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40CA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</w:t>
      </w:r>
    </w:p>
    <w:p w14:paraId="7EFC76AC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366196E7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58E6DD7B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2BCB8F0D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659E6402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jc w:val="right"/>
        <w:rPr>
          <w:sz w:val="22"/>
          <w:szCs w:val="22"/>
        </w:rPr>
      </w:pPr>
      <w:r w:rsidRPr="00AC44F4">
        <w:rPr>
          <w:sz w:val="22"/>
          <w:szCs w:val="22"/>
        </w:rPr>
        <w:t>Zduńska Wola, dnia …………………...……………</w:t>
      </w:r>
    </w:p>
    <w:p w14:paraId="086F84AF" w14:textId="77777777" w:rsidR="00657F27" w:rsidRDefault="00657F27" w:rsidP="00657F2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003E442F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941ECE4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AC44F4">
        <w:rPr>
          <w:sz w:val="20"/>
          <w:szCs w:val="20"/>
        </w:rPr>
        <w:t xml:space="preserve">.............................................................................  </w:t>
      </w:r>
    </w:p>
    <w:p w14:paraId="3129ACF6" w14:textId="1E495779" w:rsidR="00657F27" w:rsidRPr="00AC44F4" w:rsidRDefault="00657F27" w:rsidP="00657F27">
      <w:pPr>
        <w:pStyle w:val="Nagwek"/>
        <w:tabs>
          <w:tab w:val="clear" w:pos="4536"/>
          <w:tab w:val="clear" w:pos="9072"/>
        </w:tabs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C44F4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lub nazwa</w:t>
      </w:r>
      <w:r w:rsidRPr="00AC44F4">
        <w:rPr>
          <w:sz w:val="20"/>
          <w:szCs w:val="20"/>
        </w:rPr>
        <w:t>)</w:t>
      </w:r>
    </w:p>
    <w:p w14:paraId="26DD33CF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spacing w:after="240"/>
        <w:rPr>
          <w:sz w:val="20"/>
          <w:szCs w:val="20"/>
        </w:rPr>
      </w:pPr>
      <w:r w:rsidRPr="00AC44F4">
        <w:rPr>
          <w:sz w:val="20"/>
          <w:szCs w:val="20"/>
        </w:rPr>
        <w:t>............................................................................</w:t>
      </w:r>
    </w:p>
    <w:p w14:paraId="0F1948E5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ind w:firstLine="708"/>
        <w:rPr>
          <w:sz w:val="20"/>
          <w:szCs w:val="20"/>
        </w:rPr>
      </w:pPr>
    </w:p>
    <w:p w14:paraId="580E319C" w14:textId="77777777" w:rsidR="00657F27" w:rsidRPr="00AC44F4" w:rsidRDefault="00657F27" w:rsidP="00657F27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AC44F4">
        <w:rPr>
          <w:sz w:val="20"/>
          <w:szCs w:val="20"/>
        </w:rPr>
        <w:t>............................................................................</w:t>
      </w:r>
    </w:p>
    <w:p w14:paraId="7488F46F" w14:textId="7834DA3B" w:rsidR="00657F27" w:rsidRDefault="00657F27" w:rsidP="00657F2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C44F4">
        <w:rPr>
          <w:sz w:val="20"/>
          <w:szCs w:val="20"/>
        </w:rPr>
        <w:t>(adres zamieszkania</w:t>
      </w:r>
      <w:r>
        <w:rPr>
          <w:sz w:val="20"/>
          <w:szCs w:val="20"/>
        </w:rPr>
        <w:t xml:space="preserve"> lub siedziby</w:t>
      </w:r>
      <w:r w:rsidRPr="00AC44F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42A06C" w14:textId="66B979F7" w:rsidR="00657F27" w:rsidRDefault="00657F27" w:rsidP="00657F27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 w:rsidRPr="00AC44F4">
        <w:rPr>
          <w:sz w:val="22"/>
          <w:szCs w:val="22"/>
          <w:lang w:eastAsia="pl-PL"/>
        </w:rPr>
        <w:t>Prezydent Miasta Zduńska Wola</w:t>
      </w:r>
    </w:p>
    <w:p w14:paraId="20942282" w14:textId="77777777" w:rsidR="00657F27" w:rsidRDefault="00657F27" w:rsidP="00657F27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ul. Stefana Złotnickiego 12</w:t>
      </w:r>
    </w:p>
    <w:p w14:paraId="4FF76052" w14:textId="1083850E" w:rsidR="00657F27" w:rsidRDefault="00657F27" w:rsidP="00657F27">
      <w:pPr>
        <w:pStyle w:val="Nagwek"/>
        <w:tabs>
          <w:tab w:val="clear" w:pos="4536"/>
          <w:tab w:val="clear" w:pos="9072"/>
        </w:tabs>
        <w:spacing w:line="360" w:lineRule="auto"/>
        <w:ind w:left="4956" w:firstLine="708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98-220 Zduńska Wola</w:t>
      </w:r>
    </w:p>
    <w:p w14:paraId="3B3BB79F" w14:textId="77777777" w:rsidR="00193674" w:rsidRDefault="00193674" w:rsidP="00193674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</w:p>
    <w:p w14:paraId="52D83CE1" w14:textId="77777777" w:rsidR="00193674" w:rsidRDefault="00193674" w:rsidP="00193674"/>
    <w:p w14:paraId="395067EA" w14:textId="77777777" w:rsidR="00657F27" w:rsidRPr="00657F27" w:rsidRDefault="00657F27" w:rsidP="00193674">
      <w:pPr>
        <w:rPr>
          <w:sz w:val="22"/>
          <w:szCs w:val="22"/>
        </w:rPr>
      </w:pPr>
    </w:p>
    <w:p w14:paraId="4CA470FC" w14:textId="77777777" w:rsidR="00193674" w:rsidRPr="00657F27" w:rsidRDefault="00193674" w:rsidP="00193674">
      <w:pPr>
        <w:jc w:val="center"/>
        <w:rPr>
          <w:b/>
          <w:bCs/>
          <w:sz w:val="28"/>
          <w:szCs w:val="28"/>
        </w:rPr>
      </w:pPr>
      <w:r w:rsidRPr="00657F27">
        <w:rPr>
          <w:b/>
          <w:bCs/>
          <w:sz w:val="28"/>
          <w:szCs w:val="28"/>
        </w:rPr>
        <w:t>Z O B O W I Ą Z A N I E</w:t>
      </w:r>
    </w:p>
    <w:p w14:paraId="5B8F46F1" w14:textId="77777777" w:rsidR="00193674" w:rsidRPr="00027D5D" w:rsidRDefault="00193674" w:rsidP="00193674">
      <w:pPr>
        <w:jc w:val="center"/>
        <w:rPr>
          <w:b/>
          <w:bCs/>
          <w:sz w:val="22"/>
          <w:szCs w:val="22"/>
        </w:rPr>
      </w:pPr>
    </w:p>
    <w:p w14:paraId="25AFD402" w14:textId="77777777" w:rsidR="00193674" w:rsidRPr="00027D5D" w:rsidRDefault="00193674" w:rsidP="00657F27">
      <w:pPr>
        <w:jc w:val="both"/>
        <w:rPr>
          <w:sz w:val="22"/>
          <w:szCs w:val="22"/>
        </w:rPr>
      </w:pPr>
    </w:p>
    <w:p w14:paraId="65652518" w14:textId="6FF212F1" w:rsidR="00193674" w:rsidRPr="00EB1028" w:rsidRDefault="00193674" w:rsidP="00657F27">
      <w:pPr>
        <w:spacing w:line="360" w:lineRule="auto"/>
        <w:jc w:val="both"/>
      </w:pPr>
      <w:r w:rsidRPr="00EB1028">
        <w:t>Zgodnie z art. 168 ust. 4 pkt 6 lit</w:t>
      </w:r>
      <w:r w:rsidR="00657F27">
        <w:t>.</w:t>
      </w:r>
      <w:r w:rsidRPr="00EB1028">
        <w:t xml:space="preserve"> </w:t>
      </w:r>
      <w:r>
        <w:t>a ustawy z</w:t>
      </w:r>
      <w:r w:rsidR="00657F27">
        <w:t xml:space="preserve"> dnia </w:t>
      </w:r>
      <w:r>
        <w:t>14 grudnia 2016 r.</w:t>
      </w:r>
      <w:r w:rsidRPr="00EB1028">
        <w:t xml:space="preserve"> </w:t>
      </w:r>
      <w:r w:rsidR="00657F27">
        <w:t xml:space="preserve">- </w:t>
      </w:r>
      <w:r w:rsidRPr="00EB1028">
        <w:t>Prawo oświatowe</w:t>
      </w:r>
    </w:p>
    <w:p w14:paraId="744CF7C9" w14:textId="77777777" w:rsidR="00193674" w:rsidRPr="00EB1028" w:rsidRDefault="00193674" w:rsidP="00193674">
      <w:pPr>
        <w:ind w:firstLine="708"/>
        <w:jc w:val="both"/>
      </w:pPr>
    </w:p>
    <w:p w14:paraId="47CAD3B4" w14:textId="77777777" w:rsidR="00193674" w:rsidRPr="00EB1028" w:rsidRDefault="00193674" w:rsidP="00657F27">
      <w:r w:rsidRPr="00EB1028">
        <w:t>....................................................................................................................................</w:t>
      </w:r>
      <w:r>
        <w:t>...................</w:t>
      </w:r>
    </w:p>
    <w:p w14:paraId="4B2879A1" w14:textId="7328522E" w:rsidR="00193674" w:rsidRPr="00C973B2" w:rsidRDefault="00193674" w:rsidP="00193674">
      <w:pPr>
        <w:jc w:val="center"/>
        <w:rPr>
          <w:sz w:val="20"/>
          <w:szCs w:val="20"/>
        </w:rPr>
      </w:pPr>
      <w:r w:rsidRPr="00C973B2">
        <w:rPr>
          <w:sz w:val="20"/>
          <w:szCs w:val="20"/>
        </w:rPr>
        <w:t>(</w:t>
      </w:r>
      <w:r w:rsidR="00657F27">
        <w:rPr>
          <w:sz w:val="20"/>
          <w:szCs w:val="20"/>
        </w:rPr>
        <w:t>imię i nazwisko lub</w:t>
      </w:r>
      <w:r w:rsidRPr="00C973B2">
        <w:rPr>
          <w:sz w:val="20"/>
          <w:szCs w:val="20"/>
        </w:rPr>
        <w:t xml:space="preserve"> nazwa</w:t>
      </w:r>
      <w:r w:rsidR="006144D0">
        <w:rPr>
          <w:sz w:val="20"/>
          <w:szCs w:val="20"/>
        </w:rPr>
        <w:t xml:space="preserve"> osoby fizycznej lub prawnej zamierzającej prowadzić szkołę</w:t>
      </w:r>
      <w:r w:rsidRPr="00C973B2">
        <w:rPr>
          <w:sz w:val="20"/>
          <w:szCs w:val="20"/>
        </w:rPr>
        <w:t>)</w:t>
      </w:r>
    </w:p>
    <w:p w14:paraId="6ACEFC23" w14:textId="77777777" w:rsidR="00193674" w:rsidRPr="00C973B2" w:rsidRDefault="00193674" w:rsidP="00657F27">
      <w:pPr>
        <w:jc w:val="both"/>
        <w:rPr>
          <w:sz w:val="20"/>
          <w:szCs w:val="20"/>
        </w:rPr>
      </w:pPr>
    </w:p>
    <w:p w14:paraId="21ABC513" w14:textId="7A220A86" w:rsidR="00193674" w:rsidRPr="00EB1028" w:rsidRDefault="00193674" w:rsidP="00657F27">
      <w:pPr>
        <w:jc w:val="both"/>
      </w:pPr>
      <w:r w:rsidRPr="00EB1028">
        <w:t xml:space="preserve">jako </w:t>
      </w:r>
      <w:r w:rsidR="00657F27">
        <w:t xml:space="preserve">organ prowadzący </w:t>
      </w:r>
      <w:r w:rsidRPr="00EB1028">
        <w:t xml:space="preserve">niepubliczną szkołę </w:t>
      </w:r>
      <w:r w:rsidR="00657F27">
        <w:t>podstawową:</w:t>
      </w:r>
    </w:p>
    <w:p w14:paraId="55B43534" w14:textId="77777777" w:rsidR="00193674" w:rsidRPr="00EB1028" w:rsidRDefault="00193674" w:rsidP="00657F27">
      <w:pPr>
        <w:spacing w:after="240"/>
      </w:pPr>
    </w:p>
    <w:p w14:paraId="7D69FAC8" w14:textId="77777777" w:rsidR="00193674" w:rsidRPr="00EB1028" w:rsidRDefault="00193674" w:rsidP="00657F27">
      <w:r w:rsidRPr="00EB1028">
        <w:t>....................................................................................................................................</w:t>
      </w:r>
      <w:r>
        <w:t>...................</w:t>
      </w:r>
    </w:p>
    <w:p w14:paraId="65C6C443" w14:textId="27D03AC8" w:rsidR="00193674" w:rsidRPr="00C973B2" w:rsidRDefault="00193674" w:rsidP="00193674">
      <w:pPr>
        <w:jc w:val="center"/>
        <w:rPr>
          <w:sz w:val="20"/>
          <w:szCs w:val="20"/>
        </w:rPr>
      </w:pPr>
      <w:r w:rsidRPr="00C973B2">
        <w:rPr>
          <w:sz w:val="20"/>
          <w:szCs w:val="20"/>
        </w:rPr>
        <w:t>(nazwa</w:t>
      </w:r>
      <w:r w:rsidR="00657F27">
        <w:rPr>
          <w:sz w:val="20"/>
          <w:szCs w:val="20"/>
        </w:rPr>
        <w:t xml:space="preserve"> </w:t>
      </w:r>
      <w:r w:rsidRPr="00C973B2">
        <w:rPr>
          <w:sz w:val="20"/>
          <w:szCs w:val="20"/>
        </w:rPr>
        <w:t>szkoły)</w:t>
      </w:r>
    </w:p>
    <w:p w14:paraId="1564370D" w14:textId="77777777" w:rsidR="00193674" w:rsidRPr="00EB1028" w:rsidRDefault="00193674" w:rsidP="00193674"/>
    <w:p w14:paraId="40A0B91A" w14:textId="68D07033" w:rsidR="00193674" w:rsidRPr="00EB1028" w:rsidRDefault="00193674" w:rsidP="00193674">
      <w:pPr>
        <w:spacing w:line="360" w:lineRule="auto"/>
        <w:jc w:val="both"/>
      </w:pPr>
      <w:r w:rsidRPr="00657F27">
        <w:rPr>
          <w:bCs/>
        </w:rPr>
        <w:t>zobowiązuję się</w:t>
      </w:r>
      <w:r w:rsidRPr="00EB1028">
        <w:t xml:space="preserve"> do przestrzegania</w:t>
      </w:r>
      <w:r w:rsidR="00657F27">
        <w:t xml:space="preserve"> </w:t>
      </w:r>
      <w:r w:rsidRPr="00EB1028">
        <w:t>wymagań</w:t>
      </w:r>
      <w:r w:rsidR="00657F27">
        <w:t xml:space="preserve"> </w:t>
      </w:r>
      <w:r w:rsidRPr="00EB1028">
        <w:t xml:space="preserve">określonych w art. 14 ust. 3 </w:t>
      </w:r>
      <w:r w:rsidR="00657F27">
        <w:t>ustawy z dnia 14 grudnia 2016 r.</w:t>
      </w:r>
      <w:r w:rsidR="00657F27" w:rsidRPr="00EB1028">
        <w:t xml:space="preserve"> </w:t>
      </w:r>
      <w:r w:rsidR="00657F27">
        <w:t xml:space="preserve">- </w:t>
      </w:r>
      <w:r w:rsidR="00657F27" w:rsidRPr="00EB1028">
        <w:t>Prawo oświatowe</w:t>
      </w:r>
      <w:r w:rsidR="00657F27">
        <w:t>.</w:t>
      </w:r>
    </w:p>
    <w:p w14:paraId="70E9E9F1" w14:textId="77777777" w:rsidR="00193674" w:rsidRPr="00EB1028" w:rsidRDefault="00193674" w:rsidP="00193674"/>
    <w:p w14:paraId="4E9FCD0B" w14:textId="77777777" w:rsidR="00193674" w:rsidRDefault="00193674" w:rsidP="00193674">
      <w:pPr>
        <w:rPr>
          <w:sz w:val="22"/>
          <w:szCs w:val="22"/>
        </w:rPr>
      </w:pPr>
    </w:p>
    <w:p w14:paraId="638A0486" w14:textId="77777777" w:rsidR="00193674" w:rsidRPr="00027D5D" w:rsidRDefault="00193674" w:rsidP="00193674">
      <w:pPr>
        <w:rPr>
          <w:sz w:val="22"/>
          <w:szCs w:val="22"/>
        </w:rPr>
      </w:pPr>
    </w:p>
    <w:p w14:paraId="40DC673D" w14:textId="7D0702CB" w:rsidR="00193674" w:rsidRPr="006144D0" w:rsidRDefault="006144D0" w:rsidP="006144D0">
      <w:pPr>
        <w:ind w:firstLine="708"/>
        <w:jc w:val="right"/>
        <w:rPr>
          <w:sz w:val="22"/>
          <w:szCs w:val="22"/>
        </w:rPr>
      </w:pPr>
      <w:r w:rsidRPr="006144D0">
        <w:rPr>
          <w:sz w:val="22"/>
          <w:szCs w:val="22"/>
        </w:rPr>
        <w:t>……………….</w:t>
      </w:r>
      <w:r w:rsidR="00193674" w:rsidRPr="006144D0">
        <w:rPr>
          <w:sz w:val="22"/>
          <w:szCs w:val="22"/>
        </w:rPr>
        <w:t>.......</w:t>
      </w:r>
      <w:r w:rsidRPr="006144D0">
        <w:rPr>
          <w:sz w:val="22"/>
          <w:szCs w:val="22"/>
        </w:rPr>
        <w:t>................................</w:t>
      </w:r>
      <w:r w:rsidR="00193674" w:rsidRPr="006144D0">
        <w:rPr>
          <w:sz w:val="22"/>
          <w:szCs w:val="22"/>
        </w:rPr>
        <w:t>...................................</w:t>
      </w:r>
      <w:r w:rsidR="00657F27" w:rsidRPr="006144D0">
        <w:rPr>
          <w:sz w:val="22"/>
          <w:szCs w:val="22"/>
        </w:rPr>
        <w:t>...</w:t>
      </w:r>
      <w:r w:rsidR="00193674" w:rsidRPr="006144D0">
        <w:rPr>
          <w:sz w:val="22"/>
          <w:szCs w:val="22"/>
        </w:rPr>
        <w:t>.........</w:t>
      </w:r>
    </w:p>
    <w:p w14:paraId="627171D7" w14:textId="08B6DED4" w:rsidR="00193674" w:rsidRPr="00EB1028" w:rsidRDefault="00657F27" w:rsidP="006144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3674" w:rsidRPr="00EB1028">
        <w:rPr>
          <w:sz w:val="20"/>
          <w:szCs w:val="20"/>
        </w:rPr>
        <w:t>(data i podpis</w:t>
      </w:r>
      <w:r w:rsidR="006144D0">
        <w:rPr>
          <w:sz w:val="20"/>
          <w:szCs w:val="20"/>
        </w:rPr>
        <w:t xml:space="preserve"> osoby fizycznej lub prawnej zamierzającej prowadzić szkołę</w:t>
      </w:r>
      <w:r w:rsidR="00193674" w:rsidRPr="00EB1028">
        <w:rPr>
          <w:sz w:val="20"/>
          <w:szCs w:val="20"/>
        </w:rPr>
        <w:t>)</w:t>
      </w:r>
    </w:p>
    <w:p w14:paraId="3529276A" w14:textId="77777777" w:rsidR="00193674" w:rsidRPr="00EB1028" w:rsidRDefault="00193674" w:rsidP="00193674">
      <w:pPr>
        <w:rPr>
          <w:sz w:val="20"/>
          <w:szCs w:val="20"/>
        </w:rPr>
      </w:pPr>
    </w:p>
    <w:p w14:paraId="06D9CCFA" w14:textId="77777777" w:rsidR="00193674" w:rsidRDefault="00193674" w:rsidP="00193674"/>
    <w:p w14:paraId="6C994086" w14:textId="77777777" w:rsidR="00193674" w:rsidRDefault="00193674" w:rsidP="00193674"/>
    <w:p w14:paraId="4E4D4D3D" w14:textId="77777777" w:rsidR="00193674" w:rsidRDefault="00193674" w:rsidP="00193674"/>
    <w:p w14:paraId="0699010B" w14:textId="77777777" w:rsidR="00193674" w:rsidRDefault="00193674" w:rsidP="00193674">
      <w:pPr>
        <w:rPr>
          <w:sz w:val="28"/>
          <w:szCs w:val="28"/>
        </w:rPr>
      </w:pPr>
    </w:p>
    <w:p w14:paraId="36C9BB58" w14:textId="77777777" w:rsidR="00193674" w:rsidRDefault="00193674" w:rsidP="00193674"/>
    <w:p w14:paraId="7424E938" w14:textId="77777777" w:rsidR="00193674" w:rsidRDefault="00193674" w:rsidP="00193674"/>
    <w:p w14:paraId="471409C5" w14:textId="77777777" w:rsidR="00193674" w:rsidRDefault="00193674" w:rsidP="00193674"/>
    <w:p w14:paraId="66C7B14B" w14:textId="77777777" w:rsidR="00193674" w:rsidRDefault="00193674" w:rsidP="00193674"/>
    <w:p w14:paraId="15E96536" w14:textId="77777777" w:rsidR="00193674" w:rsidRDefault="00193674" w:rsidP="00193674"/>
    <w:p w14:paraId="35DC8FBA" w14:textId="77777777" w:rsidR="00193674" w:rsidRDefault="00193674" w:rsidP="00193674"/>
    <w:p w14:paraId="73A3271E" w14:textId="311367D4" w:rsidR="00E313BC" w:rsidRPr="00193674" w:rsidRDefault="00E313BC" w:rsidP="00193674"/>
    <w:sectPr w:rsidR="00E313BC" w:rsidRPr="00193674" w:rsidSect="00ED4C12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75C"/>
    <w:multiLevelType w:val="hybridMultilevel"/>
    <w:tmpl w:val="DCC4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C1D89"/>
    <w:multiLevelType w:val="hybridMultilevel"/>
    <w:tmpl w:val="9780A4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A25E2"/>
    <w:multiLevelType w:val="hybridMultilevel"/>
    <w:tmpl w:val="EF4601B0"/>
    <w:lvl w:ilvl="0" w:tplc="FF529360">
      <w:start w:val="1"/>
      <w:numFmt w:val="bullet"/>
      <w:lvlText w:val=""/>
      <w:lvlJc w:val="left"/>
      <w:pPr>
        <w:tabs>
          <w:tab w:val="num" w:pos="1077"/>
        </w:tabs>
        <w:ind w:left="10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035F4"/>
    <w:multiLevelType w:val="hybridMultilevel"/>
    <w:tmpl w:val="C60895D2"/>
    <w:lvl w:ilvl="0" w:tplc="C9DEF8B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A721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13FF0"/>
    <w:multiLevelType w:val="hybridMultilevel"/>
    <w:tmpl w:val="58005D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BF044C"/>
    <w:multiLevelType w:val="multilevel"/>
    <w:tmpl w:val="CFC8BFB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C258CD"/>
    <w:multiLevelType w:val="hybridMultilevel"/>
    <w:tmpl w:val="D9148F9C"/>
    <w:lvl w:ilvl="0" w:tplc="ABCAD740">
      <w:start w:val="1"/>
      <w:numFmt w:val="bullet"/>
      <w:lvlText w:val=""/>
      <w:lvlJc w:val="left"/>
      <w:pPr>
        <w:tabs>
          <w:tab w:val="num" w:pos="1531"/>
        </w:tabs>
        <w:ind w:left="1474" w:hanging="7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14CE4"/>
    <w:multiLevelType w:val="hybridMultilevel"/>
    <w:tmpl w:val="358EF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A449C"/>
    <w:multiLevelType w:val="hybridMultilevel"/>
    <w:tmpl w:val="CA6AF6D8"/>
    <w:lvl w:ilvl="0" w:tplc="A1FCC2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03135"/>
    <w:multiLevelType w:val="hybridMultilevel"/>
    <w:tmpl w:val="DEEEF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A1B40"/>
    <w:multiLevelType w:val="multilevel"/>
    <w:tmpl w:val="CA6AF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3045E"/>
    <w:multiLevelType w:val="multilevel"/>
    <w:tmpl w:val="904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0F22"/>
    <w:multiLevelType w:val="multilevel"/>
    <w:tmpl w:val="590A428C"/>
    <w:lvl w:ilvl="0">
      <w:start w:val="1"/>
      <w:numFmt w:val="decimal"/>
      <w:pStyle w:val="Spistreci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0E372D"/>
    <w:multiLevelType w:val="multilevel"/>
    <w:tmpl w:val="0516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C1ED4"/>
    <w:multiLevelType w:val="multilevel"/>
    <w:tmpl w:val="B73C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A6DD0"/>
    <w:multiLevelType w:val="hybridMultilevel"/>
    <w:tmpl w:val="1D2C99B8"/>
    <w:lvl w:ilvl="0" w:tplc="1150A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81E3E"/>
    <w:multiLevelType w:val="hybridMultilevel"/>
    <w:tmpl w:val="51082E0A"/>
    <w:lvl w:ilvl="0" w:tplc="5CC2E90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8F7DBF"/>
    <w:multiLevelType w:val="hybridMultilevel"/>
    <w:tmpl w:val="B2B41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407"/>
    <w:multiLevelType w:val="hybridMultilevel"/>
    <w:tmpl w:val="F3DCC9AE"/>
    <w:lvl w:ilvl="0" w:tplc="7460F1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D17B7"/>
    <w:multiLevelType w:val="hybridMultilevel"/>
    <w:tmpl w:val="83943A76"/>
    <w:lvl w:ilvl="0" w:tplc="315A8EF4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1E5B"/>
    <w:multiLevelType w:val="multilevel"/>
    <w:tmpl w:val="9B84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267633">
    <w:abstractNumId w:val="12"/>
  </w:num>
  <w:num w:numId="2" w16cid:durableId="1005397491">
    <w:abstractNumId w:val="9"/>
  </w:num>
  <w:num w:numId="3" w16cid:durableId="35279172">
    <w:abstractNumId w:val="16"/>
  </w:num>
  <w:num w:numId="4" w16cid:durableId="1636527562">
    <w:abstractNumId w:val="0"/>
  </w:num>
  <w:num w:numId="5" w16cid:durableId="725955706">
    <w:abstractNumId w:val="4"/>
  </w:num>
  <w:num w:numId="6" w16cid:durableId="1856377688">
    <w:abstractNumId w:val="3"/>
  </w:num>
  <w:num w:numId="7" w16cid:durableId="1209685975">
    <w:abstractNumId w:val="8"/>
  </w:num>
  <w:num w:numId="8" w16cid:durableId="621690922">
    <w:abstractNumId w:val="10"/>
  </w:num>
  <w:num w:numId="9" w16cid:durableId="1291786068">
    <w:abstractNumId w:val="6"/>
  </w:num>
  <w:num w:numId="10" w16cid:durableId="842625936">
    <w:abstractNumId w:val="17"/>
  </w:num>
  <w:num w:numId="11" w16cid:durableId="904685080">
    <w:abstractNumId w:val="13"/>
  </w:num>
  <w:num w:numId="12" w16cid:durableId="1714620277">
    <w:abstractNumId w:val="20"/>
  </w:num>
  <w:num w:numId="13" w16cid:durableId="1103765736">
    <w:abstractNumId w:val="11"/>
  </w:num>
  <w:num w:numId="14" w16cid:durableId="690840442">
    <w:abstractNumId w:val="14"/>
  </w:num>
  <w:num w:numId="15" w16cid:durableId="467741714">
    <w:abstractNumId w:val="19"/>
  </w:num>
  <w:num w:numId="16" w16cid:durableId="1610312845">
    <w:abstractNumId w:val="18"/>
  </w:num>
  <w:num w:numId="17" w16cid:durableId="587160480">
    <w:abstractNumId w:val="5"/>
  </w:num>
  <w:num w:numId="18" w16cid:durableId="1327827461">
    <w:abstractNumId w:val="15"/>
  </w:num>
  <w:num w:numId="19" w16cid:durableId="15734683">
    <w:abstractNumId w:val="2"/>
  </w:num>
  <w:num w:numId="20" w16cid:durableId="978150158">
    <w:abstractNumId w:val="1"/>
  </w:num>
  <w:num w:numId="21" w16cid:durableId="1459714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E5"/>
    <w:rsid w:val="000A6E3C"/>
    <w:rsid w:val="00143212"/>
    <w:rsid w:val="001605C9"/>
    <w:rsid w:val="001827B6"/>
    <w:rsid w:val="00193674"/>
    <w:rsid w:val="00194FE5"/>
    <w:rsid w:val="00197ECB"/>
    <w:rsid w:val="002248CA"/>
    <w:rsid w:val="00287AD0"/>
    <w:rsid w:val="002C6CC4"/>
    <w:rsid w:val="002D2E84"/>
    <w:rsid w:val="003A566A"/>
    <w:rsid w:val="003D20FC"/>
    <w:rsid w:val="003E6F43"/>
    <w:rsid w:val="00464C3F"/>
    <w:rsid w:val="004C6757"/>
    <w:rsid w:val="004E2391"/>
    <w:rsid w:val="004E35B9"/>
    <w:rsid w:val="005630D1"/>
    <w:rsid w:val="005817FF"/>
    <w:rsid w:val="005A23AF"/>
    <w:rsid w:val="005A5A95"/>
    <w:rsid w:val="006144D0"/>
    <w:rsid w:val="006410E3"/>
    <w:rsid w:val="006507E0"/>
    <w:rsid w:val="00657F27"/>
    <w:rsid w:val="00694E16"/>
    <w:rsid w:val="006A38EA"/>
    <w:rsid w:val="00707FDC"/>
    <w:rsid w:val="007B1E63"/>
    <w:rsid w:val="008B40EB"/>
    <w:rsid w:val="008D5A65"/>
    <w:rsid w:val="00900068"/>
    <w:rsid w:val="00924C9A"/>
    <w:rsid w:val="00952198"/>
    <w:rsid w:val="0097238A"/>
    <w:rsid w:val="009D5D7A"/>
    <w:rsid w:val="009F0CAA"/>
    <w:rsid w:val="00A22127"/>
    <w:rsid w:val="00A3586C"/>
    <w:rsid w:val="00AF78FD"/>
    <w:rsid w:val="00B1269D"/>
    <w:rsid w:val="00B41386"/>
    <w:rsid w:val="00B576A9"/>
    <w:rsid w:val="00B66A19"/>
    <w:rsid w:val="00C630C5"/>
    <w:rsid w:val="00C939AF"/>
    <w:rsid w:val="00CA274A"/>
    <w:rsid w:val="00CC3AF7"/>
    <w:rsid w:val="00D65612"/>
    <w:rsid w:val="00DD7458"/>
    <w:rsid w:val="00E313BC"/>
    <w:rsid w:val="00E373B1"/>
    <w:rsid w:val="00E426D3"/>
    <w:rsid w:val="00E529D4"/>
    <w:rsid w:val="00ED4C12"/>
    <w:rsid w:val="00F22C25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14878"/>
  <w15:chartTrackingRefBased/>
  <w15:docId w15:val="{9823E904-5E40-499C-8CE7-AF66CD9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936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E35B9"/>
    <w:pPr>
      <w:keepNext/>
      <w:numPr>
        <w:numId w:val="17"/>
      </w:numPr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4E35B9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E35B9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E35B9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E35B9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E35B9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E35B9"/>
    <w:pPr>
      <w:numPr>
        <w:ilvl w:val="6"/>
        <w:numId w:val="1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E35B9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E35B9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E529D4"/>
    <w:pPr>
      <w:numPr>
        <w:numId w:val="1"/>
      </w:numPr>
      <w:tabs>
        <w:tab w:val="clear" w:pos="360"/>
        <w:tab w:val="num" w:pos="420"/>
      </w:tabs>
      <w:ind w:left="420" w:hanging="420"/>
    </w:pPr>
  </w:style>
  <w:style w:type="character" w:styleId="Hipercze">
    <w:name w:val="Hyperlink"/>
    <w:basedOn w:val="Domylnaczcionkaakapitu"/>
    <w:rsid w:val="00194FE5"/>
    <w:rPr>
      <w:color w:val="0000FF"/>
      <w:u w:val="single"/>
    </w:rPr>
  </w:style>
  <w:style w:type="paragraph" w:styleId="Akapitzlist">
    <w:name w:val="List Paragraph"/>
    <w:basedOn w:val="Normalny"/>
    <w:qFormat/>
    <w:rsid w:val="00ED4C12"/>
    <w:pPr>
      <w:ind w:left="708"/>
    </w:pPr>
  </w:style>
  <w:style w:type="paragraph" w:styleId="Bezodstpw">
    <w:name w:val="No Spacing"/>
    <w:qFormat/>
    <w:rsid w:val="00ED4C12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4E35B9"/>
    <w:rPr>
      <w:b/>
      <w:sz w:val="24"/>
      <w:lang w:val="pl-PL" w:eastAsia="pl-PL" w:bidi="ar-SA"/>
    </w:rPr>
  </w:style>
  <w:style w:type="paragraph" w:styleId="Tekstpodstawowywcity">
    <w:name w:val="Body Text Indent"/>
    <w:basedOn w:val="Normalny"/>
    <w:rsid w:val="004E35B9"/>
    <w:pPr>
      <w:spacing w:after="120"/>
      <w:ind w:left="283"/>
    </w:pPr>
  </w:style>
  <w:style w:type="paragraph" w:styleId="Nagwek">
    <w:name w:val="header"/>
    <w:basedOn w:val="Normalny"/>
    <w:link w:val="NagwekZnak"/>
    <w:rsid w:val="00657F2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657F2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Starostwo Pawiatowe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Ania</dc:creator>
  <cp:keywords/>
  <dc:description/>
  <cp:lastModifiedBy>Przemysław Holewski</cp:lastModifiedBy>
  <cp:revision>4</cp:revision>
  <cp:lastPrinted>2017-12-19T10:48:00Z</cp:lastPrinted>
  <dcterms:created xsi:type="dcterms:W3CDTF">2023-09-14T11:53:00Z</dcterms:created>
  <dcterms:modified xsi:type="dcterms:W3CDTF">2023-09-14T12:02:00Z</dcterms:modified>
</cp:coreProperties>
</file>