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3620"/>
        <w:gridCol w:w="2070"/>
      </w:tblGrid>
      <w:tr w:rsidR="002066AF" w:rsidRPr="002F290F" w14:paraId="239E3A68" w14:textId="77777777" w:rsidTr="00A675A8">
        <w:trPr>
          <w:trHeight w:val="422"/>
        </w:trPr>
        <w:tc>
          <w:tcPr>
            <w:tcW w:w="100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6B7C" w14:textId="3C1EDC86" w:rsidR="002066AF" w:rsidRPr="00A675A8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675A8">
              <w:rPr>
                <w:rFonts w:eastAsia="Times New Roman" w:cstheme="minorHAnsi"/>
                <w:b/>
                <w:bCs/>
                <w:lang w:eastAsia="pl-PL"/>
              </w:rPr>
              <w:t xml:space="preserve">Lista poparcia </w:t>
            </w:r>
            <w:r w:rsidR="00DF1B60" w:rsidRPr="00A675A8">
              <w:rPr>
                <w:rFonts w:eastAsia="Times New Roman" w:cstheme="minorHAnsi"/>
                <w:b/>
                <w:bCs/>
                <w:lang w:eastAsia="pl-PL"/>
              </w:rPr>
              <w:t>p</w:t>
            </w:r>
            <w:r w:rsidRPr="00A675A8">
              <w:rPr>
                <w:rFonts w:eastAsia="Times New Roman" w:cstheme="minorHAnsi"/>
                <w:b/>
                <w:bCs/>
                <w:lang w:eastAsia="pl-PL"/>
              </w:rPr>
              <w:t xml:space="preserve">rojektu  budżetu obywatelskiego </w:t>
            </w:r>
          </w:p>
        </w:tc>
      </w:tr>
      <w:tr w:rsidR="002066AF" w:rsidRPr="002F290F" w14:paraId="206D7E16" w14:textId="77777777" w:rsidTr="00DF1B60"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70C4" w14:textId="3B0A2FEC" w:rsidR="002066AF" w:rsidRPr="002F290F" w:rsidRDefault="007459BD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Nazwa</w:t>
            </w:r>
            <w:r w:rsidR="002066AF"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 xml:space="preserve"> projektu</w:t>
            </w:r>
          </w:p>
          <w:p w14:paraId="3879BF88" w14:textId="163EC73E" w:rsidR="002066AF" w:rsidRPr="00842E83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Pole obowiązkowe. 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Nazwa</w:t>
            </w: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 musi być tożsam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a</w:t>
            </w: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 z 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nazwą</w:t>
            </w: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 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umieszczoną w formularzu projektu</w:t>
            </w:r>
            <w:r w:rsidR="002F290F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.</w:t>
            </w:r>
          </w:p>
        </w:tc>
        <w:tc>
          <w:tcPr>
            <w:tcW w:w="65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A45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1F6CEB42" w14:textId="77777777" w:rsidTr="002E4710">
        <w:tc>
          <w:tcPr>
            <w:tcW w:w="100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D07C" w14:textId="4557C069" w:rsidR="002066AF" w:rsidRPr="00DF1B60" w:rsidRDefault="00DF1B60" w:rsidP="00DF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F1B60">
              <w:rPr>
                <w:rFonts w:eastAsia="Times New Roman" w:cstheme="minorHAnsi"/>
                <w:color w:val="000000"/>
                <w:u w:color="000000"/>
                <w:lang w:eastAsia="pl-PL"/>
              </w:rPr>
              <w:t>Oświadczam, że popieram niniejszy projekt, jestem mieszkańcem Miasta Zduńska Wola, mieszkam pod wskazanym adresem oraz zapoznałam/em się i akceptuję Regulamin budżetu obywatelskiego Miasta Zduńska Wola.</w:t>
            </w:r>
          </w:p>
        </w:tc>
      </w:tr>
      <w:tr w:rsidR="002066AF" w:rsidRPr="002F290F" w14:paraId="491427BF" w14:textId="77777777" w:rsidTr="00A82CB7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E0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Lp.</w:t>
            </w:r>
          </w:p>
        </w:tc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E4C0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Imię i nazwisko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8E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Adres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505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Podpis</w:t>
            </w:r>
          </w:p>
        </w:tc>
      </w:tr>
      <w:tr w:rsidR="002066AF" w:rsidRPr="002F290F" w14:paraId="028E317C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93E5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59CF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94772EF" w14:textId="2D7DBA8C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2440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749B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EF991F3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06FD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2.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313A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2D1E072" w14:textId="4A0448F1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394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082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BC9B224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C476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3.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785F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65DAAA5" w14:textId="41C03238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7C9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A86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147B2CA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F28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4.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652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F3B407D" w14:textId="6E3D88C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DE6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7A24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907F4FE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9EAA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5.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DDA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ADAAD7" w14:textId="7553A863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B93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8AC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95E5B9D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76D0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6.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D66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A30C86E" w14:textId="4F96CA33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E6A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3B1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BD488FB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89F4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7.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193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AD2090B" w14:textId="0148F906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B5B4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718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38E4EA7F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FAD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8.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74D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87E2ADE" w14:textId="1E826279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8C0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81F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041AD97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CC00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9.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C62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012E8E0" w14:textId="5E76BDA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C12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BEA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71E3B623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6349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10.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83E2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0C68A6F" w14:textId="1E59AF5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B6E4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2F4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721517F2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61A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11.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255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9E18D0B" w14:textId="0F357409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CF3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34E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C2A297B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8831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12.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F67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6297B39" w14:textId="76F2F4B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EEC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530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1A8652CD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29C6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13.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F36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FD85D2" w14:textId="43D5C896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8A8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251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11CAB527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307B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14.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33B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07A665" w14:textId="039309F2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1DA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428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65BA5C6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46CD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15.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D01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B6CF1B3" w14:textId="52592900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47F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330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33B4F1F9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72CC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16.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418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A87DC18" w14:textId="6BE93208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525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DAB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63CD58C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BB58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17.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FC0A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D26E94C" w14:textId="38ABFC83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E9A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1B1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E69D69C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FD3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18.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B8D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768736" w14:textId="428BEC4A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FBD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E73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37416DFD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1056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19.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C16A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98EA223" w14:textId="2364B1EE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EBF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0EA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3A14B31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569A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20.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A8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7784E08" w14:textId="5CAAE40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349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5AB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4531889E" w14:textId="77777777" w:rsidR="00E16282" w:rsidRPr="002F290F" w:rsidRDefault="00E16282" w:rsidP="00DF1B60">
      <w:pPr>
        <w:rPr>
          <w:rFonts w:cstheme="minorHAnsi"/>
        </w:rPr>
      </w:pPr>
    </w:p>
    <w:sectPr w:rsidR="00E16282" w:rsidRPr="002F290F" w:rsidSect="00DF1B60">
      <w:headerReference w:type="first" r:id="rId7"/>
      <w:pgSz w:w="11906" w:h="16838"/>
      <w:pgMar w:top="1560" w:right="424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F539" w14:textId="77777777" w:rsidR="000209F4" w:rsidRDefault="000209F4" w:rsidP="00842E83">
      <w:pPr>
        <w:spacing w:after="0" w:line="240" w:lineRule="auto"/>
      </w:pPr>
      <w:r>
        <w:separator/>
      </w:r>
    </w:p>
  </w:endnote>
  <w:endnote w:type="continuationSeparator" w:id="0">
    <w:p w14:paraId="5C473B42" w14:textId="77777777" w:rsidR="000209F4" w:rsidRDefault="000209F4" w:rsidP="0084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3003" w14:textId="77777777" w:rsidR="000209F4" w:rsidRDefault="000209F4" w:rsidP="00842E83">
      <w:pPr>
        <w:spacing w:after="0" w:line="240" w:lineRule="auto"/>
      </w:pPr>
      <w:r>
        <w:separator/>
      </w:r>
    </w:p>
  </w:footnote>
  <w:footnote w:type="continuationSeparator" w:id="0">
    <w:p w14:paraId="3DEA740C" w14:textId="77777777" w:rsidR="000209F4" w:rsidRDefault="000209F4" w:rsidP="0084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953" w14:textId="77777777" w:rsidR="00842E83" w:rsidRPr="00842E83" w:rsidRDefault="00842E83" w:rsidP="00842E83">
    <w:pPr>
      <w:pStyle w:val="Nagwek"/>
      <w:jc w:val="right"/>
    </w:pPr>
    <w:r w:rsidRPr="00842E83">
      <w:t>Załącznik Nr 2 do Regulaminu</w:t>
    </w:r>
  </w:p>
  <w:p w14:paraId="4BC813AE" w14:textId="77777777" w:rsidR="00842E83" w:rsidRDefault="00842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15"/>
    <w:multiLevelType w:val="hybridMultilevel"/>
    <w:tmpl w:val="5B6A78BC"/>
    <w:lvl w:ilvl="0" w:tplc="390AAB6C">
      <w:start w:val="1"/>
      <w:numFmt w:val="decimal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4474D"/>
    <w:multiLevelType w:val="hybridMultilevel"/>
    <w:tmpl w:val="7B700792"/>
    <w:lvl w:ilvl="0" w:tplc="04150011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5414C"/>
    <w:multiLevelType w:val="hybridMultilevel"/>
    <w:tmpl w:val="1A14DB6E"/>
    <w:lvl w:ilvl="0" w:tplc="840A18D8">
      <w:start w:val="1"/>
      <w:numFmt w:val="decimal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D471F"/>
    <w:multiLevelType w:val="multilevel"/>
    <w:tmpl w:val="4656E4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D52E2"/>
    <w:multiLevelType w:val="multilevel"/>
    <w:tmpl w:val="D55A9B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88159834">
    <w:abstractNumId w:val="3"/>
  </w:num>
  <w:num w:numId="2" w16cid:durableId="1290164506">
    <w:abstractNumId w:val="7"/>
  </w:num>
  <w:num w:numId="3" w16cid:durableId="532037767">
    <w:abstractNumId w:val="2"/>
  </w:num>
  <w:num w:numId="4" w16cid:durableId="1001002523">
    <w:abstractNumId w:val="0"/>
  </w:num>
  <w:num w:numId="5" w16cid:durableId="473641949">
    <w:abstractNumId w:val="1"/>
  </w:num>
  <w:num w:numId="6" w16cid:durableId="1534072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08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8782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09"/>
    <w:rsid w:val="000209F4"/>
    <w:rsid w:val="000400E5"/>
    <w:rsid w:val="000D08B9"/>
    <w:rsid w:val="001A23D1"/>
    <w:rsid w:val="002066AF"/>
    <w:rsid w:val="002C624F"/>
    <w:rsid w:val="002E4710"/>
    <w:rsid w:val="002F290F"/>
    <w:rsid w:val="00403E55"/>
    <w:rsid w:val="004475AD"/>
    <w:rsid w:val="004D3FE2"/>
    <w:rsid w:val="00524009"/>
    <w:rsid w:val="00566764"/>
    <w:rsid w:val="0068438E"/>
    <w:rsid w:val="0068565D"/>
    <w:rsid w:val="00741DDE"/>
    <w:rsid w:val="007459BD"/>
    <w:rsid w:val="00842E83"/>
    <w:rsid w:val="009255C2"/>
    <w:rsid w:val="009D1952"/>
    <w:rsid w:val="00A675A8"/>
    <w:rsid w:val="00A77ED4"/>
    <w:rsid w:val="00A82CB7"/>
    <w:rsid w:val="00B07133"/>
    <w:rsid w:val="00B44B78"/>
    <w:rsid w:val="00C13789"/>
    <w:rsid w:val="00DF1B60"/>
    <w:rsid w:val="00E16282"/>
    <w:rsid w:val="00E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036A"/>
  <w15:chartTrackingRefBased/>
  <w15:docId w15:val="{C8F32BD0-28EA-421E-8A6A-4138263E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4B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4B78"/>
    <w:pPr>
      <w:spacing w:after="140" w:line="288" w:lineRule="auto"/>
    </w:pPr>
  </w:style>
  <w:style w:type="paragraph" w:customStyle="1" w:styleId="TableContents">
    <w:name w:val="Table Contents"/>
    <w:basedOn w:val="Standard"/>
    <w:rsid w:val="00B44B78"/>
    <w:pPr>
      <w:suppressLineNumbers/>
    </w:pPr>
  </w:style>
  <w:style w:type="paragraph" w:customStyle="1" w:styleId="Default">
    <w:name w:val="Default"/>
    <w:rsid w:val="00B44B7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44B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23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23D1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E83"/>
  </w:style>
  <w:style w:type="paragraph" w:styleId="Stopka">
    <w:name w:val="footer"/>
    <w:basedOn w:val="Normalny"/>
    <w:link w:val="StopkaZnak"/>
    <w:uiPriority w:val="99"/>
    <w:unhideWhenUsed/>
    <w:rsid w:val="008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2</cp:revision>
  <cp:lastPrinted>2019-05-17T07:03:00Z</cp:lastPrinted>
  <dcterms:created xsi:type="dcterms:W3CDTF">2023-05-18T10:54:00Z</dcterms:created>
  <dcterms:modified xsi:type="dcterms:W3CDTF">2023-05-18T10:54:00Z</dcterms:modified>
</cp:coreProperties>
</file>