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2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6"/>
        <w:gridCol w:w="559"/>
        <w:gridCol w:w="557"/>
        <w:gridCol w:w="2148"/>
        <w:gridCol w:w="769"/>
        <w:gridCol w:w="768"/>
        <w:gridCol w:w="2663"/>
      </w:tblGrid>
      <w:tr w:rsidR="006357E5" w:rsidRPr="006357E5" w14:paraId="24EACF0B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F186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FORMULARZ PROJEKTU</w:t>
            </w:r>
          </w:p>
          <w:p w14:paraId="54D906E8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wypełnić czytelnie – pismem drukowanym lub komputerowo)</w:t>
            </w:r>
          </w:p>
        </w:tc>
      </w:tr>
      <w:tr w:rsidR="006357E5" w:rsidRPr="006357E5" w14:paraId="1C47E30F" w14:textId="77777777" w:rsidTr="00C01A3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5ADE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5DBCD5F3" w14:textId="77777777" w:rsidR="006357E5" w:rsidRPr="006357E5" w:rsidRDefault="006357E5" w:rsidP="006357E5">
            <w:pPr>
              <w:wordWrap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………….…………………………………..............................................................</w:t>
            </w:r>
          </w:p>
          <w:p w14:paraId="3068A81D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Znak sprawy komórki organizacyjnej Urzędu Miasta Zduńska Wola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063C66" w14:textId="556794AE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BUDŻET OBYWATELSKI </w:t>
            </w:r>
            <w:r w:rsidR="00181C4F">
              <w:rPr>
                <w:rFonts w:eastAsia="Times New Roman" w:cstheme="minorHAnsi"/>
                <w:b/>
                <w:bCs/>
                <w:lang w:eastAsia="pl-PL"/>
              </w:rPr>
              <w:t>202</w:t>
            </w:r>
            <w:r w:rsidR="00EA5E9D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6357E5" w:rsidRPr="006357E5" w14:paraId="2FDD4E09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DE6D4D" w14:textId="60F216B9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1.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NAZWA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(Zaleca się, aby nazwa zadania była krótka i oddająca jego istotę)</w:t>
            </w:r>
          </w:p>
          <w:p w14:paraId="425E97A4" w14:textId="41EC3FA7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1F52B1AD" w14:textId="427702AE" w:rsidR="006357E5" w:rsidRDefault="006357E5" w:rsidP="006357E5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  <w:p w14:paraId="6AAE95F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C13D4F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8206664" w14:textId="77777777" w:rsidTr="00C01A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78E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2.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  <w:p w14:paraId="34ECFF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6"/>
                <w:szCs w:val="16"/>
                <w:lang w:eastAsia="pl-PL"/>
              </w:rPr>
              <w:t>(zaznaczyć właściwą kratkę)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DD435" w14:textId="69ADC1FA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4C1703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51E4CAB" wp14:editId="4598182B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20320</wp:posOffset>
                      </wp:positionV>
                      <wp:extent cx="143510" cy="142875"/>
                      <wp:effectExtent l="0" t="0" r="27940" b="28575"/>
                      <wp:wrapSquare wrapText="bothSides"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AEC83" id="Prostokąt 5" o:spid="_x0000_s1026" style="position:absolute;margin-left:143.2pt;margin-top:1.6pt;width:11.3pt;height:1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" filled="f" strokecolor="#2f528f" strokeweight="1pt">
                      <w10:wrap type="square"/>
                    </v:rect>
                  </w:pict>
                </mc:Fallback>
              </mc:AlternateContent>
            </w:r>
            <w:r w:rsidR="006357E5" w:rsidRPr="006357E5">
              <w:rPr>
                <w:rFonts w:eastAsia="Times New Roman" w:cstheme="minorHAnsi"/>
                <w:lang w:eastAsia="pl-PL"/>
              </w:rPr>
              <w:t>1) INWESTYCJE LOKALNE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4CD16F9F" wp14:editId="4BCA1F57">
                  <wp:extent cx="10160" cy="10160"/>
                  <wp:effectExtent l="0" t="0" r="0" b="0"/>
                  <wp:docPr id="28" name="Obraz 28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91188ec-83dd-4570-a3ac-e317d3329367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2B758" w14:textId="1F9B2439" w:rsidR="006357E5" w:rsidRPr="006357E5" w:rsidRDefault="00181C4F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7D24F2D" wp14:editId="01B448F0">
                  <wp:simplePos x="0" y="0"/>
                  <wp:positionH relativeFrom="column">
                    <wp:posOffset>1542415</wp:posOffset>
                  </wp:positionH>
                  <wp:positionV relativeFrom="paragraph">
                    <wp:posOffset>-23495</wp:posOffset>
                  </wp:positionV>
                  <wp:extent cx="158750" cy="152400"/>
                  <wp:effectExtent l="0" t="0" r="0" b="0"/>
                  <wp:wrapTight wrapText="bothSides">
                    <wp:wrapPolygon edited="0">
                      <wp:start x="0" y="0"/>
                      <wp:lineTo x="0" y="18900"/>
                      <wp:lineTo x="18144" y="18900"/>
                      <wp:lineTo x="18144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57E5" w:rsidRPr="006357E5">
              <w:rPr>
                <w:rFonts w:eastAsia="Times New Roman" w:cstheme="minorHAnsi"/>
                <w:lang w:eastAsia="pl-PL"/>
              </w:rPr>
              <w:t>2) WYDARZENIA </w:t>
            </w:r>
            <w:r w:rsidR="006357E5" w:rsidRPr="006357E5">
              <w:rPr>
                <w:rFonts w:eastAsia="Times New Roman" w:cstheme="minorHAnsi"/>
                <w:noProof/>
                <w:lang w:eastAsia="pl-PL"/>
              </w:rPr>
              <w:drawing>
                <wp:inline distT="0" distB="0" distL="0" distR="0" wp14:anchorId="282C1544" wp14:editId="1850782B">
                  <wp:extent cx="10160" cy="10160"/>
                  <wp:effectExtent l="0" t="0" r="0" b="0"/>
                  <wp:docPr id="27" name="Obraz 27" descr="Załącznik graficzny pliku zi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d4a62c-3891-4dfd-b240-451419095431" descr="Załącznik graficzny pliku zi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57E5" w:rsidRPr="006357E5" w14:paraId="1AA12F17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04D66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3.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DANE WNIOSKODAWCY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(proszę wypełnić rubryki)</w:t>
            </w:r>
          </w:p>
        </w:tc>
      </w:tr>
      <w:tr w:rsidR="006357E5" w:rsidRPr="006357E5" w14:paraId="35F1EAB1" w14:textId="77777777" w:rsidTr="00312BD6">
        <w:trPr>
          <w:trHeight w:val="59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855E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462D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48C865E5" w14:textId="77777777" w:rsidTr="00312BD6">
        <w:trPr>
          <w:trHeight w:val="5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54E7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ZAMIESZKANIA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ED2C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B9383F0" w14:textId="77777777" w:rsidTr="00312BD6">
        <w:trPr>
          <w:trHeight w:val="5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9E0F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ADRES DO KORESPONDENCJI*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8A80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25911FF" w14:textId="77777777" w:rsidTr="00312BD6">
        <w:trPr>
          <w:trHeight w:val="51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9753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NUMER TELEFONU*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28F87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49A1E41" w14:textId="77777777" w:rsidTr="00312BD6">
        <w:trPr>
          <w:trHeight w:val="52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14495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EMAIL*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D6EA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0A67D1E2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7A8E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*(dane do kontaktu z Urzędem Miasta, podanie danych kontaktowych nie jest obowiązkowe)</w:t>
            </w:r>
          </w:p>
        </w:tc>
      </w:tr>
      <w:tr w:rsidR="006357E5" w:rsidRPr="006357E5" w14:paraId="239D6E5D" w14:textId="77777777" w:rsidTr="00312BD6">
        <w:trPr>
          <w:trHeight w:val="2663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EB796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4.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>KRÓTKI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(Krótki opis zawierający cel, charakter i zasięg oddziaływania projektu. Streszczenie zostanie wykorzystane do działań informacyjno-promocyjnych w przypadku zakwalifikowania projektu do głosowania)</w:t>
            </w:r>
          </w:p>
        </w:tc>
      </w:tr>
      <w:tr w:rsidR="006357E5" w:rsidRPr="006357E5" w14:paraId="0EAA2512" w14:textId="77777777" w:rsidTr="00312BD6">
        <w:trPr>
          <w:trHeight w:val="2079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9FA89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5. MIEJSCE REALIZACJI PROJEKTU </w:t>
            </w:r>
            <w:r w:rsidRPr="006357E5">
              <w:rPr>
                <w:rFonts w:eastAsia="Times New Roman" w:cstheme="minorHAnsi"/>
                <w:i/>
                <w:iCs/>
                <w:sz w:val="16"/>
                <w:szCs w:val="16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wskazać miejsce realizacji projektu wraz z podaniem adresu)</w:t>
            </w:r>
          </w:p>
          <w:p w14:paraId="2D14B68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72F6DA0A" w14:textId="77777777" w:rsidTr="00312BD6">
        <w:trPr>
          <w:trHeight w:val="222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5CCB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6. SZCZEGÓŁOWY OPIS PROJEKTU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(Należy szczegółowo opisać zakres projektu, z podaniem wszystkich niezbędnych elementów składowych projektu)</w:t>
            </w:r>
          </w:p>
        </w:tc>
      </w:tr>
      <w:tr w:rsidR="006357E5" w:rsidRPr="006357E5" w14:paraId="3C5C4F87" w14:textId="77777777" w:rsidTr="00312BD6">
        <w:trPr>
          <w:trHeight w:val="3230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79FD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lastRenderedPageBreak/>
              <w:t>7. HARMONOGRAM DZIAŁAŃ ZWIĄZANYCH Z WYKONANIEM PROJEKTU</w:t>
            </w:r>
          </w:p>
        </w:tc>
      </w:tr>
      <w:tr w:rsidR="006357E5" w:rsidRPr="006357E5" w14:paraId="5AB03502" w14:textId="77777777" w:rsidTr="00312BD6">
        <w:trPr>
          <w:trHeight w:val="3501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63C60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8. UZASADNIENIE DLA REALIZACJI PROJEKTU</w:t>
            </w:r>
          </w:p>
        </w:tc>
      </w:tr>
      <w:tr w:rsidR="006357E5" w:rsidRPr="006357E5" w14:paraId="3B8BDA61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EE785A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9. SZACUNKOWE KOSZTY </w:t>
            </w: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Należy wyszczególnić wszystkie koszty niezbędne do realizacji projektu. Koszty mogą być szacunkowe, jednak szacunek powinien być przeprowadzony w oparciu o ceny rynkowe produktów i usług)</w:t>
            </w:r>
          </w:p>
        </w:tc>
      </w:tr>
      <w:tr w:rsidR="006357E5" w:rsidRPr="006357E5" w14:paraId="410E5CD5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592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Lp</w:t>
            </w:r>
            <w:r w:rsidRPr="006357E5">
              <w:rPr>
                <w:rFonts w:eastAsia="Times New Roman" w:cstheme="minorHAnsi"/>
                <w:lang w:eastAsia="pl-PL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7B6D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Pozycja (rodzaj) kosztu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EA5BB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28DD4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Cena jednostkowa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E1802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Wartość brutto</w:t>
            </w:r>
          </w:p>
          <w:p w14:paraId="72ABBA1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(kolumna 3 x 4)</w:t>
            </w:r>
          </w:p>
        </w:tc>
      </w:tr>
      <w:tr w:rsidR="006357E5" w:rsidRPr="006357E5" w14:paraId="2A373EB6" w14:textId="77777777" w:rsidTr="00C01A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C253A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D17B5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35B56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3D153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24A3F" w14:textId="77777777" w:rsidR="006357E5" w:rsidRPr="006357E5" w:rsidRDefault="006357E5" w:rsidP="006357E5">
            <w:pPr>
              <w:spacing w:after="0" w:line="240" w:lineRule="auto"/>
              <w:jc w:val="center"/>
              <w:rPr>
                <w:rFonts w:eastAsia="Times New Roman" w:cstheme="minorHAnsi"/>
                <w:sz w:val="14"/>
                <w:szCs w:val="14"/>
                <w:lang w:eastAsia="pl-PL"/>
              </w:rPr>
            </w:pPr>
            <w:r w:rsidRPr="006357E5">
              <w:rPr>
                <w:rFonts w:eastAsia="Times New Roman" w:cstheme="minorHAnsi"/>
                <w:sz w:val="14"/>
                <w:szCs w:val="14"/>
                <w:lang w:eastAsia="pl-PL"/>
              </w:rPr>
              <w:t>5</w:t>
            </w:r>
          </w:p>
        </w:tc>
      </w:tr>
      <w:tr w:rsidR="006357E5" w:rsidRPr="006357E5" w14:paraId="4009EE63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6D8E4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F8228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5205C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B4E1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4861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7DECEB51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B1C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51B18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15072E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C10F7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7BBC2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5657A012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0C7E83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5E1346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163A4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C7559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2B75E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7D1AC80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A4BB5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B4BD0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C53C5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A7C9CB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F52678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C00FD35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D37B5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2FDECC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830D4F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A247F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AFDEB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640F716F" w14:textId="77777777" w:rsidTr="00C01A34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EC089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CF8ED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56559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1D81BA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06A5B2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6357E5" w:rsidRPr="006357E5" w14:paraId="39C5A120" w14:textId="77777777" w:rsidTr="00312BD6">
        <w:trPr>
          <w:trHeight w:val="485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B1D05" w14:textId="77777777" w:rsidR="006357E5" w:rsidRPr="006357E5" w:rsidRDefault="006357E5" w:rsidP="00312BD6">
            <w:pPr>
              <w:spacing w:after="0" w:line="240" w:lineRule="auto"/>
              <w:ind w:right="164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Razem koszt projektu w zł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4F8B2" w14:textId="77777777" w:rsidR="006357E5" w:rsidRPr="006357E5" w:rsidRDefault="006357E5" w:rsidP="006357E5">
            <w:pPr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</w:p>
        </w:tc>
      </w:tr>
      <w:tr w:rsidR="006357E5" w:rsidRPr="006357E5" w14:paraId="7EA01337" w14:textId="77777777" w:rsidTr="00312BD6">
        <w:trPr>
          <w:trHeight w:val="3342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32802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10. ZAŁĄCZNIKI </w:t>
            </w:r>
            <w:r w:rsidRPr="006357E5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– w przypadku dołączania do wniosku dodatkowych dokumentów (np. dokumentacja zdjęciowa, mapka lokalizacji, scenariusz wydarzenia) należy wpisać nazwy załączników oraz nadać im numerację.</w:t>
            </w:r>
          </w:p>
          <w:p w14:paraId="72E2B754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</w:tc>
      </w:tr>
      <w:tr w:rsidR="006357E5" w:rsidRPr="006357E5" w14:paraId="2D99E5AD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0E0F01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lang w:eastAsia="pl-PL"/>
              </w:rPr>
              <w:lastRenderedPageBreak/>
              <w:t>11. Oświadczenie</w:t>
            </w:r>
            <w:r w:rsidRPr="006357E5">
              <w:rPr>
                <w:rFonts w:eastAsia="Times New Roman" w:cstheme="minorHAnsi"/>
                <w:b/>
                <w:bCs/>
                <w:lang w:eastAsia="pl-PL"/>
              </w:rPr>
              <w:t xml:space="preserve"> (część dla rodzica/opiekuna prawnego osoby małoletniej, która nie ukończyła 18 lat)</w:t>
            </w:r>
          </w:p>
          <w:p w14:paraId="3B00E7CB" w14:textId="77777777" w:rsidR="00312BD6" w:rsidRDefault="00312BD6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</w:p>
          <w:p w14:paraId="5C62741A" w14:textId="1EA50015" w:rsidR="006357E5" w:rsidRPr="006357E5" w:rsidRDefault="006357E5" w:rsidP="00312BD6">
            <w:pPr>
              <w:spacing w:after="0" w:line="240" w:lineRule="auto"/>
              <w:ind w:left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Oświadczam, że:</w:t>
            </w:r>
          </w:p>
          <w:p w14:paraId="480CE203" w14:textId="4CB4EB88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 xml:space="preserve">jestem rodzicem/opiekunem prawnym osoby składającej niniejszy projekt w ramach budżetu obywatelskiego na rok </w:t>
            </w:r>
            <w:r w:rsidR="00312BD6" w:rsidRPr="00312BD6">
              <w:rPr>
                <w:rFonts w:eastAsia="Times New Roman" w:cstheme="minorHAnsi"/>
                <w:lang w:eastAsia="pl-PL"/>
              </w:rPr>
              <w:t>202</w:t>
            </w:r>
            <w:r w:rsidR="00FB7AEA">
              <w:rPr>
                <w:rFonts w:eastAsia="Times New Roman" w:cstheme="minorHAnsi"/>
                <w:lang w:eastAsia="pl-PL"/>
              </w:rPr>
              <w:t>5</w:t>
            </w:r>
            <w:r w:rsidRPr="00312BD6">
              <w:rPr>
                <w:rFonts w:eastAsia="Times New Roman" w:cstheme="minorHAnsi"/>
                <w:lang w:eastAsia="pl-PL"/>
              </w:rPr>
              <w:t>;</w:t>
            </w:r>
          </w:p>
          <w:p w14:paraId="31475B64" w14:textId="4173D17C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akceptuję udział mojego dziecka/podopiecznego w tym projekcie;</w:t>
            </w:r>
          </w:p>
          <w:p w14:paraId="1989DE0D" w14:textId="2D84E3C2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z treścią projektu składanego przez moje dziecko/podopiecznego;</w:t>
            </w:r>
          </w:p>
          <w:p w14:paraId="59186094" w14:textId="451B1ADB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podane dane są prawdziwe i aktualne;</w:t>
            </w:r>
          </w:p>
          <w:p w14:paraId="173DEF06" w14:textId="70ED8B4E" w:rsidR="006357E5" w:rsidRPr="00312BD6" w:rsidRDefault="006357E5" w:rsidP="00312BD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79"/>
              <w:rPr>
                <w:rFonts w:eastAsia="Times New Roman" w:cstheme="minorHAnsi"/>
                <w:lang w:eastAsia="pl-PL"/>
              </w:rPr>
            </w:pPr>
            <w:r w:rsidRPr="00312BD6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3E078A2D" w14:textId="77777777" w:rsidR="006357E5" w:rsidRPr="006357E5" w:rsidRDefault="006357E5" w:rsidP="00312BD6">
            <w:pPr>
              <w:spacing w:after="0" w:line="240" w:lineRule="auto"/>
              <w:ind w:left="195" w:hanging="195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424CC7C0" w14:textId="77777777" w:rsidR="006357E5" w:rsidRPr="006357E5" w:rsidRDefault="006357E5" w:rsidP="006357E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 </w:t>
            </w:r>
          </w:p>
          <w:p w14:paraId="1697DDB4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5B210AC5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lang w:eastAsia="pl-PL"/>
              </w:rPr>
              <w:t>Czytelny podpis rodzica/opiekuna prawnego</w:t>
            </w:r>
          </w:p>
          <w:p w14:paraId="1DA7133E" w14:textId="77777777" w:rsidR="006357E5" w:rsidRPr="006357E5" w:rsidRDefault="006357E5" w:rsidP="00312BD6">
            <w:pPr>
              <w:spacing w:after="0" w:line="240" w:lineRule="auto"/>
              <w:ind w:left="5157"/>
              <w:jc w:val="center"/>
              <w:rPr>
                <w:rFonts w:eastAsia="Times New Roman" w:cstheme="minorHAnsi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  <w:tr w:rsidR="006357E5" w:rsidRPr="006357E5" w14:paraId="2D41B535" w14:textId="77777777" w:rsidTr="00C01A3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CE183" w14:textId="77777777" w:rsidR="006357E5" w:rsidRPr="009E305A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caps/>
                <w:sz w:val="24"/>
                <w:szCs w:val="24"/>
                <w:lang w:eastAsia="pl-PL"/>
              </w:rPr>
            </w:pPr>
            <w:r w:rsidRPr="009E305A"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pl-PL"/>
              </w:rPr>
              <w:t>12. Oświadczenie wnioskodawcy</w:t>
            </w:r>
          </w:p>
          <w:p w14:paraId="11344E1A" w14:textId="77777777" w:rsidR="00312BD6" w:rsidRDefault="00312BD6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D3412E3" w14:textId="248158B1" w:rsidR="006357E5" w:rsidRPr="009E305A" w:rsidRDefault="006357E5" w:rsidP="00312BD6">
            <w:pPr>
              <w:spacing w:after="0" w:line="240" w:lineRule="auto"/>
              <w:ind w:left="53" w:firstLine="142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Oświadczam, że:</w:t>
            </w:r>
          </w:p>
          <w:p w14:paraId="51C5866D" w14:textId="5EC7B3EA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zamieszkuję na terenie Miasta Zduńska Wola;</w:t>
            </w:r>
          </w:p>
          <w:p w14:paraId="21C2D619" w14:textId="755C93D5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informacje zawarte w formularzu projektu oraz jego załącznikach są prawdziwe i zgodne ze stanem faktycznym i prawnym;</w:t>
            </w:r>
          </w:p>
          <w:p w14:paraId="4A9C3008" w14:textId="3F8222D8" w:rsidR="006357E5" w:rsidRPr="009E305A" w:rsidRDefault="006357E5" w:rsidP="00312BD6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479"/>
              <w:jc w:val="both"/>
              <w:rPr>
                <w:rFonts w:eastAsia="Times New Roman" w:cstheme="minorHAnsi"/>
                <w:lang w:eastAsia="pl-PL"/>
              </w:rPr>
            </w:pPr>
            <w:r w:rsidRPr="009E305A">
              <w:rPr>
                <w:rFonts w:eastAsia="Times New Roman" w:cstheme="minorHAnsi"/>
                <w:lang w:eastAsia="pl-PL"/>
              </w:rPr>
              <w:t>zapoznałam/em się i akceptuję Regulamin budżetu obywatelskiego Miasta Zduńska Wola.</w:t>
            </w:r>
          </w:p>
          <w:p w14:paraId="64EB9086" w14:textId="2D99C52E" w:rsidR="006357E5" w:rsidRPr="006357E5" w:rsidRDefault="006357E5" w:rsidP="00312BD6">
            <w:pPr>
              <w:spacing w:after="0" w:line="240" w:lineRule="auto"/>
              <w:ind w:left="479" w:firstLine="6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C145AEB" w14:textId="77777777" w:rsidR="006357E5" w:rsidRPr="006357E5" w:rsidRDefault="006357E5" w:rsidP="006357E5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</w:p>
          <w:p w14:paraId="73F0B4F9" w14:textId="77777777" w:rsidR="006357E5" w:rsidRPr="006357E5" w:rsidRDefault="006357E5" w:rsidP="006357E5">
            <w:pPr>
              <w:wordWrap w:val="0"/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24"/>
                <w:szCs w:val="24"/>
                <w:lang w:eastAsia="pl-PL"/>
              </w:rPr>
              <w:t>Data: </w:t>
            </w:r>
            <w:r w:rsidRPr="006357E5">
              <w:rPr>
                <w:rFonts w:eastAsia="Times New Roman" w:cstheme="minorHAnsi"/>
                <w:b/>
                <w:bCs/>
                <w:sz w:val="16"/>
                <w:szCs w:val="16"/>
                <w:vertAlign w:val="subscript"/>
                <w:lang w:eastAsia="pl-PL"/>
              </w:rPr>
              <w:t>………………………………………….…………… ………………….…………………………………………………………………….……………………………</w:t>
            </w:r>
          </w:p>
          <w:p w14:paraId="745B98DC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Czytelny podpis wnioskodawcy</w:t>
            </w:r>
          </w:p>
          <w:p w14:paraId="7904190B" w14:textId="77777777" w:rsidR="006357E5" w:rsidRPr="006357E5" w:rsidRDefault="006357E5" w:rsidP="00312BD6">
            <w:pPr>
              <w:spacing w:after="0" w:line="240" w:lineRule="auto"/>
              <w:ind w:left="5298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357E5">
              <w:rPr>
                <w:rFonts w:eastAsia="Times New Roman" w:cstheme="minorHAnsi"/>
                <w:sz w:val="18"/>
                <w:szCs w:val="18"/>
                <w:lang w:eastAsia="pl-PL"/>
              </w:rPr>
              <w:t>(imię i nazwisko)</w:t>
            </w:r>
          </w:p>
        </w:tc>
      </w:tr>
    </w:tbl>
    <w:p w14:paraId="61D95F0A" w14:textId="77777777" w:rsidR="00E16282" w:rsidRPr="004C1703" w:rsidRDefault="00E16282">
      <w:pPr>
        <w:rPr>
          <w:rFonts w:cstheme="minorHAnsi"/>
        </w:rPr>
      </w:pPr>
    </w:p>
    <w:sectPr w:rsidR="00E16282" w:rsidRPr="004C1703" w:rsidSect="00597A4C">
      <w:headerReference w:type="first" r:id="rId9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29CED" w14:textId="77777777" w:rsidR="00DA79B7" w:rsidRDefault="00DA79B7" w:rsidP="00204B05">
      <w:pPr>
        <w:spacing w:after="0" w:line="240" w:lineRule="auto"/>
      </w:pPr>
      <w:r>
        <w:separator/>
      </w:r>
    </w:p>
  </w:endnote>
  <w:endnote w:type="continuationSeparator" w:id="0">
    <w:p w14:paraId="58C7DF30" w14:textId="77777777" w:rsidR="00DA79B7" w:rsidRDefault="00DA79B7" w:rsidP="0020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27B0" w14:textId="77777777" w:rsidR="00DA79B7" w:rsidRDefault="00DA79B7" w:rsidP="00204B05">
      <w:pPr>
        <w:spacing w:after="0" w:line="240" w:lineRule="auto"/>
      </w:pPr>
      <w:r>
        <w:separator/>
      </w:r>
    </w:p>
  </w:footnote>
  <w:footnote w:type="continuationSeparator" w:id="0">
    <w:p w14:paraId="088E2CD9" w14:textId="77777777" w:rsidR="00DA79B7" w:rsidRDefault="00DA79B7" w:rsidP="0020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17C22" w14:textId="05EEA935" w:rsidR="001E67A0" w:rsidRDefault="001E67A0" w:rsidP="00597A4C">
    <w:pPr>
      <w:pStyle w:val="Nagwek"/>
      <w:rPr>
        <w:rFonts w:cstheme="minorHAnsi"/>
      </w:rPr>
    </w:pPr>
    <w:r>
      <w:rPr>
        <w:noProof/>
      </w:rPr>
      <w:drawing>
        <wp:inline distT="0" distB="0" distL="0" distR="0" wp14:anchorId="2B0112E2" wp14:editId="633E1FD9">
          <wp:extent cx="1743075" cy="385237"/>
          <wp:effectExtent l="0" t="0" r="0" b="0"/>
          <wp:docPr id="15" name="Obraz 15" descr="Budżet Obywatelski Miasta Zduńska W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żet Obywatelski Miasta Zduńska W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073" cy="39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97A4C" w:rsidRPr="00597A4C">
      <w:rPr>
        <w:rFonts w:cstheme="minorHAnsi"/>
      </w:rPr>
      <w:t xml:space="preserve"> </w:t>
    </w:r>
    <w:r w:rsidR="00597A4C">
      <w:rPr>
        <w:rFonts w:cstheme="minorHAnsi"/>
      </w:rPr>
      <w:t xml:space="preserve"> </w:t>
    </w:r>
    <w:r w:rsidR="00597A4C">
      <w:rPr>
        <w:rFonts w:cstheme="minorHAnsi"/>
      </w:rPr>
      <w:tab/>
    </w:r>
    <w:r w:rsidR="00597A4C">
      <w:rPr>
        <w:rFonts w:cstheme="minorHAnsi"/>
      </w:rPr>
      <w:tab/>
      <w:t xml:space="preserve">          </w:t>
    </w:r>
    <w:r w:rsidR="00597A4C" w:rsidRPr="004C1703">
      <w:rPr>
        <w:rFonts w:cstheme="minorHAnsi"/>
      </w:rPr>
      <w:t>Załącznik Nr 1 do Regulaminu</w:t>
    </w:r>
  </w:p>
  <w:p w14:paraId="40970813" w14:textId="77777777" w:rsidR="00597A4C" w:rsidRDefault="00597A4C" w:rsidP="00597A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43CD0"/>
    <w:multiLevelType w:val="hybridMultilevel"/>
    <w:tmpl w:val="E7B6D3AE"/>
    <w:lvl w:ilvl="0" w:tplc="FFA403AA">
      <w:start w:val="14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3C84C65"/>
    <w:multiLevelType w:val="multilevel"/>
    <w:tmpl w:val="0E4830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04E024C1"/>
    <w:multiLevelType w:val="hybridMultilevel"/>
    <w:tmpl w:val="FCD8A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001EF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6E20"/>
    <w:multiLevelType w:val="hybridMultilevel"/>
    <w:tmpl w:val="211C7C96"/>
    <w:lvl w:ilvl="0" w:tplc="CDC23EF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1111"/>
    <w:multiLevelType w:val="hybridMultilevel"/>
    <w:tmpl w:val="31EC9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403F3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6" w15:restartNumberingAfterBreak="0">
    <w:nsid w:val="199F1C22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1FBE05DD"/>
    <w:multiLevelType w:val="hybridMultilevel"/>
    <w:tmpl w:val="74F41FC8"/>
    <w:lvl w:ilvl="0" w:tplc="9D3E048E">
      <w:start w:val="1"/>
      <w:numFmt w:val="decimal"/>
      <w:lvlText w:val="%1."/>
      <w:lvlJc w:val="left"/>
      <w:pPr>
        <w:ind w:left="52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8" w15:restartNumberingAfterBreak="0">
    <w:nsid w:val="229F5517"/>
    <w:multiLevelType w:val="hybridMultilevel"/>
    <w:tmpl w:val="BF92C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81B95"/>
    <w:multiLevelType w:val="hybridMultilevel"/>
    <w:tmpl w:val="211C7C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467DA"/>
    <w:multiLevelType w:val="hybridMultilevel"/>
    <w:tmpl w:val="C296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8331D"/>
    <w:multiLevelType w:val="multilevel"/>
    <w:tmpl w:val="14BA7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2" w15:restartNumberingAfterBreak="0">
    <w:nsid w:val="446E7959"/>
    <w:multiLevelType w:val="hybridMultilevel"/>
    <w:tmpl w:val="4A92561C"/>
    <w:lvl w:ilvl="0" w:tplc="91DAD9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88012A"/>
    <w:multiLevelType w:val="hybridMultilevel"/>
    <w:tmpl w:val="68946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02C99"/>
    <w:multiLevelType w:val="hybridMultilevel"/>
    <w:tmpl w:val="BD722F00"/>
    <w:lvl w:ilvl="0" w:tplc="7DCEE3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19F"/>
    <w:multiLevelType w:val="hybridMultilevel"/>
    <w:tmpl w:val="1B307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409CC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F3F67"/>
    <w:multiLevelType w:val="hybridMultilevel"/>
    <w:tmpl w:val="B6B6D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A20CC9"/>
    <w:multiLevelType w:val="hybridMultilevel"/>
    <w:tmpl w:val="49F6D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932C1"/>
    <w:multiLevelType w:val="hybridMultilevel"/>
    <w:tmpl w:val="2FDEA432"/>
    <w:lvl w:ilvl="0" w:tplc="5210B3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447253">
    <w:abstractNumId w:val="5"/>
    <w:lvlOverride w:ilvl="0">
      <w:startOverride w:val="1"/>
    </w:lvlOverride>
  </w:num>
  <w:num w:numId="2" w16cid:durableId="222104096">
    <w:abstractNumId w:val="5"/>
  </w:num>
  <w:num w:numId="3" w16cid:durableId="751390359">
    <w:abstractNumId w:val="6"/>
  </w:num>
  <w:num w:numId="4" w16cid:durableId="1302730710">
    <w:abstractNumId w:val="17"/>
  </w:num>
  <w:num w:numId="5" w16cid:durableId="1429275331">
    <w:abstractNumId w:val="3"/>
  </w:num>
  <w:num w:numId="6" w16cid:durableId="1611863299">
    <w:abstractNumId w:val="11"/>
  </w:num>
  <w:num w:numId="7" w16cid:durableId="754790429">
    <w:abstractNumId w:val="1"/>
  </w:num>
  <w:num w:numId="8" w16cid:durableId="1454128615">
    <w:abstractNumId w:val="4"/>
  </w:num>
  <w:num w:numId="9" w16cid:durableId="682316204">
    <w:abstractNumId w:val="2"/>
  </w:num>
  <w:num w:numId="10" w16cid:durableId="1500853838">
    <w:abstractNumId w:val="12"/>
  </w:num>
  <w:num w:numId="11" w16cid:durableId="423456135">
    <w:abstractNumId w:val="13"/>
  </w:num>
  <w:num w:numId="12" w16cid:durableId="1076247736">
    <w:abstractNumId w:val="14"/>
  </w:num>
  <w:num w:numId="13" w16cid:durableId="1298337238">
    <w:abstractNumId w:val="9"/>
  </w:num>
  <w:num w:numId="14" w16cid:durableId="1395591088">
    <w:abstractNumId w:val="8"/>
  </w:num>
  <w:num w:numId="15" w16cid:durableId="1226448740">
    <w:abstractNumId w:val="7"/>
  </w:num>
  <w:num w:numId="16" w16cid:durableId="1031489601">
    <w:abstractNumId w:val="15"/>
  </w:num>
  <w:num w:numId="17" w16cid:durableId="667176346">
    <w:abstractNumId w:val="0"/>
  </w:num>
  <w:num w:numId="18" w16cid:durableId="1175877657">
    <w:abstractNumId w:val="18"/>
  </w:num>
  <w:num w:numId="19" w16cid:durableId="407003211">
    <w:abstractNumId w:val="19"/>
  </w:num>
  <w:num w:numId="20" w16cid:durableId="2006467970">
    <w:abstractNumId w:val="16"/>
  </w:num>
  <w:num w:numId="21" w16cid:durableId="1985502842">
    <w:abstractNumId w:val="10"/>
  </w:num>
  <w:num w:numId="22" w16cid:durableId="858074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497"/>
    <w:rsid w:val="00096329"/>
    <w:rsid w:val="000A4849"/>
    <w:rsid w:val="000C5C30"/>
    <w:rsid w:val="001215BC"/>
    <w:rsid w:val="00142E17"/>
    <w:rsid w:val="00144A7F"/>
    <w:rsid w:val="0017398D"/>
    <w:rsid w:val="00181C4F"/>
    <w:rsid w:val="001E2AC6"/>
    <w:rsid w:val="001E67A0"/>
    <w:rsid w:val="001F4497"/>
    <w:rsid w:val="002033E7"/>
    <w:rsid w:val="00204B05"/>
    <w:rsid w:val="00235213"/>
    <w:rsid w:val="00242B12"/>
    <w:rsid w:val="0029193E"/>
    <w:rsid w:val="002C07AD"/>
    <w:rsid w:val="002F370F"/>
    <w:rsid w:val="002F7784"/>
    <w:rsid w:val="00307798"/>
    <w:rsid w:val="00312BD6"/>
    <w:rsid w:val="003605B6"/>
    <w:rsid w:val="00364002"/>
    <w:rsid w:val="003976FB"/>
    <w:rsid w:val="003B039A"/>
    <w:rsid w:val="00432734"/>
    <w:rsid w:val="00486D43"/>
    <w:rsid w:val="004B0077"/>
    <w:rsid w:val="004C1703"/>
    <w:rsid w:val="004D58C4"/>
    <w:rsid w:val="004E6A10"/>
    <w:rsid w:val="00527D01"/>
    <w:rsid w:val="00531737"/>
    <w:rsid w:val="00531961"/>
    <w:rsid w:val="00597A4C"/>
    <w:rsid w:val="006072FE"/>
    <w:rsid w:val="006357E5"/>
    <w:rsid w:val="006769C8"/>
    <w:rsid w:val="006A5A64"/>
    <w:rsid w:val="006F7F6D"/>
    <w:rsid w:val="00722562"/>
    <w:rsid w:val="00742E0B"/>
    <w:rsid w:val="00790AF0"/>
    <w:rsid w:val="007B6351"/>
    <w:rsid w:val="007E5AA0"/>
    <w:rsid w:val="008C4D3B"/>
    <w:rsid w:val="008D697A"/>
    <w:rsid w:val="0091501D"/>
    <w:rsid w:val="00960E91"/>
    <w:rsid w:val="009C1381"/>
    <w:rsid w:val="009E305A"/>
    <w:rsid w:val="00A35BA5"/>
    <w:rsid w:val="00A5745C"/>
    <w:rsid w:val="00AB0369"/>
    <w:rsid w:val="00B03985"/>
    <w:rsid w:val="00B044D1"/>
    <w:rsid w:val="00B32A08"/>
    <w:rsid w:val="00B32F8F"/>
    <w:rsid w:val="00B7433E"/>
    <w:rsid w:val="00D45CA9"/>
    <w:rsid w:val="00D6286A"/>
    <w:rsid w:val="00D63189"/>
    <w:rsid w:val="00DA79B7"/>
    <w:rsid w:val="00DB6A55"/>
    <w:rsid w:val="00DD1275"/>
    <w:rsid w:val="00DD1474"/>
    <w:rsid w:val="00DE61BE"/>
    <w:rsid w:val="00E040F2"/>
    <w:rsid w:val="00E16282"/>
    <w:rsid w:val="00E3651F"/>
    <w:rsid w:val="00EA5D97"/>
    <w:rsid w:val="00EA5E9D"/>
    <w:rsid w:val="00F4193E"/>
    <w:rsid w:val="00F43587"/>
    <w:rsid w:val="00F811EB"/>
    <w:rsid w:val="00FA514C"/>
    <w:rsid w:val="00FB7AEA"/>
    <w:rsid w:val="00FC7C32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6C3B9"/>
  <w15:chartTrackingRefBased/>
  <w15:docId w15:val="{ECEE8416-77AA-46E6-B4C1-0AB169D4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4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2B1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2B1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5CA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4B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4B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4B0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7A0"/>
  </w:style>
  <w:style w:type="paragraph" w:styleId="Stopka">
    <w:name w:val="footer"/>
    <w:basedOn w:val="Normalny"/>
    <w:link w:val="StopkaZnak"/>
    <w:uiPriority w:val="99"/>
    <w:unhideWhenUsed/>
    <w:rsid w:val="001E6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6</cp:revision>
  <cp:lastPrinted>2022-01-27T11:58:00Z</cp:lastPrinted>
  <dcterms:created xsi:type="dcterms:W3CDTF">2023-05-18T10:41:00Z</dcterms:created>
  <dcterms:modified xsi:type="dcterms:W3CDTF">2024-05-16T08:43:00Z</dcterms:modified>
</cp:coreProperties>
</file>