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C9828" w14:textId="77777777" w:rsidR="00C934D3" w:rsidRDefault="00D632D6">
      <w:pPr>
        <w:pStyle w:val="Standard"/>
        <w:shd w:val="clear" w:color="auto" w:fill="FFFFFF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  <w:t>Zduńska Wola, dnia .........................</w:t>
      </w:r>
    </w:p>
    <w:p w14:paraId="61963F63" w14:textId="77777777" w:rsidR="00C934D3" w:rsidRDefault="00C934D3">
      <w:pPr>
        <w:pStyle w:val="Standard"/>
        <w:shd w:val="clear" w:color="auto" w:fill="FFFFFF"/>
        <w:rPr>
          <w:rFonts w:cs="Arial"/>
          <w:bCs/>
          <w:color w:val="000000"/>
          <w:vertAlign w:val="superscript"/>
        </w:rPr>
      </w:pPr>
    </w:p>
    <w:p w14:paraId="5C0A9D25" w14:textId="77777777" w:rsidR="00C934D3" w:rsidRDefault="00C934D3">
      <w:pPr>
        <w:pStyle w:val="Standard"/>
        <w:shd w:val="clear" w:color="auto" w:fill="FFFFFF"/>
        <w:rPr>
          <w:rFonts w:cs="Arial"/>
          <w:bCs/>
          <w:color w:val="000000"/>
          <w:vertAlign w:val="superscript"/>
        </w:rPr>
      </w:pPr>
    </w:p>
    <w:p w14:paraId="1E3B68AA" w14:textId="77777777" w:rsidR="00C934D3" w:rsidRDefault="00D632D6">
      <w:pPr>
        <w:pStyle w:val="Standard"/>
        <w:shd w:val="clear" w:color="auto" w:fill="FFFFFF"/>
        <w:ind w:left="4537" w:firstLine="708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Prezydent Miasta</w:t>
      </w:r>
    </w:p>
    <w:p w14:paraId="682AFB87" w14:textId="77777777" w:rsidR="00C934D3" w:rsidRDefault="00D632D6">
      <w:pPr>
        <w:pStyle w:val="Standard"/>
        <w:shd w:val="clear" w:color="auto" w:fill="FFFFFF"/>
        <w:ind w:left="5245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Zduńska Wola</w:t>
      </w:r>
    </w:p>
    <w:p w14:paraId="5400459B" w14:textId="77777777" w:rsidR="00C934D3" w:rsidRDefault="00D632D6">
      <w:pPr>
        <w:pStyle w:val="Standard"/>
        <w:shd w:val="clear" w:color="auto" w:fill="FFFFFF"/>
        <w:ind w:left="5245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ul. Stefana Złotnickiego 12</w:t>
      </w:r>
    </w:p>
    <w:p w14:paraId="297B23CD" w14:textId="77777777" w:rsidR="00C934D3" w:rsidRDefault="00D632D6">
      <w:pPr>
        <w:pStyle w:val="Standard"/>
        <w:shd w:val="clear" w:color="auto" w:fill="FFFFFF"/>
        <w:ind w:left="5245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98-220 Zduńska Wola</w:t>
      </w:r>
    </w:p>
    <w:p w14:paraId="741936CD" w14:textId="77777777" w:rsidR="00C934D3" w:rsidRDefault="00C934D3">
      <w:pPr>
        <w:pStyle w:val="Standard"/>
        <w:autoSpaceDE w:val="0"/>
        <w:jc w:val="center"/>
        <w:rPr>
          <w:b/>
          <w:bCs/>
        </w:rPr>
      </w:pPr>
    </w:p>
    <w:p w14:paraId="065853AF" w14:textId="77777777" w:rsidR="00C934D3" w:rsidRDefault="00D632D6">
      <w:pPr>
        <w:pStyle w:val="Standard"/>
        <w:autoSpaceDE w:val="0"/>
        <w:jc w:val="center"/>
        <w:rPr>
          <w:bCs/>
        </w:rPr>
      </w:pPr>
      <w:r>
        <w:rPr>
          <w:bCs/>
        </w:rPr>
        <w:t>ZAWIADOMIENIE</w:t>
      </w:r>
    </w:p>
    <w:p w14:paraId="058F01C5" w14:textId="77777777" w:rsidR="00C934D3" w:rsidRDefault="00D632D6">
      <w:pPr>
        <w:pStyle w:val="Standard"/>
        <w:autoSpaceDE w:val="0"/>
        <w:jc w:val="center"/>
        <w:rPr>
          <w:bCs/>
        </w:rPr>
      </w:pPr>
      <w:r>
        <w:rPr>
          <w:bCs/>
        </w:rPr>
        <w:t>o zamiarze zorganizowania zgromadzenia publicznego</w:t>
      </w:r>
    </w:p>
    <w:p w14:paraId="5A43A7F3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708EF6C2" w14:textId="77777777" w:rsidR="00C934D3" w:rsidRDefault="00D632D6">
      <w:pPr>
        <w:pStyle w:val="Standard"/>
        <w:autoSpaceDE w:val="0"/>
        <w:spacing w:after="120"/>
      </w:pPr>
      <w:r>
        <w:rPr>
          <w:sz w:val="22"/>
          <w:szCs w:val="22"/>
        </w:rPr>
        <w:t>1. Imi</w:t>
      </w:r>
      <w:r>
        <w:rPr>
          <w:rFonts w:ascii="TimesNewRoman, 'Times New Roman" w:hAnsi="TimesNewRoman, 'Times New Roman" w:cs="TimesNewRoman, 'Times New Roman"/>
          <w:sz w:val="22"/>
          <w:szCs w:val="22"/>
        </w:rPr>
        <w:t>ę i</w:t>
      </w:r>
      <w:r>
        <w:rPr>
          <w:sz w:val="22"/>
          <w:szCs w:val="22"/>
        </w:rPr>
        <w:t xml:space="preserve"> nazwisko organizatora zgromadzenia, nr PESEL, adres do korespondencji, adres poczty elektronicznej i numer telefonu umożliwiający kontakt z nim*:</w:t>
      </w:r>
    </w:p>
    <w:p w14:paraId="379D5661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A07A247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1E94BDF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E1067D3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………………………………………………………………....................................................................</w:t>
      </w:r>
    </w:p>
    <w:p w14:paraId="066C043E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8EB6901" w14:textId="77777777" w:rsidR="00C934D3" w:rsidRDefault="00D632D6">
      <w:pPr>
        <w:pStyle w:val="Standard"/>
        <w:autoSpaceDE w:val="0"/>
        <w:spacing w:after="120"/>
      </w:pPr>
      <w:r>
        <w:rPr>
          <w:sz w:val="22"/>
          <w:szCs w:val="22"/>
        </w:rPr>
        <w:t>2. Imi</w:t>
      </w:r>
      <w:r>
        <w:rPr>
          <w:rFonts w:ascii="TimesNewRoman, 'Times New Roman" w:hAnsi="TimesNewRoman, 'Times New Roman" w:cs="TimesNewRoman, 'Times New Roman"/>
          <w:sz w:val="22"/>
          <w:szCs w:val="22"/>
        </w:rPr>
        <w:t>ę i</w:t>
      </w:r>
      <w:r>
        <w:rPr>
          <w:sz w:val="22"/>
          <w:szCs w:val="22"/>
        </w:rPr>
        <w:t xml:space="preserve"> nazwisko przewodniczącego zgromadzenia, nr PESEL, adres do korespondencji, adres poczty elektronicznej i numer telefonu umożliwiający kontakt z nim:</w:t>
      </w:r>
    </w:p>
    <w:p w14:paraId="7A284B30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6D96C24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E169D16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4952026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7FF0C66" w14:textId="5FAAE10B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3. Cel zgromadzenia, w tym wskazanie spraw publicznych, których ma dotyczyć zgromadzenie …………………….............................................................................................................</w:t>
      </w:r>
    </w:p>
    <w:p w14:paraId="4E8B808B" w14:textId="77777777"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8CF2604" w14:textId="77777777"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DF25946" w14:textId="77777777"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578288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4. Data i godzina rozpoczęcia zgromadzenia ….........................................................................................</w:t>
      </w:r>
    </w:p>
    <w:p w14:paraId="39378CC6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5. Miejsce rozpoczęcia zgromadzenia ……………………………..........................................................</w:t>
      </w:r>
    </w:p>
    <w:p w14:paraId="23205B07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B50DFE1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7. Przewidywany czas trwania …………………………………………………………………………...</w:t>
      </w:r>
    </w:p>
    <w:p w14:paraId="58A98764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8. Przewidywana liczba uczestników …..………………………………………………………………..</w:t>
      </w:r>
    </w:p>
    <w:p w14:paraId="7ABBDA32" w14:textId="77777777" w:rsidR="00C934D3" w:rsidRDefault="00D632D6">
      <w:pPr>
        <w:pStyle w:val="Standard"/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9. Ewentualna trasa przejścia ze wskazaniem miejsca zakończenia zgromadzenia (w przypadku gdy planowane jest przejście uczestników zgromadzenia)</w:t>
      </w:r>
    </w:p>
    <w:p w14:paraId="13AEAC53" w14:textId="77777777" w:rsidR="00C934D3" w:rsidRDefault="00D632D6">
      <w:pPr>
        <w:pStyle w:val="Standard"/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159EE1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B7CF673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4079C61" w14:textId="77777777" w:rsidR="00C934D3" w:rsidRDefault="00C934D3">
      <w:pPr>
        <w:pStyle w:val="Standard"/>
        <w:autoSpaceDE w:val="0"/>
        <w:spacing w:after="120"/>
        <w:rPr>
          <w:sz w:val="22"/>
          <w:szCs w:val="22"/>
        </w:rPr>
      </w:pPr>
    </w:p>
    <w:p w14:paraId="2306FFCB" w14:textId="77777777" w:rsidR="00C934D3" w:rsidRDefault="00D632D6">
      <w:pPr>
        <w:pStyle w:val="Standard"/>
        <w:autoSpaceDE w:val="0"/>
        <w:spacing w:after="120"/>
      </w:pPr>
      <w:r>
        <w:rPr>
          <w:sz w:val="22"/>
          <w:szCs w:val="22"/>
        </w:rPr>
        <w:t xml:space="preserve">10. Planowane przez organizatora </w:t>
      </w:r>
      <w:r>
        <w:rPr>
          <w:rFonts w:ascii="TimesNewRoman, 'Times New Roman" w:hAnsi="TimesNewRoman, 'Times New Roman" w:cs="TimesNewRoman, 'Times New Roman"/>
          <w:sz w:val="22"/>
          <w:szCs w:val="22"/>
        </w:rPr>
        <w:t>ś</w:t>
      </w:r>
      <w:r>
        <w:rPr>
          <w:sz w:val="22"/>
          <w:szCs w:val="22"/>
        </w:rPr>
        <w:t>rodki służące zapewnieniu pokojowego przebiegu zgromadzenia:</w:t>
      </w:r>
    </w:p>
    <w:p w14:paraId="5E8FDE52" w14:textId="77777777"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050C5E2" w14:textId="77777777"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C43DA0" w14:textId="77777777"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47D0AC1" w14:textId="77777777"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C12499C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049EA1B2" w14:textId="77777777" w:rsidR="00C934D3" w:rsidRDefault="00D632D6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54ADC9BC" w14:textId="77777777" w:rsidR="00C934D3" w:rsidRDefault="00D632D6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- zdjęcie (format 3x4 cm) organizatora zgromadzenia albo przewodniczącego zgromadzenia w przypadku jego wyznaczenia,</w:t>
      </w:r>
    </w:p>
    <w:p w14:paraId="2A21013F" w14:textId="77777777" w:rsidR="00C934D3" w:rsidRDefault="00D632D6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- pisemna zgoda na przyjęcie obowiązków przewodniczącego zgromadzenia w przypadku jego wyznaczenia</w:t>
      </w:r>
    </w:p>
    <w:p w14:paraId="4F39A075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70CD88C9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18057085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23BA6E91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423078C2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58957A46" w14:textId="77777777" w:rsidR="00C934D3" w:rsidRDefault="00D632D6">
      <w:pPr>
        <w:pStyle w:val="Standard"/>
        <w:autoSpaceDE w:val="0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………………………......................................................</w:t>
      </w:r>
    </w:p>
    <w:p w14:paraId="7980BA6D" w14:textId="77777777" w:rsidR="00C934D3" w:rsidRDefault="00D632D6">
      <w:pPr>
        <w:pStyle w:val="Standard"/>
        <w:autoSpaceDE w:val="0"/>
        <w:ind w:left="354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(podpis organizatora, podpis osoby wnoszącej zawiadomienie – w przypadku, gdy organizatorem zgromadzenia jest osoba prawna lub inna organizacja)</w:t>
      </w:r>
    </w:p>
    <w:p w14:paraId="5A7CD01F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01491E17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6D141040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35C0546C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2E738B47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21B2E6AE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67486A6A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6027501A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5F38EF5A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26433DD7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7CA83B64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5CFB66CF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33A3FA3A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p w14:paraId="34C3538B" w14:textId="77777777"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* w przypadku gdy organizatorem zgromadzenia jest osoba prawna lub inna organizacja – jej nazwa i adres siedziby oraz imię i nazwisko osoby wnoszącej zawiadomienie w imieniu organizatora zgromadzenia, jej numer PESEL</w:t>
      </w:r>
    </w:p>
    <w:p w14:paraId="4468D87B" w14:textId="77777777" w:rsidR="00C934D3" w:rsidRDefault="00C934D3">
      <w:pPr>
        <w:pStyle w:val="Standard"/>
        <w:autoSpaceDE w:val="0"/>
        <w:rPr>
          <w:sz w:val="22"/>
          <w:szCs w:val="22"/>
        </w:rPr>
      </w:pPr>
    </w:p>
    <w:sectPr w:rsidR="00C93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418" w:bottom="2211" w:left="1418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948E1" w14:textId="77777777" w:rsidR="004B2538" w:rsidRDefault="004B2538">
      <w:r>
        <w:separator/>
      </w:r>
    </w:p>
  </w:endnote>
  <w:endnote w:type="continuationSeparator" w:id="0">
    <w:p w14:paraId="3D7EF411" w14:textId="77777777" w:rsidR="004B2538" w:rsidRDefault="004B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 'Times New 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7C006" w14:textId="77777777" w:rsidR="00550088" w:rsidRDefault="00550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72" w:type="dxa"/>
      <w:tblInd w:w="-1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794"/>
      <w:gridCol w:w="5670"/>
      <w:gridCol w:w="708"/>
    </w:tblGrid>
    <w:tr w:rsidR="00550088" w14:paraId="7EABE494" w14:textId="77777777" w:rsidTr="001E6B3A">
      <w:trPr>
        <w:cantSplit/>
        <w:trHeight w:hRule="exact" w:val="1331"/>
      </w:trPr>
      <w:tc>
        <w:tcPr>
          <w:tcW w:w="27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6992212F" w14:textId="77777777" w:rsidR="00550088" w:rsidRPr="00550088" w:rsidRDefault="00550088" w:rsidP="00550088">
          <w:pPr>
            <w:rPr>
              <w:rFonts w:asciiTheme="minorHAnsi" w:hAnsiTheme="minorHAnsi" w:cstheme="minorHAnsi"/>
              <w:sz w:val="20"/>
              <w:szCs w:val="20"/>
            </w:rPr>
          </w:pPr>
          <w:r w:rsidRPr="00550088">
            <w:rPr>
              <w:rFonts w:asciiTheme="minorHAnsi" w:hAnsiTheme="minorHAnsi" w:cstheme="minorHAnsi"/>
              <w:sz w:val="20"/>
              <w:szCs w:val="20"/>
            </w:rPr>
            <w:t>Urząd Miasta Zduńska Wola</w:t>
          </w:r>
        </w:p>
        <w:p w14:paraId="260FE9A2" w14:textId="77777777" w:rsidR="00550088" w:rsidRPr="00550088" w:rsidRDefault="00550088" w:rsidP="00550088">
          <w:pPr>
            <w:rPr>
              <w:rFonts w:asciiTheme="minorHAnsi" w:hAnsiTheme="minorHAnsi" w:cstheme="minorHAnsi"/>
              <w:sz w:val="20"/>
              <w:szCs w:val="20"/>
            </w:rPr>
          </w:pPr>
          <w:r w:rsidRPr="00550088">
            <w:rPr>
              <w:rFonts w:asciiTheme="minorHAnsi" w:hAnsiTheme="minorHAnsi" w:cstheme="minorHAnsi"/>
              <w:sz w:val="20"/>
              <w:szCs w:val="20"/>
            </w:rPr>
            <w:t>ul. Stefana Złotnickiego 12</w:t>
          </w:r>
        </w:p>
        <w:p w14:paraId="4B82B25C" w14:textId="77777777" w:rsidR="00550088" w:rsidRPr="00550088" w:rsidRDefault="00550088" w:rsidP="00550088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550088">
            <w:rPr>
              <w:rFonts w:asciiTheme="minorHAnsi" w:hAnsiTheme="minorHAnsi" w:cstheme="minorHAnsi"/>
              <w:sz w:val="20"/>
              <w:szCs w:val="20"/>
            </w:rPr>
            <w:t>98-220 Zduńska Wola</w:t>
          </w:r>
        </w:p>
        <w:p w14:paraId="70014A56" w14:textId="77777777" w:rsidR="00550088" w:rsidRPr="00550088" w:rsidRDefault="00550088" w:rsidP="00550088">
          <w:pPr>
            <w:rPr>
              <w:rStyle w:val="Hipercze"/>
              <w:rFonts w:asciiTheme="minorHAnsi" w:hAnsiTheme="minorHAnsi" w:cstheme="minorHAnsi"/>
              <w:color w:val="09488E"/>
              <w:sz w:val="20"/>
              <w:szCs w:val="20"/>
            </w:rPr>
          </w:pPr>
          <w:r w:rsidRPr="00550088">
            <w:rPr>
              <w:rFonts w:asciiTheme="minorHAnsi" w:hAnsiTheme="minorHAnsi" w:cstheme="minorHAnsi"/>
              <w:sz w:val="20"/>
              <w:szCs w:val="20"/>
            </w:rPr>
            <w:t>zdunskawola.pl</w:t>
          </w:r>
        </w:p>
        <w:p w14:paraId="7C8DBA0D" w14:textId="77777777" w:rsidR="00550088" w:rsidRPr="00550088" w:rsidRDefault="00550088" w:rsidP="00550088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550088">
            <w:rPr>
              <w:rFonts w:asciiTheme="minorHAnsi" w:hAnsiTheme="minorHAnsi" w:cstheme="minorHAnsi"/>
              <w:sz w:val="20"/>
              <w:szCs w:val="20"/>
            </w:rPr>
            <w:t>bip.zdunskawola.pl</w:t>
          </w:r>
        </w:p>
      </w:tc>
      <w:tc>
        <w:tcPr>
          <w:tcW w:w="567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64278BD1" w14:textId="2AF748EE" w:rsidR="00550088" w:rsidRPr="00550088" w:rsidRDefault="00550088" w:rsidP="00550088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550088">
            <w:rPr>
              <w:rFonts w:asciiTheme="minorHAnsi" w:hAnsiTheme="minorHAnsi" w:cstheme="minorHAnsi"/>
              <w:sz w:val="20"/>
              <w:szCs w:val="20"/>
            </w:rPr>
            <w:t>Biuro Bezpieczeństwa i Zarządzania Kryzysowego</w:t>
          </w:r>
        </w:p>
        <w:p w14:paraId="1522D1C5" w14:textId="33EDF56B" w:rsidR="00550088" w:rsidRPr="00550088" w:rsidRDefault="00550088" w:rsidP="00550088">
          <w:pPr>
            <w:rPr>
              <w:rFonts w:asciiTheme="minorHAnsi" w:hAnsiTheme="minorHAnsi" w:cstheme="minorHAnsi"/>
              <w:sz w:val="20"/>
              <w:szCs w:val="20"/>
            </w:rPr>
          </w:pPr>
          <w:r w:rsidRPr="00550088">
            <w:rPr>
              <w:rFonts w:asciiTheme="minorHAnsi" w:hAnsiTheme="minorHAnsi" w:cstheme="minorHAnsi"/>
              <w:sz w:val="20"/>
              <w:szCs w:val="20"/>
            </w:rPr>
            <w:t>tel. 43 825-02-43</w:t>
          </w:r>
        </w:p>
        <w:p w14:paraId="73D638C5" w14:textId="77777777" w:rsidR="00550088" w:rsidRPr="00550088" w:rsidRDefault="00550088" w:rsidP="00550088">
          <w:pPr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550088">
            <w:rPr>
              <w:rFonts w:asciiTheme="minorHAnsi" w:hAnsiTheme="minorHAnsi" w:cstheme="minorHAnsi"/>
              <w:sz w:val="20"/>
              <w:szCs w:val="20"/>
              <w:lang w:val="en-US"/>
            </w:rPr>
            <w:t>tel. centrala: 43 825-02-00</w:t>
          </w:r>
        </w:p>
        <w:p w14:paraId="7C4CE555" w14:textId="77777777" w:rsidR="00550088" w:rsidRPr="00550088" w:rsidRDefault="00550088" w:rsidP="00550088">
          <w:pPr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550088">
            <w:rPr>
              <w:rFonts w:asciiTheme="minorHAnsi" w:hAnsiTheme="minorHAnsi" w:cstheme="minorHAnsi"/>
              <w:sz w:val="20"/>
              <w:szCs w:val="20"/>
              <w:lang w:val="en-US"/>
            </w:rPr>
            <w:t>urzad_miasta@zdunskawola.pl</w:t>
          </w:r>
        </w:p>
      </w:tc>
      <w:tc>
        <w:tcPr>
          <w:tcW w:w="70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D06F32E" w14:textId="41634C3B" w:rsidR="00550088" w:rsidRPr="00097482" w:rsidRDefault="0054741E" w:rsidP="00550088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BZK</w:t>
          </w:r>
        </w:p>
      </w:tc>
    </w:tr>
    <w:tr w:rsidR="00550088" w14:paraId="693B3B3B" w14:textId="77777777" w:rsidTr="001E6B3A">
      <w:trPr>
        <w:cantSplit/>
      </w:trPr>
      <w:tc>
        <w:tcPr>
          <w:tcW w:w="8464" w:type="dxa"/>
          <w:gridSpan w:val="2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36CFCCD" w14:textId="1F66003B" w:rsidR="00550088" w:rsidRPr="00550088" w:rsidRDefault="00550088" w:rsidP="00550088">
          <w:pPr>
            <w:pStyle w:val="Standard"/>
            <w:autoSpaceDE w:val="0"/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550088">
            <w:rPr>
              <w:rFonts w:asciiTheme="minorHAnsi" w:hAnsiTheme="minorHAnsi" w:cstheme="minorHAnsi"/>
              <w:bCs/>
              <w:sz w:val="20"/>
              <w:szCs w:val="20"/>
            </w:rPr>
            <w:t xml:space="preserve">Zawiadomienie </w:t>
          </w:r>
          <w:r w:rsidRPr="00550088">
            <w:rPr>
              <w:rFonts w:asciiTheme="minorHAnsi" w:hAnsiTheme="minorHAnsi" w:cstheme="minorHAnsi"/>
              <w:bCs/>
              <w:sz w:val="20"/>
              <w:szCs w:val="20"/>
            </w:rPr>
            <w:t>o zamiarze zorganizowania zgromadzenia publicznego</w:t>
          </w:r>
        </w:p>
      </w:tc>
      <w:tc>
        <w:tcPr>
          <w:tcW w:w="70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72B01D7" w14:textId="77777777" w:rsidR="00550088" w:rsidRPr="00097482" w:rsidRDefault="00550088" w:rsidP="00550088">
          <w:pPr>
            <w:snapToGri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strona</w:t>
          </w:r>
        </w:p>
        <w:p w14:paraId="37F265E1" w14:textId="77777777" w:rsidR="00550088" w:rsidRPr="00097482" w:rsidRDefault="00550088" w:rsidP="00550088">
          <w:pPr>
            <w:jc w:val="center"/>
            <w:rPr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PAGE </w:instrTex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Pr="00097482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2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/ 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NUMPAGES \*Arabic </w:instrTex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Pr="00097482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2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tc>
    </w:tr>
  </w:tbl>
  <w:p w14:paraId="4A0658BC" w14:textId="77777777" w:rsidR="00000000" w:rsidRDefault="00000000">
    <w:pPr>
      <w:pStyle w:val="Stopka"/>
      <w:rPr>
        <w:sz w:val="4"/>
        <w:szCs w:val="4"/>
      </w:rPr>
    </w:pPr>
  </w:p>
  <w:p w14:paraId="3EC05DE4" w14:textId="77777777" w:rsidR="00000000" w:rsidRDefault="00000000">
    <w:pPr>
      <w:pStyle w:val="Standard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22669" w14:textId="77777777" w:rsidR="00550088" w:rsidRDefault="00550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7662A" w14:textId="77777777" w:rsidR="004B2538" w:rsidRDefault="004B2538">
      <w:r>
        <w:rPr>
          <w:color w:val="000000"/>
        </w:rPr>
        <w:separator/>
      </w:r>
    </w:p>
  </w:footnote>
  <w:footnote w:type="continuationSeparator" w:id="0">
    <w:p w14:paraId="094A8FD4" w14:textId="77777777" w:rsidR="004B2538" w:rsidRDefault="004B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CE7C7" w14:textId="77777777" w:rsidR="00550088" w:rsidRDefault="00550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90328" w14:textId="77777777" w:rsidR="00550088" w:rsidRDefault="00550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1F249" w14:textId="77777777" w:rsidR="00550088" w:rsidRDefault="00550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D3"/>
    <w:rsid w:val="004B2538"/>
    <w:rsid w:val="0054741E"/>
    <w:rsid w:val="00550088"/>
    <w:rsid w:val="008E6060"/>
    <w:rsid w:val="00C934D3"/>
    <w:rsid w:val="00D632D6"/>
    <w:rsid w:val="00EA6E7C"/>
    <w:rsid w:val="00E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63D8"/>
  <w15:docId w15:val="{A7AC530A-2AF9-4972-99F2-0F7D717F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WW-Absatz-Standardschriftart1111">
    <w:name w:val="WW-Absatz-Standardschriftart1111"/>
    <w:rsid w:val="00550088"/>
  </w:style>
  <w:style w:type="paragraph" w:customStyle="1" w:styleId="Zawartotabeli">
    <w:name w:val="Zawartość tabeli"/>
    <w:basedOn w:val="Normalny"/>
    <w:rsid w:val="00550088"/>
    <w:pPr>
      <w:suppressLineNumbers/>
      <w:autoSpaceDN/>
      <w:textAlignment w:val="auto"/>
    </w:pPr>
    <w:rPr>
      <w:rFonts w:eastAsia="Lucida Sans Unicode" w:cs="Times New Roman"/>
      <w:kern w:val="1"/>
      <w:lang w:eastAsia="ar-SA" w:bidi="ar-SA"/>
    </w:rPr>
  </w:style>
  <w:style w:type="character" w:styleId="Hipercze">
    <w:name w:val="Hyperlink"/>
    <w:uiPriority w:val="99"/>
    <w:unhideWhenUsed/>
    <w:rsid w:val="005500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BOI - 22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 - 22</dc:title>
  <dc:creator>Tomasz Nowiński</dc:creator>
  <cp:lastModifiedBy>Marcin Pietkiewicz</cp:lastModifiedBy>
  <cp:revision>4</cp:revision>
  <cp:lastPrinted>2024-06-26T13:27:00Z</cp:lastPrinted>
  <dcterms:created xsi:type="dcterms:W3CDTF">2024-06-26T13:25:00Z</dcterms:created>
  <dcterms:modified xsi:type="dcterms:W3CDTF">2024-06-26T13:27:00Z</dcterms:modified>
</cp:coreProperties>
</file>