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FF2B" w14:textId="77777777" w:rsidR="00916E8E" w:rsidRPr="00DB5700" w:rsidRDefault="00916E8E" w:rsidP="00916E8E">
      <w:pPr>
        <w:spacing w:line="276" w:lineRule="auto"/>
        <w:ind w:left="822"/>
        <w:jc w:val="both"/>
        <w:rPr>
          <w:rFonts w:ascii="Calibri" w:hAnsi="Calibri" w:cs="Calibri"/>
          <w:sz w:val="22"/>
          <w:szCs w:val="22"/>
        </w:rPr>
      </w:pPr>
      <w:r w:rsidRPr="00DB5700">
        <w:rPr>
          <w:rFonts w:ascii="Calibri" w:hAnsi="Calibri" w:cs="Calibri"/>
          <w:sz w:val="22"/>
          <w:szCs w:val="22"/>
        </w:rPr>
        <w:t>..............................................                                                 Zduńska Wola, dnia ....................................</w:t>
      </w:r>
    </w:p>
    <w:p w14:paraId="787AC5D9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nazwisko/</w:t>
      </w:r>
      <w:r w:rsidR="00621C0D">
        <w:rPr>
          <w:rFonts w:ascii="Calibri" w:hAnsi="Calibri" w:cs="Calibri"/>
          <w:sz w:val="18"/>
          <w:szCs w:val="18"/>
        </w:rPr>
        <w:t>nazwa</w:t>
      </w:r>
    </w:p>
    <w:p w14:paraId="1904FCA3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18"/>
          <w:szCs w:val="18"/>
        </w:rPr>
      </w:pPr>
    </w:p>
    <w:p w14:paraId="6F5CB4C8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22"/>
          <w:szCs w:val="22"/>
        </w:rPr>
      </w:pPr>
      <w:r w:rsidRPr="00DB5700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2904601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18"/>
          <w:szCs w:val="18"/>
        </w:rPr>
      </w:pPr>
      <w:r w:rsidRPr="00DB5700">
        <w:rPr>
          <w:rFonts w:ascii="Calibri" w:hAnsi="Calibri" w:cs="Calibri"/>
          <w:sz w:val="18"/>
          <w:szCs w:val="18"/>
        </w:rPr>
        <w:t>adres</w:t>
      </w:r>
    </w:p>
    <w:p w14:paraId="03DA7D31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22"/>
          <w:szCs w:val="22"/>
        </w:rPr>
      </w:pPr>
      <w:r w:rsidRPr="00DB5700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700178B2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038031D7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5421CE">
        <w:rPr>
          <w:rFonts w:ascii="Calibri" w:hAnsi="Calibri" w:cs="Calibri"/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79631C" wp14:editId="61DBE2CA">
                <wp:simplePos x="0" y="0"/>
                <wp:positionH relativeFrom="column">
                  <wp:posOffset>3691890</wp:posOffset>
                </wp:positionH>
                <wp:positionV relativeFrom="paragraph">
                  <wp:posOffset>126365</wp:posOffset>
                </wp:positionV>
                <wp:extent cx="2223135" cy="558165"/>
                <wp:effectExtent l="1270" t="1270" r="4445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29997" w14:textId="77777777" w:rsidR="00916E8E" w:rsidRPr="00AA5F0F" w:rsidRDefault="00916E8E" w:rsidP="00916E8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A5F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PREZYDENT MIASTA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5F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ZDUŃSKA WOLA</w:t>
                            </w:r>
                          </w:p>
                          <w:p w14:paraId="43FB0A26" w14:textId="77777777" w:rsidR="00916E8E" w:rsidRPr="00AA5F0F" w:rsidRDefault="00916E8E" w:rsidP="00916E8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A5F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UL.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STEFANA </w:t>
                            </w:r>
                            <w:r w:rsidRPr="00AA5F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ZŁOTNICKIEGO 12</w:t>
                            </w:r>
                          </w:p>
                          <w:p w14:paraId="10C13AE9" w14:textId="77777777" w:rsidR="00916E8E" w:rsidRPr="00AA5F0F" w:rsidRDefault="00916E8E" w:rsidP="00916E8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98 – </w:t>
                            </w:r>
                            <w:r w:rsidRPr="00AA5F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220 ZDUŃSKA WOLA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9631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0.7pt;margin-top:9.95pt;width:175.05pt;height:4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" stroked="f">
                <v:textbox inset="0,0,0,0">
                  <w:txbxContent>
                    <w:p w14:paraId="26F29997" w14:textId="77777777" w:rsidR="00916E8E" w:rsidRPr="00AA5F0F" w:rsidRDefault="00916E8E" w:rsidP="00916E8E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A5F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PREZYDENT MIASTA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A5F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ZDUŃSKA WOLA</w:t>
                      </w:r>
                    </w:p>
                    <w:p w14:paraId="43FB0A26" w14:textId="77777777" w:rsidR="00916E8E" w:rsidRPr="00AA5F0F" w:rsidRDefault="00916E8E" w:rsidP="00916E8E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A5F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UL.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STEFANA </w:t>
                      </w:r>
                      <w:r w:rsidRPr="00AA5F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ZŁOTNICKIEGO 12</w:t>
                      </w:r>
                    </w:p>
                    <w:p w14:paraId="10C13AE9" w14:textId="77777777" w:rsidR="00916E8E" w:rsidRPr="00AA5F0F" w:rsidRDefault="00916E8E" w:rsidP="00916E8E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98 – </w:t>
                      </w:r>
                      <w:r w:rsidRPr="00AA5F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220 ZDUŃSKA WOLA</w:t>
                      </w:r>
                    </w:p>
                  </w:txbxContent>
                </v:textbox>
              </v:shape>
            </w:pict>
          </mc:Fallback>
        </mc:AlternateContent>
      </w:r>
      <w:r w:rsidRPr="005421CE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</w:t>
      </w:r>
    </w:p>
    <w:p w14:paraId="6804AB3E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5421CE">
        <w:rPr>
          <w:rFonts w:ascii="Calibri" w:hAnsi="Calibri" w:cs="Calibri"/>
          <w:color w:val="000000" w:themeColor="text1"/>
          <w:sz w:val="18"/>
          <w:szCs w:val="18"/>
        </w:rPr>
        <w:t>nr telefonu kontaktowego *</w:t>
      </w:r>
    </w:p>
    <w:p w14:paraId="162A54D3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7104DA52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5421CE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</w:t>
      </w:r>
    </w:p>
    <w:p w14:paraId="62387A6B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5421CE">
        <w:rPr>
          <w:rFonts w:ascii="Calibri" w:hAnsi="Calibri" w:cs="Calibri"/>
          <w:color w:val="000000" w:themeColor="text1"/>
          <w:sz w:val="18"/>
          <w:szCs w:val="18"/>
        </w:rPr>
        <w:t>imię i nazwisko pełnomocnika</w:t>
      </w:r>
    </w:p>
    <w:p w14:paraId="2BBD33D0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5421CE">
        <w:rPr>
          <w:rFonts w:ascii="Calibri" w:hAnsi="Calibri" w:cs="Calibri"/>
          <w:color w:val="000000" w:themeColor="text1"/>
          <w:sz w:val="18"/>
          <w:szCs w:val="18"/>
        </w:rPr>
        <w:t>(jeżeli został ustanowiony)</w:t>
      </w:r>
    </w:p>
    <w:p w14:paraId="14797D58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5421CE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</w:t>
      </w:r>
    </w:p>
    <w:p w14:paraId="13CA5716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5421CE">
        <w:rPr>
          <w:rFonts w:ascii="Calibri" w:hAnsi="Calibri" w:cs="Calibri"/>
          <w:color w:val="000000" w:themeColor="text1"/>
          <w:sz w:val="18"/>
          <w:szCs w:val="18"/>
        </w:rPr>
        <w:t>adres</w:t>
      </w:r>
    </w:p>
    <w:p w14:paraId="547BB0B9" w14:textId="77777777" w:rsidR="00916E8E" w:rsidRPr="005421CE" w:rsidRDefault="00916E8E" w:rsidP="00916E8E">
      <w:pPr>
        <w:spacing w:line="276" w:lineRule="auto"/>
        <w:ind w:right="5472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5421CE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</w:t>
      </w:r>
    </w:p>
    <w:p w14:paraId="283778DC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18"/>
          <w:szCs w:val="18"/>
        </w:rPr>
      </w:pPr>
    </w:p>
    <w:p w14:paraId="7324469E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22"/>
          <w:szCs w:val="22"/>
        </w:rPr>
      </w:pPr>
      <w:r w:rsidRPr="00DB5700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B60C2A" w14:textId="77777777" w:rsidR="00916E8E" w:rsidRPr="00DB5700" w:rsidRDefault="00916E8E" w:rsidP="00916E8E">
      <w:pPr>
        <w:spacing w:line="276" w:lineRule="auto"/>
        <w:ind w:right="5472"/>
        <w:jc w:val="center"/>
        <w:rPr>
          <w:rFonts w:ascii="Calibri" w:hAnsi="Calibri" w:cs="Calibri"/>
          <w:sz w:val="18"/>
          <w:szCs w:val="18"/>
        </w:rPr>
      </w:pPr>
      <w:r w:rsidRPr="00DB5700">
        <w:rPr>
          <w:rFonts w:ascii="Calibri" w:hAnsi="Calibri" w:cs="Calibri"/>
          <w:sz w:val="18"/>
          <w:szCs w:val="18"/>
        </w:rPr>
        <w:t>nr telefonu kontaktowego *</w:t>
      </w:r>
    </w:p>
    <w:p w14:paraId="4FFD8F55" w14:textId="0A7BE0E2" w:rsidR="00137816" w:rsidRDefault="00916E8E" w:rsidP="00916E8E">
      <w:pPr>
        <w:spacing w:before="36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B5700">
        <w:rPr>
          <w:rFonts w:ascii="Calibri" w:hAnsi="Calibri" w:cs="Calibri"/>
          <w:b/>
          <w:sz w:val="22"/>
          <w:szCs w:val="22"/>
        </w:rPr>
        <w:t>WNIOSEK</w:t>
      </w:r>
    </w:p>
    <w:p w14:paraId="4D70952E" w14:textId="77777777" w:rsidR="00637582" w:rsidRDefault="00137816" w:rsidP="001378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WYDANIE</w:t>
      </w:r>
      <w:r w:rsidR="00637582">
        <w:rPr>
          <w:rFonts w:ascii="Calibri" w:hAnsi="Calibri" w:cs="Calibri"/>
          <w:b/>
          <w:sz w:val="22"/>
          <w:szCs w:val="22"/>
        </w:rPr>
        <w:t xml:space="preserve"> KOPII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37582">
        <w:rPr>
          <w:rFonts w:ascii="Calibri" w:hAnsi="Calibri" w:cs="Calibri"/>
          <w:b/>
          <w:sz w:val="22"/>
          <w:szCs w:val="22"/>
        </w:rPr>
        <w:t>DOKUMENTÓW</w:t>
      </w:r>
    </w:p>
    <w:p w14:paraId="7317F5BA" w14:textId="77777777" w:rsidR="00637582" w:rsidRDefault="00637582" w:rsidP="002E0FB0">
      <w:pPr>
        <w:spacing w:before="120"/>
        <w:ind w:left="993" w:right="1361" w:hanging="340"/>
        <w:jc w:val="center"/>
        <w:rPr>
          <w:rFonts w:ascii="Calibri" w:hAnsi="Calibri"/>
          <w:b/>
          <w:sz w:val="22"/>
          <w:szCs w:val="22"/>
        </w:rPr>
      </w:pPr>
      <w:r w:rsidRPr="005D29A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   </w:t>
      </w:r>
      <w:r w:rsidRPr="00637582">
        <w:rPr>
          <w:rFonts w:ascii="Calibri" w:hAnsi="Calibri"/>
          <w:b/>
          <w:sz w:val="22"/>
          <w:szCs w:val="22"/>
        </w:rPr>
        <w:t>U</w:t>
      </w:r>
      <w:r>
        <w:rPr>
          <w:rFonts w:ascii="Calibri" w:hAnsi="Calibri"/>
          <w:b/>
          <w:sz w:val="22"/>
          <w:szCs w:val="22"/>
        </w:rPr>
        <w:t>WIERZYTELNIONYCH</w:t>
      </w:r>
      <w:r w:rsidR="007F4E91">
        <w:rPr>
          <w:rStyle w:val="Odwoanieprzypisukocowego"/>
          <w:rFonts w:ascii="Calibri" w:hAnsi="Calibri"/>
          <w:b/>
          <w:sz w:val="22"/>
          <w:szCs w:val="22"/>
        </w:rPr>
        <w:endnoteReference w:id="1"/>
      </w:r>
    </w:p>
    <w:p w14:paraId="793ACF9C" w14:textId="77777777" w:rsidR="00E87820" w:rsidRPr="005D29A2" w:rsidRDefault="00E87820" w:rsidP="002E0FB0">
      <w:pPr>
        <w:spacing w:before="120"/>
        <w:ind w:left="1276" w:right="1383" w:hanging="340"/>
        <w:jc w:val="center"/>
        <w:rPr>
          <w:rFonts w:ascii="Calibri" w:hAnsi="Calibri"/>
          <w:b/>
          <w:sz w:val="22"/>
          <w:szCs w:val="22"/>
        </w:rPr>
      </w:pPr>
      <w:r w:rsidRPr="005D29A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   </w:t>
      </w:r>
      <w:r w:rsidRPr="00E87820">
        <w:rPr>
          <w:rFonts w:ascii="Calibri" w:hAnsi="Calibri"/>
          <w:b/>
          <w:sz w:val="22"/>
          <w:szCs w:val="22"/>
        </w:rPr>
        <w:t>NIE</w:t>
      </w:r>
      <w:r w:rsidRPr="00637582">
        <w:rPr>
          <w:rFonts w:ascii="Calibri" w:hAnsi="Calibri"/>
          <w:b/>
          <w:sz w:val="22"/>
          <w:szCs w:val="22"/>
        </w:rPr>
        <w:t>U</w:t>
      </w:r>
      <w:r>
        <w:rPr>
          <w:rFonts w:ascii="Calibri" w:hAnsi="Calibri"/>
          <w:b/>
          <w:sz w:val="22"/>
          <w:szCs w:val="22"/>
        </w:rPr>
        <w:t>WIERZYTELNIONYCH</w:t>
      </w:r>
    </w:p>
    <w:p w14:paraId="603B9B5E" w14:textId="77777777" w:rsidR="00541D62" w:rsidRDefault="00137816" w:rsidP="007762A3">
      <w:pPr>
        <w:spacing w:before="360" w:line="360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73 §</w:t>
      </w:r>
      <w:r w:rsidR="00541D62" w:rsidRPr="00DB5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541D62" w:rsidRPr="00DB5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14 czerwca 1960 r. Kodeks </w:t>
      </w:r>
      <w:r w:rsidR="00712D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administracyjnego </w:t>
      </w:r>
      <w:r w:rsidR="003F5734" w:rsidRPr="00712D8B">
        <w:rPr>
          <w:rFonts w:ascii="Calibri" w:hAnsi="Calibri" w:cs="Calibri"/>
          <w:color w:val="000000" w:themeColor="text1"/>
          <w:sz w:val="22"/>
          <w:szCs w:val="22"/>
        </w:rPr>
        <w:t>proszę</w:t>
      </w:r>
      <w:r w:rsidR="00541D62" w:rsidRPr="00712D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F5734" w:rsidRPr="00712D8B">
        <w:rPr>
          <w:rFonts w:ascii="Calibri" w:hAnsi="Calibri" w:cs="Calibri"/>
          <w:color w:val="000000" w:themeColor="text1"/>
          <w:sz w:val="22"/>
          <w:szCs w:val="22"/>
        </w:rPr>
        <w:t xml:space="preserve">o wydanie </w:t>
      </w:r>
      <w:r w:rsidR="003F5734">
        <w:rPr>
          <w:rFonts w:ascii="Calibri" w:hAnsi="Calibri" w:cs="Calibri"/>
          <w:sz w:val="22"/>
          <w:szCs w:val="22"/>
        </w:rPr>
        <w:t>kopii następujących dokumentów: ………………………</w:t>
      </w:r>
      <w:r w:rsidR="00E82DC7">
        <w:rPr>
          <w:rFonts w:ascii="Calibri" w:hAnsi="Calibri" w:cs="Calibri"/>
          <w:sz w:val="22"/>
          <w:szCs w:val="22"/>
        </w:rPr>
        <w:t>…………</w:t>
      </w:r>
      <w:r w:rsidR="00510FA8">
        <w:rPr>
          <w:rFonts w:ascii="Calibri" w:hAnsi="Calibri" w:cs="Calibri"/>
          <w:sz w:val="22"/>
          <w:szCs w:val="22"/>
        </w:rPr>
        <w:t>……………</w:t>
      </w:r>
      <w:r w:rsidR="00E82DC7">
        <w:rPr>
          <w:rFonts w:ascii="Calibri" w:hAnsi="Calibri" w:cs="Calibri"/>
          <w:sz w:val="22"/>
          <w:szCs w:val="22"/>
        </w:rPr>
        <w:t>…</w:t>
      </w:r>
      <w:r w:rsidR="007762A3">
        <w:rPr>
          <w:rFonts w:ascii="Calibri" w:hAnsi="Calibri" w:cs="Calibri"/>
          <w:sz w:val="22"/>
          <w:szCs w:val="22"/>
        </w:rPr>
        <w:t>……….</w:t>
      </w:r>
      <w:r w:rsidR="00E82DC7">
        <w:rPr>
          <w:rFonts w:ascii="Calibri" w:hAnsi="Calibri" w:cs="Calibri"/>
          <w:sz w:val="22"/>
          <w:szCs w:val="22"/>
        </w:rPr>
        <w:t>……………………….</w:t>
      </w:r>
      <w:r w:rsidR="003F5734">
        <w:rPr>
          <w:rFonts w:ascii="Calibri" w:hAnsi="Calibri" w:cs="Calibri"/>
          <w:sz w:val="22"/>
          <w:szCs w:val="22"/>
        </w:rPr>
        <w:t>..</w:t>
      </w:r>
    </w:p>
    <w:p w14:paraId="69C43D30" w14:textId="77777777" w:rsidR="00541D62" w:rsidRDefault="00541D62" w:rsidP="0071723F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B5700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……………………………………………………………………………….</w:t>
      </w:r>
    </w:p>
    <w:p w14:paraId="286C44B0" w14:textId="77777777" w:rsidR="00541D62" w:rsidRDefault="00541D62" w:rsidP="00970020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54CAB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5C93DD24" w14:textId="77777777" w:rsidR="00541D62" w:rsidRDefault="00541D62" w:rsidP="00970020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54CAB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2F9799AD" w14:textId="77777777" w:rsidR="0059271F" w:rsidRDefault="0059271F" w:rsidP="00970020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54CAB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29ABCB79" w14:textId="77777777" w:rsidR="00541D62" w:rsidRDefault="00EF56EA" w:rsidP="00970020">
      <w:p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Dotyczących postępowania w sprawie</w:t>
      </w:r>
      <w:r w:rsidR="00970020">
        <w:rPr>
          <w:rFonts w:ascii="Calibri" w:hAnsi="Calibri" w:cs="Calibri"/>
          <w:color w:val="000000" w:themeColor="text1"/>
          <w:sz w:val="22"/>
          <w:szCs w:val="22"/>
        </w:rPr>
        <w:t>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70020">
        <w:rPr>
          <w:rFonts w:ascii="Calibri" w:hAnsi="Calibri" w:cs="Calibri"/>
          <w:color w:val="000000" w:themeColor="text1"/>
          <w:sz w:val="22"/>
          <w:szCs w:val="22"/>
        </w:rPr>
        <w:t>…………………………………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…………………………………………….……………………....</w:t>
      </w:r>
      <w:r w:rsidR="0097002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EA9BB3F" w14:textId="77777777" w:rsidR="00EF56EA" w:rsidRDefault="00EF56EA" w:rsidP="00970020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54CAB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10813502" w14:textId="77777777" w:rsidR="00EF56EA" w:rsidRDefault="00EF56EA" w:rsidP="00970020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54CAB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47DB4E64" w14:textId="77777777" w:rsidR="0071723F" w:rsidRPr="00554CAB" w:rsidRDefault="0071723F" w:rsidP="00970020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54CAB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435B22CD" w14:textId="77777777" w:rsidR="00541D62" w:rsidRDefault="00970020" w:rsidP="008720B4">
      <w:pPr>
        <w:spacing w:before="6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na terenie położonym przy ul. </w:t>
      </w:r>
      <w:r w:rsidR="00541D62" w:rsidRPr="00554CAB">
        <w:rPr>
          <w:rFonts w:ascii="Calibri" w:hAnsi="Calibri" w:cs="Calibri"/>
          <w:color w:val="000000" w:themeColor="text1"/>
          <w:sz w:val="22"/>
          <w:szCs w:val="22"/>
        </w:rPr>
        <w:t>........</w:t>
      </w:r>
      <w:r w:rsidR="00B7394F">
        <w:rPr>
          <w:rFonts w:ascii="Calibri" w:hAnsi="Calibri" w:cs="Calibri"/>
          <w:color w:val="000000" w:themeColor="text1"/>
          <w:sz w:val="22"/>
          <w:szCs w:val="22"/>
        </w:rPr>
        <w:t>.................................</w:t>
      </w:r>
      <w:r>
        <w:rPr>
          <w:rFonts w:ascii="Calibri" w:hAnsi="Calibri" w:cs="Calibri"/>
          <w:color w:val="000000" w:themeColor="text1"/>
          <w:sz w:val="22"/>
          <w:szCs w:val="22"/>
        </w:rPr>
        <w:t>................</w:t>
      </w:r>
      <w:r w:rsidR="00541D62" w:rsidRPr="00554CAB">
        <w:rPr>
          <w:rFonts w:ascii="Calibri" w:hAnsi="Calibri" w:cs="Calibri"/>
          <w:color w:val="000000" w:themeColor="text1"/>
          <w:sz w:val="22"/>
          <w:szCs w:val="22"/>
        </w:rPr>
        <w:t>...</w:t>
      </w:r>
      <w:r>
        <w:rPr>
          <w:rFonts w:ascii="Calibri" w:hAnsi="Calibri" w:cs="Calibri"/>
          <w:color w:val="000000" w:themeColor="text1"/>
          <w:sz w:val="22"/>
          <w:szCs w:val="22"/>
        </w:rPr>
        <w:t>........</w:t>
      </w:r>
      <w:r w:rsidR="00541D62" w:rsidRPr="00554CAB">
        <w:rPr>
          <w:rFonts w:ascii="Calibri" w:hAnsi="Calibri" w:cs="Calibri"/>
          <w:color w:val="000000" w:themeColor="text1"/>
          <w:sz w:val="22"/>
          <w:szCs w:val="22"/>
        </w:rPr>
        <w:t>.................</w:t>
      </w:r>
      <w:r w:rsidR="00EF56EA">
        <w:rPr>
          <w:rFonts w:ascii="Calibri" w:hAnsi="Calibri" w:cs="Calibri"/>
          <w:color w:val="000000" w:themeColor="text1"/>
          <w:sz w:val="22"/>
          <w:szCs w:val="22"/>
        </w:rPr>
        <w:t>..............................</w:t>
      </w:r>
      <w:r>
        <w:rPr>
          <w:rFonts w:ascii="Calibri" w:hAnsi="Calibri" w:cs="Calibri"/>
          <w:color w:val="000000" w:themeColor="text1"/>
          <w:sz w:val="22"/>
          <w:szCs w:val="22"/>
        </w:rPr>
        <w:t>..</w:t>
      </w:r>
      <w:r w:rsidR="00541D62" w:rsidRPr="00554CAB">
        <w:rPr>
          <w:rFonts w:ascii="Calibri" w:hAnsi="Calibri" w:cs="Calibri"/>
          <w:color w:val="000000" w:themeColor="text1"/>
          <w:sz w:val="22"/>
          <w:szCs w:val="22"/>
        </w:rPr>
        <w:t>......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1A52EF76" w14:textId="77777777" w:rsidR="00B7394F" w:rsidRPr="00B7394F" w:rsidRDefault="00B7394F" w:rsidP="008720B4">
      <w:pPr>
        <w:ind w:left="5103"/>
        <w:rPr>
          <w:rFonts w:ascii="Calibri" w:hAnsi="Calibri" w:cs="Calibri"/>
          <w:color w:val="000000" w:themeColor="text1"/>
          <w:sz w:val="18"/>
          <w:szCs w:val="18"/>
        </w:rPr>
      </w:pPr>
      <w:r w:rsidRPr="00554CAB">
        <w:rPr>
          <w:rFonts w:ascii="Calibri" w:hAnsi="Calibri" w:cs="Calibri"/>
          <w:color w:val="000000" w:themeColor="text1"/>
          <w:sz w:val="18"/>
          <w:szCs w:val="18"/>
        </w:rPr>
        <w:t>(adres działki lub nieruchomości)</w:t>
      </w:r>
    </w:p>
    <w:p w14:paraId="7AB9454D" w14:textId="77777777" w:rsidR="00541D62" w:rsidRPr="00DB5700" w:rsidRDefault="00EF56EA" w:rsidP="008720B4">
      <w:pPr>
        <w:spacing w:before="12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znak sprawy</w:t>
      </w:r>
      <w:r w:rsidR="00541D62" w:rsidRPr="00DB5700">
        <w:rPr>
          <w:rFonts w:ascii="Calibri" w:hAnsi="Calibri" w:cs="Calibri"/>
          <w:color w:val="000000" w:themeColor="text1"/>
          <w:sz w:val="22"/>
          <w:szCs w:val="22"/>
        </w:rPr>
        <w:t>: ……….…………………………………………………………………………</w:t>
      </w:r>
      <w:r w:rsidR="00541D62">
        <w:rPr>
          <w:rFonts w:ascii="Calibri" w:hAnsi="Calibri" w:cs="Calibri"/>
          <w:color w:val="000000" w:themeColor="text1"/>
          <w:sz w:val="22"/>
          <w:szCs w:val="22"/>
        </w:rPr>
        <w:t>……………………………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………………………</w:t>
      </w:r>
      <w:r w:rsidR="00541D62">
        <w:rPr>
          <w:rFonts w:ascii="Calibri" w:hAnsi="Calibri" w:cs="Calibri"/>
          <w:color w:val="000000" w:themeColor="text1"/>
          <w:sz w:val="22"/>
          <w:szCs w:val="22"/>
        </w:rPr>
        <w:t>……</w:t>
      </w:r>
      <w:r w:rsidR="00191649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="00541D62">
        <w:rPr>
          <w:rFonts w:ascii="Calibri" w:hAnsi="Calibri" w:cs="Calibri"/>
          <w:color w:val="000000" w:themeColor="text1"/>
          <w:sz w:val="22"/>
          <w:szCs w:val="22"/>
        </w:rPr>
        <w:t>…</w:t>
      </w:r>
    </w:p>
    <w:p w14:paraId="30A48718" w14:textId="77777777" w:rsidR="00541D62" w:rsidRPr="00C868DE" w:rsidRDefault="00541D62" w:rsidP="009F18AB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Powyższy </w:t>
      </w:r>
      <w:r w:rsidRPr="00C868DE">
        <w:rPr>
          <w:rFonts w:ascii="Calibri" w:hAnsi="Calibri" w:cs="Calibri"/>
          <w:color w:val="000000" w:themeColor="text1"/>
          <w:sz w:val="22"/>
          <w:szCs w:val="22"/>
        </w:rPr>
        <w:t>wniosek uzasadniam: ………………………………………………………</w:t>
      </w:r>
      <w:r w:rsidR="00160A8B">
        <w:rPr>
          <w:rFonts w:ascii="Calibri" w:hAnsi="Calibri" w:cs="Calibri"/>
          <w:color w:val="000000" w:themeColor="text1"/>
          <w:sz w:val="22"/>
          <w:szCs w:val="22"/>
        </w:rPr>
        <w:t>…………………….</w:t>
      </w:r>
      <w:r w:rsidRPr="00C868DE">
        <w:rPr>
          <w:rFonts w:ascii="Calibri" w:hAnsi="Calibri" w:cs="Calibri"/>
          <w:color w:val="000000" w:themeColor="text1"/>
          <w:sz w:val="22"/>
          <w:szCs w:val="22"/>
        </w:rPr>
        <w:t>………</w:t>
      </w:r>
      <w:r w:rsidR="00C868DE">
        <w:rPr>
          <w:rFonts w:ascii="Calibri" w:hAnsi="Calibri" w:cs="Calibri"/>
          <w:color w:val="000000" w:themeColor="text1"/>
          <w:sz w:val="22"/>
          <w:szCs w:val="22"/>
        </w:rPr>
        <w:t>……..</w:t>
      </w:r>
      <w:r w:rsidRPr="00C868DE">
        <w:rPr>
          <w:rFonts w:ascii="Calibri" w:hAnsi="Calibri" w:cs="Calibri"/>
          <w:color w:val="000000" w:themeColor="text1"/>
          <w:sz w:val="22"/>
          <w:szCs w:val="22"/>
        </w:rPr>
        <w:t>………………………..</w:t>
      </w:r>
    </w:p>
    <w:p w14:paraId="32DF81C1" w14:textId="77777777" w:rsidR="00541D62" w:rsidRDefault="00541D62" w:rsidP="009F18AB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868DE">
        <w:rPr>
          <w:rFonts w:ascii="Calibri" w:hAnsi="Calibri" w:cs="Calibri"/>
          <w:color w:val="000000" w:themeColor="text1"/>
          <w:sz w:val="22"/>
          <w:szCs w:val="22"/>
        </w:rPr>
        <w:t>……………………………</w:t>
      </w:r>
      <w:r w:rsidRPr="00DB5700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381A161" w14:textId="77777777" w:rsidR="00D46449" w:rsidRPr="00DB5700" w:rsidRDefault="00D46449" w:rsidP="009F18AB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B5700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5F18DF07" w14:textId="77777777" w:rsidR="00541D62" w:rsidRPr="00DB5700" w:rsidRDefault="00541D62" w:rsidP="009F18AB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B5700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5830F2BF" w14:textId="77777777" w:rsidR="00D46449" w:rsidRPr="00DB5700" w:rsidRDefault="00541D62" w:rsidP="00191649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B5700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68DD761B" w14:textId="77777777" w:rsidR="00541D62" w:rsidRPr="00DB5700" w:rsidRDefault="00541D62" w:rsidP="00191649">
      <w:pPr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DB5700">
        <w:rPr>
          <w:rFonts w:ascii="Calibri" w:hAnsi="Calibri" w:cs="Calibri"/>
          <w:color w:val="000000" w:themeColor="text1"/>
          <w:sz w:val="18"/>
          <w:szCs w:val="18"/>
        </w:rPr>
        <w:t>(podać szczegółowe uzasadnienie)</w:t>
      </w:r>
    </w:p>
    <w:p w14:paraId="1308D928" w14:textId="77777777" w:rsidR="00FB6222" w:rsidRPr="00DB5700" w:rsidRDefault="0086722C" w:rsidP="00FB6222">
      <w:pPr>
        <w:spacing w:before="48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 w:rsidR="00FB6222" w:rsidRPr="00DB5700">
        <w:rPr>
          <w:rFonts w:ascii="Calibri" w:hAnsi="Calibri" w:cs="Calibri"/>
          <w:sz w:val="22"/>
          <w:szCs w:val="22"/>
        </w:rPr>
        <w:t>……...................</w:t>
      </w:r>
      <w:r>
        <w:rPr>
          <w:rFonts w:ascii="Calibri" w:hAnsi="Calibri" w:cs="Calibri"/>
          <w:sz w:val="22"/>
          <w:szCs w:val="22"/>
        </w:rPr>
        <w:t>..</w:t>
      </w:r>
      <w:r w:rsidR="00FB6222" w:rsidRPr="00DB5700">
        <w:rPr>
          <w:rFonts w:ascii="Calibri" w:hAnsi="Calibri" w:cs="Calibri"/>
          <w:sz w:val="22"/>
          <w:szCs w:val="22"/>
        </w:rPr>
        <w:t>................................</w:t>
      </w:r>
    </w:p>
    <w:p w14:paraId="557F83DC" w14:textId="77777777" w:rsidR="00FB6222" w:rsidRPr="00DB5700" w:rsidRDefault="0086722C" w:rsidP="00FB6222">
      <w:pPr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podpis wnioskodawcy </w:t>
      </w:r>
      <w:r w:rsidR="00FB6222" w:rsidRPr="00DB5700">
        <w:rPr>
          <w:rFonts w:ascii="Calibri" w:hAnsi="Calibri" w:cs="Calibri"/>
          <w:sz w:val="18"/>
          <w:szCs w:val="18"/>
        </w:rPr>
        <w:t>lub pełnomocnika</w:t>
      </w:r>
      <w:r w:rsidR="00947BD0">
        <w:rPr>
          <w:rFonts w:ascii="Calibri" w:hAnsi="Calibri" w:cs="Calibri"/>
          <w:sz w:val="18"/>
          <w:szCs w:val="18"/>
        </w:rPr>
        <w:t xml:space="preserve"> **</w:t>
      </w:r>
    </w:p>
    <w:p w14:paraId="17F26ED5" w14:textId="77777777" w:rsidR="00541D62" w:rsidRPr="00FB6222" w:rsidRDefault="00541D62" w:rsidP="00FB6222">
      <w:pPr>
        <w:pStyle w:val="Tekstpodstawowy"/>
        <w:spacing w:before="360" w:after="0"/>
        <w:rPr>
          <w:rFonts w:ascii="Calibri" w:hAnsi="Calibri" w:cs="Times New Roman"/>
          <w:i/>
          <w:color w:val="000000" w:themeColor="text1"/>
          <w:sz w:val="18"/>
          <w:szCs w:val="18"/>
          <w:lang w:val="pl-PL"/>
        </w:rPr>
      </w:pPr>
      <w:r w:rsidRPr="00836540">
        <w:rPr>
          <w:rFonts w:ascii="Calibri" w:hAnsi="Calibri" w:cs="Times New Roman"/>
          <w:bCs/>
          <w:i/>
          <w:kern w:val="3"/>
          <w:sz w:val="18"/>
          <w:szCs w:val="18"/>
          <w:lang w:val="pl-PL"/>
        </w:rPr>
        <w:t>*</w:t>
      </w:r>
      <w:r w:rsidRPr="00836540">
        <w:rPr>
          <w:rFonts w:ascii="Calibri" w:hAnsi="Calibri" w:cs="Times New Roman"/>
          <w:b/>
          <w:bCs/>
          <w:i/>
          <w:kern w:val="3"/>
          <w:sz w:val="18"/>
          <w:szCs w:val="18"/>
          <w:lang w:val="pl-PL"/>
        </w:rPr>
        <w:t xml:space="preserve"> </w:t>
      </w:r>
      <w:r w:rsidRPr="00836540">
        <w:rPr>
          <w:rFonts w:ascii="Calibri" w:hAnsi="Calibri" w:cs="Times New Roman"/>
          <w:bCs/>
          <w:i/>
          <w:kern w:val="3"/>
          <w:sz w:val="18"/>
          <w:szCs w:val="18"/>
          <w:lang w:val="pl-PL"/>
        </w:rPr>
        <w:t xml:space="preserve">dane </w:t>
      </w:r>
      <w:r w:rsidRPr="00FB6222">
        <w:rPr>
          <w:rFonts w:ascii="Calibri" w:hAnsi="Calibri" w:cs="Times New Roman"/>
          <w:bCs/>
          <w:i/>
          <w:color w:val="000000" w:themeColor="text1"/>
          <w:kern w:val="3"/>
          <w:sz w:val="18"/>
          <w:szCs w:val="18"/>
          <w:lang w:val="pl-PL"/>
        </w:rPr>
        <w:t>nieobowiązkowe</w:t>
      </w:r>
    </w:p>
    <w:p w14:paraId="4A92A809" w14:textId="77777777" w:rsidR="00541D62" w:rsidRPr="00FB6222" w:rsidRDefault="00541D62" w:rsidP="00541D62">
      <w:pPr>
        <w:spacing w:before="60"/>
        <w:rPr>
          <w:rFonts w:ascii="Calibri" w:hAnsi="Calibri"/>
          <w:i/>
          <w:color w:val="000000" w:themeColor="text1"/>
          <w:sz w:val="18"/>
          <w:szCs w:val="22"/>
        </w:rPr>
      </w:pPr>
      <w:r w:rsidRPr="00FB6222">
        <w:rPr>
          <w:rFonts w:ascii="Calibri" w:hAnsi="Calibri"/>
          <w:i/>
          <w:color w:val="000000" w:themeColor="text1"/>
          <w:sz w:val="18"/>
          <w:szCs w:val="18"/>
        </w:rPr>
        <w:t xml:space="preserve">** </w:t>
      </w:r>
      <w:r w:rsidR="00FB6222" w:rsidRPr="00FB6222">
        <w:rPr>
          <w:rFonts w:ascii="Calibri" w:hAnsi="Calibri"/>
          <w:i/>
          <w:color w:val="000000" w:themeColor="text1"/>
          <w:sz w:val="18"/>
          <w:szCs w:val="18"/>
        </w:rPr>
        <w:t>należy dołączyć pełnomocnictwo z dowodem uiszczenia opłaty skarbowej w wysokości 17 zł</w:t>
      </w:r>
    </w:p>
    <w:p w14:paraId="7745461F" w14:textId="77777777" w:rsidR="007D2858" w:rsidRPr="00FB6222" w:rsidRDefault="007D2858" w:rsidP="007D2858">
      <w:pPr>
        <w:widowControl w:val="0"/>
        <w:autoSpaceDN w:val="0"/>
        <w:spacing w:before="240" w:line="276" w:lineRule="auto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FB6222">
        <w:rPr>
          <w:rFonts w:ascii="Calibri" w:hAnsi="Calibri" w:cs="Calibri"/>
          <w:color w:val="000000" w:themeColor="text1"/>
          <w:sz w:val="22"/>
          <w:szCs w:val="22"/>
          <w:u w:val="single"/>
        </w:rPr>
        <w:t>UWAGI:</w:t>
      </w:r>
    </w:p>
    <w:p w14:paraId="379FFFD5" w14:textId="3897D31E" w:rsidR="007D2858" w:rsidRPr="002241D6" w:rsidRDefault="007D2858" w:rsidP="007D2858">
      <w:pPr>
        <w:widowControl w:val="0"/>
        <w:autoSpaceDN w:val="0"/>
        <w:spacing w:before="120" w:line="276" w:lineRule="auto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2241D6">
        <w:rPr>
          <w:rFonts w:ascii="Calibri" w:hAnsi="Calibri" w:cs="Calibri"/>
          <w:color w:val="000000" w:themeColor="text1"/>
          <w:sz w:val="22"/>
          <w:szCs w:val="22"/>
        </w:rPr>
        <w:t xml:space="preserve">Odbiór dokumentów w </w:t>
      </w:r>
      <w:r w:rsidR="002901B3" w:rsidRPr="003B5681">
        <w:rPr>
          <w:rFonts w:asciiTheme="minorHAnsi" w:hAnsiTheme="minorHAnsi" w:cstheme="minorHAnsi"/>
          <w:sz w:val="22"/>
          <w:szCs w:val="22"/>
        </w:rPr>
        <w:t>Urzęd</w:t>
      </w:r>
      <w:r w:rsidR="0077110B">
        <w:rPr>
          <w:rFonts w:asciiTheme="minorHAnsi" w:hAnsiTheme="minorHAnsi" w:cstheme="minorHAnsi"/>
          <w:sz w:val="22"/>
          <w:szCs w:val="22"/>
        </w:rPr>
        <w:t>zie</w:t>
      </w:r>
      <w:r w:rsidR="002901B3" w:rsidRPr="003B5681">
        <w:rPr>
          <w:rFonts w:asciiTheme="minorHAnsi" w:hAnsiTheme="minorHAnsi" w:cstheme="minorHAnsi"/>
          <w:sz w:val="22"/>
          <w:szCs w:val="22"/>
        </w:rPr>
        <w:t xml:space="preserve"> Miasta Zduńska Wola ul. S. Złotnickiego 12</w:t>
      </w:r>
      <w:r w:rsidRPr="002241D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0266FDD" w14:textId="77777777" w:rsidR="00A40643" w:rsidRPr="002241D6" w:rsidRDefault="00541D62" w:rsidP="00FA42EE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2241D6">
        <w:rPr>
          <w:rFonts w:ascii="Calibri" w:hAnsi="Calibri" w:cs="Calibri"/>
          <w:color w:val="000000" w:themeColor="text1"/>
          <w:sz w:val="22"/>
          <w:szCs w:val="22"/>
          <w:u w:val="single"/>
        </w:rPr>
        <w:t>SPIS ZAŁĄCZNIKÓW:</w:t>
      </w:r>
    </w:p>
    <w:p w14:paraId="2D9E30D3" w14:textId="2660A88F" w:rsidR="00541D62" w:rsidRPr="002241D6" w:rsidRDefault="00541D62" w:rsidP="00541D62">
      <w:pPr>
        <w:numPr>
          <w:ilvl w:val="0"/>
          <w:numId w:val="1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241D6">
        <w:rPr>
          <w:rFonts w:ascii="Calibri" w:hAnsi="Calibri" w:cs="Calibri"/>
          <w:color w:val="000000" w:themeColor="text1"/>
          <w:sz w:val="22"/>
          <w:szCs w:val="22"/>
        </w:rPr>
        <w:t>Dowód uiszczenia opłaty ska</w:t>
      </w:r>
      <w:r w:rsidR="00A40643" w:rsidRPr="002241D6">
        <w:rPr>
          <w:rFonts w:ascii="Calibri" w:hAnsi="Calibri" w:cs="Calibri"/>
          <w:color w:val="000000" w:themeColor="text1"/>
          <w:sz w:val="22"/>
          <w:szCs w:val="22"/>
        </w:rPr>
        <w:t>rbowej w wysokości 5</w:t>
      </w:r>
      <w:r w:rsidRPr="002241D6">
        <w:rPr>
          <w:rFonts w:ascii="Calibri" w:hAnsi="Calibri" w:cs="Calibri"/>
          <w:color w:val="000000" w:themeColor="text1"/>
          <w:sz w:val="22"/>
          <w:szCs w:val="22"/>
        </w:rPr>
        <w:t> zł</w:t>
      </w:r>
      <w:r w:rsidR="00A40643" w:rsidRPr="002241D6">
        <w:rPr>
          <w:rFonts w:ascii="Calibri" w:hAnsi="Calibri" w:cs="Calibri"/>
          <w:color w:val="000000" w:themeColor="text1"/>
          <w:sz w:val="22"/>
          <w:szCs w:val="22"/>
        </w:rPr>
        <w:t xml:space="preserve"> od k</w:t>
      </w:r>
      <w:r w:rsidR="009B0CFE" w:rsidRPr="002241D6">
        <w:rPr>
          <w:rFonts w:ascii="Calibri" w:hAnsi="Calibri" w:cs="Calibri"/>
          <w:color w:val="000000" w:themeColor="text1"/>
          <w:sz w:val="22"/>
          <w:szCs w:val="22"/>
        </w:rPr>
        <w:t xml:space="preserve">ażdej pełnej lub zaczętej </w:t>
      </w:r>
      <w:r w:rsidR="00FA42EE" w:rsidRPr="002241D6">
        <w:rPr>
          <w:rFonts w:ascii="Calibri" w:hAnsi="Calibri" w:cs="Calibri"/>
          <w:color w:val="000000" w:themeColor="text1"/>
          <w:sz w:val="22"/>
          <w:szCs w:val="22"/>
        </w:rPr>
        <w:t xml:space="preserve">uwierzytelnionej </w:t>
      </w:r>
      <w:r w:rsidR="009B0CFE" w:rsidRPr="002241D6">
        <w:rPr>
          <w:rFonts w:ascii="Calibri" w:hAnsi="Calibri" w:cs="Calibri"/>
          <w:color w:val="000000" w:themeColor="text1"/>
          <w:sz w:val="22"/>
          <w:szCs w:val="22"/>
        </w:rPr>
        <w:t>stron</w:t>
      </w:r>
      <w:r w:rsidR="00A40643" w:rsidRPr="002241D6">
        <w:rPr>
          <w:rFonts w:ascii="Calibri" w:hAnsi="Calibri" w:cs="Calibri"/>
          <w:color w:val="000000" w:themeColor="text1"/>
          <w:sz w:val="22"/>
          <w:szCs w:val="22"/>
        </w:rPr>
        <w:t>icy</w:t>
      </w:r>
      <w:r w:rsidRPr="002241D6">
        <w:rPr>
          <w:rFonts w:ascii="Calibri" w:hAnsi="Calibri" w:cs="Calibri"/>
          <w:color w:val="000000" w:themeColor="text1"/>
          <w:sz w:val="22"/>
          <w:szCs w:val="22"/>
        </w:rPr>
        <w:t xml:space="preserve"> na konto Miasta Zduńska Wola </w:t>
      </w:r>
      <w:r w:rsidR="002241D6" w:rsidRPr="002241D6">
        <w:rPr>
          <w:rFonts w:ascii="Calibri" w:hAnsi="Calibri" w:cs="Calibri"/>
          <w:color w:val="000000" w:themeColor="text1"/>
          <w:sz w:val="22"/>
          <w:szCs w:val="22"/>
        </w:rPr>
        <w:t>nr </w:t>
      </w:r>
      <w:r w:rsidR="00B11208">
        <w:rPr>
          <w:rFonts w:ascii="Calibri" w:hAnsi="Calibri"/>
          <w:bCs/>
          <w:sz w:val="22"/>
          <w:szCs w:val="22"/>
        </w:rPr>
        <w:t>47 9279 0007 0071 1166 2000 0150</w:t>
      </w:r>
      <w:r w:rsidRPr="002241D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8C3E9B1" w14:textId="77777777" w:rsidR="007F4E91" w:rsidRPr="002241D6" w:rsidRDefault="007E7F8B" w:rsidP="00FA42EE">
      <w:pPr>
        <w:widowControl w:val="0"/>
        <w:numPr>
          <w:ilvl w:val="0"/>
          <w:numId w:val="1"/>
        </w:numPr>
        <w:tabs>
          <w:tab w:val="clear" w:pos="720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  <w:sectPr w:rsidR="007F4E91" w:rsidRPr="002241D6" w:rsidSect="00631138">
          <w:footerReference w:type="default" r:id="rId8"/>
          <w:endnotePr>
            <w:numFmt w:val="decimal"/>
          </w:endnotePr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  <w:r w:rsidRPr="002241D6">
        <w:rPr>
          <w:rFonts w:ascii="Calibri" w:hAnsi="Calibri" w:cs="Calibri"/>
          <w:color w:val="000000" w:themeColor="text1"/>
          <w:sz w:val="22"/>
          <w:szCs w:val="22"/>
        </w:rPr>
        <w:t>Dokument potwierdzający prawo wglądu w akta sprawy</w:t>
      </w:r>
      <w:r w:rsidR="00A4466E" w:rsidRPr="002241D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95BCB" w:rsidRPr="002241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BE76105" w14:textId="77777777" w:rsidR="009176AC" w:rsidRPr="001B4D58" w:rsidRDefault="009176AC" w:rsidP="009176A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  <w:lastRenderedPageBreak/>
        <w:t>Klauzula informacyjna</w:t>
      </w:r>
    </w:p>
    <w:p w14:paraId="2681DB4E" w14:textId="77777777" w:rsidR="009176AC" w:rsidRPr="001B4D58" w:rsidRDefault="009176AC" w:rsidP="009176A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  <w:t>dotycząca przetwarzania danych osobowych,</w:t>
      </w:r>
    </w:p>
    <w:p w14:paraId="5EC6F4C2" w14:textId="77777777" w:rsidR="009176AC" w:rsidRPr="001B4D58" w:rsidRDefault="009176AC" w:rsidP="009176A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  <w:t>dla których administratorem danych jest Prezydent Miasta Zduńska Wola</w:t>
      </w:r>
    </w:p>
    <w:p w14:paraId="11A8A3E0" w14:textId="77777777" w:rsidR="009176AC" w:rsidRPr="001B4D58" w:rsidRDefault="009176AC" w:rsidP="009176AC">
      <w:p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Szanowni Państwo,</w:t>
      </w:r>
    </w:p>
    <w:p w14:paraId="0DA38359" w14:textId="77777777" w:rsidR="009176AC" w:rsidRPr="001B4D58" w:rsidRDefault="009176AC" w:rsidP="009176AC">
      <w:pPr>
        <w:spacing w:before="6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zgodnie z art. 13 ust. 1 i 2 </w:t>
      </w:r>
      <w:r w:rsidRPr="001B4D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rozporządzenia Parlamentu Europejskiego i Rady (UE) 2016/679 z dnia 27 kwietnia 2016 r. w sprawie ochrony osób fizycznych w związku z przetwarzaniem danych osobowych i w sprawie swobodnego przepływu takich danych oraz uchylenia dyrektywy 95/46/WE (ogólne rozporządzenie o ochronie danych), zwane dalej RODO, </w:t>
      </w:r>
      <w:r w:rsidRPr="001B4D58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uprzejmie informujemy, że:</w:t>
      </w:r>
    </w:p>
    <w:p w14:paraId="54F29EEF" w14:textId="77777777" w:rsidR="009176AC" w:rsidRPr="001B4D58" w:rsidRDefault="009176AC" w:rsidP="009176AC">
      <w:pPr>
        <w:pStyle w:val="Akapitzlist"/>
        <w:numPr>
          <w:ilvl w:val="0"/>
          <w:numId w:val="6"/>
        </w:numPr>
        <w:spacing w:before="120" w:after="0" w:line="254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Administratorem danych osobowych jest Prezydent Miasta Zduńska Wola z siedzibą w Zduńskiej Woli przy ul. Stefana Złotnickiego 12, tel.</w:t>
      </w:r>
      <w:r w:rsidRPr="001B4D58">
        <w:rPr>
          <w:rFonts w:asciiTheme="minorHAnsi" w:hAnsiTheme="minorHAnsi" w:cstheme="minorHAnsi"/>
          <w:sz w:val="20"/>
          <w:szCs w:val="20"/>
        </w:rPr>
        <w:t xml:space="preserve"> 43 825 02 00</w:t>
      </w:r>
      <w:r w:rsidRPr="001B4D58">
        <w:rPr>
          <w:rFonts w:asciiTheme="minorHAnsi" w:hAnsiTheme="minorHAnsi" w:cstheme="minorHAnsi"/>
          <w:sz w:val="20"/>
          <w:szCs w:val="20"/>
          <w:lang w:eastAsia="pl-PL"/>
        </w:rPr>
        <w:t xml:space="preserve">, fax: </w:t>
      </w:r>
      <w:r w:rsidRPr="001B4D58">
        <w:rPr>
          <w:rFonts w:asciiTheme="minorHAnsi" w:hAnsiTheme="minorHAnsi" w:cstheme="minorHAnsi"/>
          <w:sz w:val="20"/>
          <w:szCs w:val="20"/>
        </w:rPr>
        <w:t>43 825 02 02,</w:t>
      </w:r>
      <w:r w:rsidRPr="001B4D58">
        <w:rPr>
          <w:rFonts w:asciiTheme="minorHAnsi" w:hAnsiTheme="minorHAnsi" w:cstheme="minorHAnsi"/>
          <w:sz w:val="20"/>
          <w:szCs w:val="20"/>
          <w:lang w:eastAsia="pl-PL"/>
        </w:rPr>
        <w:t xml:space="preserve"> e-mail</w:t>
      </w: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: </w:t>
      </w:r>
      <w:r w:rsidRPr="001B4D58">
        <w:rPr>
          <w:rFonts w:asciiTheme="minorHAnsi" w:hAnsiTheme="minorHAnsi" w:cstheme="minorHAnsi"/>
          <w:sz w:val="20"/>
          <w:szCs w:val="20"/>
        </w:rPr>
        <w:t>urzad_miasta@zdunskawola.pl.</w:t>
      </w:r>
    </w:p>
    <w:p w14:paraId="6C423961" w14:textId="5DD0954F" w:rsidR="007B1762" w:rsidRPr="001B4D58" w:rsidRDefault="009176AC" w:rsidP="009176A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Pani/Pan skontaktować poprzez e-mail</w:t>
      </w:r>
      <w:r w:rsidR="008865A8" w:rsidRPr="001B4D58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B4D58">
        <w:rPr>
          <w:rFonts w:asciiTheme="minorHAnsi" w:hAnsiTheme="minorHAnsi" w:cstheme="minorHAnsi"/>
          <w:sz w:val="20"/>
          <w:szCs w:val="20"/>
        </w:rPr>
        <w:t xml:space="preserve">iod@zdunskawola.pl 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 xml:space="preserve">bądź telefonicznie </w:t>
      </w:r>
      <w:r w:rsidRPr="001B4D58">
        <w:rPr>
          <w:rFonts w:asciiTheme="minorHAnsi" w:hAnsiTheme="minorHAnsi" w:cstheme="minorHAnsi"/>
          <w:sz w:val="20"/>
          <w:szCs w:val="20"/>
        </w:rPr>
        <w:t xml:space="preserve">43 825 02 82. 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 wszystkich sprawach dotyczących przetwarzania danych osobowych przez Urząd Miasta Zduńska Wola oraz korzystania z praw związanych z przetwarzaniem danych.</w:t>
      </w:r>
    </w:p>
    <w:p w14:paraId="43A02557" w14:textId="342676B0" w:rsidR="007B1762" w:rsidRPr="001B4D58" w:rsidRDefault="007B1762" w:rsidP="007B1762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</w:rPr>
        <w:t xml:space="preserve">Podanie danych osobowych jest warunkiem koniecznym do realizacji sprawy w Urzędzie Miasta Zduńska Wola. Ogólną podstawę do przetwarzania danych stanowi </w:t>
      </w:r>
      <w:r w:rsidR="007871E5" w:rsidRPr="001B4D5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art. 6 ust. 1 lit. b i c i </w:t>
      </w:r>
      <w:r w:rsidR="007871E5" w:rsidRPr="001B4D5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art. 9 ust. 2 lit. g RODO oraz art. 6 ust. 1 lit. a w przypadkach wyrażenia zgody na udostępnienie danych kontaktowych w postaci numeru telefonu i/lub adresu poczty </w:t>
      </w:r>
      <w:r w:rsidR="007871E5" w:rsidRPr="001B4D5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  <w:r w:rsidR="007871E5"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>Szczegółowe cele przetwarzania danych osobowych zostały wskazane w ustawie z dnia 14</w:t>
      </w:r>
      <w:r w:rsidR="009E3C73" w:rsidRPr="001B4D58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>czerwca 1960</w:t>
      </w:r>
      <w:r w:rsidR="008C75ED" w:rsidRPr="001B4D58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 xml:space="preserve">r. Kodeks postępowania administracyjnego. </w:t>
      </w:r>
      <w:r w:rsidRPr="001B4D58">
        <w:rPr>
          <w:rFonts w:asciiTheme="minorHAnsi" w:hAnsiTheme="minorHAnsi" w:cstheme="minorHAnsi"/>
          <w:sz w:val="20"/>
          <w:szCs w:val="20"/>
        </w:rPr>
        <w:t>Pani/Pana dane osobowe będą przetwarzane w celu rozpatrzenia wniosku.</w:t>
      </w:r>
    </w:p>
    <w:p w14:paraId="71C5520B" w14:textId="56569608" w:rsidR="007B1762" w:rsidRPr="001B4D58" w:rsidRDefault="007B1762" w:rsidP="007B1762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</w:rPr>
        <w:t>Dane osobowe mogą być udostępniane innym podmiotom uprawnionym do ich otrzymania na podstawie obowiązujących przepisów prawa tj.</w:t>
      </w:r>
      <w:r w:rsidRPr="001B4D58">
        <w:rPr>
          <w:rFonts w:asciiTheme="minorHAnsi" w:hAnsiTheme="minorHAnsi" w:cstheme="minorHAnsi"/>
          <w:sz w:val="20"/>
          <w:szCs w:val="20"/>
        </w:rPr>
        <w:t xml:space="preserve"> 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>organom administracji publicznej lub 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Dane osobowe nie będą przekazywane do państw trzecich, na podstawie szczególnych regulacji prawnych, w tym umów międzynarodowych.</w:t>
      </w:r>
    </w:p>
    <w:p w14:paraId="39E96F3A" w14:textId="32803BE0" w:rsidR="007B1762" w:rsidRPr="001B4D58" w:rsidRDefault="007B1762" w:rsidP="007B1762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</w:t>
      </w:r>
      <w:r w:rsidR="00B53279" w:rsidRPr="001B4D58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>r. o</w:t>
      </w:r>
      <w:r w:rsidR="002E3B90" w:rsidRPr="001B4D58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>narodowym zasobie archiwalnym i archiwach</w:t>
      </w:r>
      <w:r w:rsidRPr="001B4D58">
        <w:rPr>
          <w:rFonts w:asciiTheme="minorHAnsi" w:hAnsiTheme="minorHAnsi" w:cstheme="minorHAnsi"/>
          <w:sz w:val="20"/>
          <w:szCs w:val="20"/>
        </w:rPr>
        <w:t>, tj. wieczyście.</w:t>
      </w:r>
      <w:r w:rsidRPr="001B4D58">
        <w:rPr>
          <w:rFonts w:asciiTheme="minorHAnsi" w:hAnsiTheme="minorHAnsi" w:cstheme="minorHAnsi"/>
          <w:color w:val="000000"/>
          <w:sz w:val="20"/>
          <w:szCs w:val="20"/>
        </w:rPr>
        <w:t xml:space="preserve"> W przypadku przetwarzania danych na podstawie wyrażonej zgody, przez okres niezbędny do realizacji wskazanego celu bądź do cofnięcia zgody na przetwarzanie danych osobowych w dowolnym momencie bez wpływu na zgodność z prawem przetwarzania, którego dokonano na podstawie zgody przed jej cofnięciem.</w:t>
      </w:r>
    </w:p>
    <w:p w14:paraId="464C8E8E" w14:textId="77777777" w:rsidR="00960237" w:rsidRPr="001B4D58" w:rsidRDefault="00960237" w:rsidP="00960237">
      <w:pPr>
        <w:pStyle w:val="Akapitzlist"/>
        <w:numPr>
          <w:ilvl w:val="0"/>
          <w:numId w:val="6"/>
        </w:numPr>
        <w:spacing w:after="0" w:line="254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związku z przetwarzaniem danych osobowych, na podstawie przepisów prawa, posiada Pani/Pan prawo do:</w:t>
      </w:r>
    </w:p>
    <w:p w14:paraId="0205B674" w14:textId="77777777" w:rsidR="00960237" w:rsidRPr="001B4D58" w:rsidRDefault="00960237" w:rsidP="00960237">
      <w:pPr>
        <w:pStyle w:val="Akapitzlist"/>
        <w:numPr>
          <w:ilvl w:val="0"/>
          <w:numId w:val="10"/>
        </w:numPr>
        <w:spacing w:line="254" w:lineRule="auto"/>
        <w:ind w:left="568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dostępu do treści swoich danych, na podstawie art.15 RODO;</w:t>
      </w:r>
    </w:p>
    <w:p w14:paraId="303543F4" w14:textId="77777777" w:rsidR="00960237" w:rsidRPr="001B4D58" w:rsidRDefault="00960237" w:rsidP="00960237">
      <w:pPr>
        <w:pStyle w:val="Akapitzlist"/>
        <w:numPr>
          <w:ilvl w:val="0"/>
          <w:numId w:val="10"/>
        </w:numPr>
        <w:spacing w:line="254" w:lineRule="auto"/>
        <w:ind w:left="568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sprostowania danych, na podstawie art.16 RODO;</w:t>
      </w:r>
    </w:p>
    <w:p w14:paraId="067CA9E2" w14:textId="29E743F8" w:rsidR="00960237" w:rsidRPr="001B4D58" w:rsidRDefault="00960237" w:rsidP="00960237">
      <w:pPr>
        <w:pStyle w:val="Akapitzlist"/>
        <w:numPr>
          <w:ilvl w:val="0"/>
          <w:numId w:val="10"/>
        </w:numPr>
        <w:spacing w:after="0" w:line="254" w:lineRule="auto"/>
        <w:ind w:left="568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ograniczenia przetwarzania na podstawie art. 18 RODO.</w:t>
      </w:r>
    </w:p>
    <w:p w14:paraId="28273B77" w14:textId="591F5102" w:rsidR="001B5B01" w:rsidRPr="001B4D58" w:rsidRDefault="001B5B01" w:rsidP="001B5B01">
      <w:pPr>
        <w:spacing w:before="60" w:line="254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778DFD18" w14:textId="77777777" w:rsidR="00960237" w:rsidRPr="001B4D58" w:rsidRDefault="00960237" w:rsidP="00960237">
      <w:pPr>
        <w:spacing w:before="6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Ponadto w przypadku przetwarzania danych na podstawie wyrażonej zgody, posiada Pani/Pan także prawo do:</w:t>
      </w:r>
    </w:p>
    <w:p w14:paraId="1D337230" w14:textId="77777777" w:rsidR="00960237" w:rsidRPr="001B4D58" w:rsidRDefault="00960237" w:rsidP="00960237">
      <w:pPr>
        <w:pStyle w:val="Akapitzlist"/>
        <w:numPr>
          <w:ilvl w:val="0"/>
          <w:numId w:val="11"/>
        </w:numPr>
        <w:spacing w:line="254" w:lineRule="auto"/>
        <w:ind w:left="568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usunięcia danych, na podstawie art. 17 RODO;</w:t>
      </w:r>
    </w:p>
    <w:p w14:paraId="59B067A3" w14:textId="77777777" w:rsidR="00960237" w:rsidRPr="001B4D58" w:rsidRDefault="00960237" w:rsidP="00960237">
      <w:pPr>
        <w:pStyle w:val="Akapitzlist"/>
        <w:numPr>
          <w:ilvl w:val="0"/>
          <w:numId w:val="11"/>
        </w:numPr>
        <w:spacing w:line="254" w:lineRule="auto"/>
        <w:ind w:left="568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wniesienia sprzeciwu, na podstawie art. 21 RODO.</w:t>
      </w:r>
    </w:p>
    <w:p w14:paraId="5F84CE00" w14:textId="77777777" w:rsidR="00960237" w:rsidRPr="001B4D58" w:rsidRDefault="00960237" w:rsidP="00960237">
      <w:pPr>
        <w:pStyle w:val="Akapitzlist"/>
        <w:numPr>
          <w:ilvl w:val="0"/>
          <w:numId w:val="6"/>
        </w:numPr>
        <w:spacing w:after="0" w:line="254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przypadku, w którym przetwarzanie danych odbywa się na podstawie wyrażonej zgody, przysługuje Pani/Panu prawo do jej cofnięcia, w dowolnym momencie, w formie, w jakiej została ona wyrażona. Wycofanie zgody nie wpływa na zgodność z prawem przetwarzania, którego dokonano na podstawie zgody przed jej wycofaniem.</w:t>
      </w:r>
    </w:p>
    <w:p w14:paraId="04DFC486" w14:textId="77777777" w:rsidR="00960237" w:rsidRPr="001B4D58" w:rsidRDefault="00960237" w:rsidP="00960237">
      <w:pPr>
        <w:pStyle w:val="Akapitzlist"/>
        <w:numPr>
          <w:ilvl w:val="0"/>
          <w:numId w:val="6"/>
        </w:numPr>
        <w:spacing w:after="0" w:line="254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Ma Pani/Pan prawo wniesienia skargi do organu nadzorczego – Prezesa Urzędu Ochrony Danych Osobowych, gdy uzna Pani/Pan, iż przetwarzanie danych osobowych narusza przepisy o ochronie danych osobowych.</w:t>
      </w:r>
    </w:p>
    <w:p w14:paraId="1782F916" w14:textId="77777777" w:rsidR="00960237" w:rsidRPr="001B4D58" w:rsidRDefault="00960237" w:rsidP="00960237">
      <w:pPr>
        <w:pStyle w:val="Akapitzlist"/>
        <w:numPr>
          <w:ilvl w:val="0"/>
          <w:numId w:val="6"/>
        </w:numPr>
        <w:spacing w:after="0" w:line="254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562C0EE2" w14:textId="535FD244" w:rsidR="007B1762" w:rsidRPr="001B4D58" w:rsidRDefault="00960237" w:rsidP="009602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4D5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Dane nie będą przetwarzane w sposób zautomatyzowany, w tym również w formie profilowania.</w:t>
      </w:r>
    </w:p>
    <w:sectPr w:rsidR="007B1762" w:rsidRPr="001B4D58" w:rsidSect="00631138"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9103" w14:textId="77777777" w:rsidR="00FA4462" w:rsidRDefault="00FA4462" w:rsidP="00FA4462">
      <w:r>
        <w:separator/>
      </w:r>
    </w:p>
  </w:endnote>
  <w:endnote w:type="continuationSeparator" w:id="0">
    <w:p w14:paraId="2E15E4B8" w14:textId="77777777" w:rsidR="00FA4462" w:rsidRDefault="00FA4462" w:rsidP="00FA4462">
      <w:r>
        <w:continuationSeparator/>
      </w:r>
    </w:p>
  </w:endnote>
  <w:endnote w:id="1">
    <w:p w14:paraId="4E0278E8" w14:textId="77777777" w:rsidR="007F4E91" w:rsidRPr="007F4E91" w:rsidRDefault="007F4E91" w:rsidP="00FA42EE">
      <w:pPr>
        <w:pStyle w:val="Tekstprzypisukocowego"/>
        <w:spacing w:before="60"/>
        <w:rPr>
          <w:rFonts w:asciiTheme="minorHAnsi" w:hAnsiTheme="minorHAnsi" w:cstheme="minorHAnsi"/>
          <w:sz w:val="18"/>
          <w:szCs w:val="18"/>
        </w:rPr>
      </w:pPr>
      <w:r w:rsidRPr="007F4E91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F4E9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Należy przez to rozumieć wydanie kopii dokumentów potwierdzonych za zgodność z oryginałem.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33"/>
      <w:gridCol w:w="5699"/>
      <w:gridCol w:w="816"/>
    </w:tblGrid>
    <w:tr w:rsidR="004E0F9B" w:rsidRPr="00C43ED9" w14:paraId="2FBA619F" w14:textId="77777777" w:rsidTr="000900E9">
      <w:trPr>
        <w:cantSplit/>
        <w:trHeight w:hRule="exact" w:val="1241"/>
        <w:jc w:val="center"/>
      </w:trPr>
      <w:tc>
        <w:tcPr>
          <w:tcW w:w="263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9CC9148" w14:textId="77777777" w:rsidR="004E0F9B" w:rsidRPr="00C43ED9" w:rsidRDefault="004E0F9B" w:rsidP="004E0F9B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Urząd Miasta Zduńska Wola</w:t>
          </w:r>
        </w:p>
        <w:p w14:paraId="57EE3EB6" w14:textId="77777777" w:rsidR="004E0F9B" w:rsidRPr="00C43ED9" w:rsidRDefault="004E0F9B" w:rsidP="004E0F9B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ul. Stefana Złotnickiego 12</w:t>
          </w:r>
        </w:p>
        <w:p w14:paraId="69E8B7DD" w14:textId="77777777" w:rsidR="004E0F9B" w:rsidRPr="00C43ED9" w:rsidRDefault="004E0F9B" w:rsidP="004E0F9B">
          <w:pPr>
            <w:pStyle w:val="Zawartotabeli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sz w:val="20"/>
              <w:szCs w:val="20"/>
              <w:lang w:val="pl-PL"/>
            </w:rPr>
            <w:t>98-220 Zduńska Wola</w:t>
          </w:r>
        </w:p>
        <w:p w14:paraId="1FE27AC5" w14:textId="77777777" w:rsidR="004E0F9B" w:rsidRPr="00C43ED9" w:rsidRDefault="004E0F9B" w:rsidP="004E0F9B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zdunskawola.pl</w:t>
          </w:r>
        </w:p>
        <w:p w14:paraId="4E8C971B" w14:textId="77777777" w:rsidR="004E0F9B" w:rsidRPr="00C43ED9" w:rsidRDefault="004E0F9B" w:rsidP="004E0F9B">
          <w:pPr>
            <w:rPr>
              <w:rFonts w:ascii="Calibri" w:hAnsi="Calibri" w:cs="Calibri"/>
              <w:sz w:val="20"/>
              <w:szCs w:val="20"/>
              <w:u w:val="single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bip.zdunskawola.pl</w:t>
          </w:r>
        </w:p>
      </w:tc>
      <w:tc>
        <w:tcPr>
          <w:tcW w:w="569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28DC1DA" w14:textId="77777777" w:rsidR="004E0F9B" w:rsidRPr="00C43ED9" w:rsidRDefault="004E0F9B" w:rsidP="004E0F9B">
          <w:pPr>
            <w:pStyle w:val="Zawartotabeli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sz w:val="20"/>
              <w:szCs w:val="20"/>
              <w:lang w:val="pl-PL"/>
            </w:rPr>
            <w:t>Biuro Gospodarki Przestrzennej</w:t>
          </w:r>
        </w:p>
        <w:p w14:paraId="13526FE9" w14:textId="77777777" w:rsidR="004E0F9B" w:rsidRPr="00C43ED9" w:rsidRDefault="004E0F9B" w:rsidP="004E0F9B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tel. 43 825-02-18 lub 43 825-02-19</w:t>
          </w:r>
        </w:p>
        <w:p w14:paraId="5C9BFB76" w14:textId="77777777" w:rsidR="004E0F9B" w:rsidRPr="00C43ED9" w:rsidRDefault="004E0F9B" w:rsidP="004E0F9B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tel. centrala: 43 825-02-00</w:t>
          </w:r>
        </w:p>
        <w:p w14:paraId="670AC916" w14:textId="77777777" w:rsidR="004E0F9B" w:rsidRPr="00C43ED9" w:rsidRDefault="004E0F9B" w:rsidP="004E0F9B">
          <w:pPr>
            <w:pStyle w:val="Zawartotabeli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sz w:val="20"/>
              <w:szCs w:val="20"/>
              <w:lang w:val="pl-PL"/>
            </w:rPr>
            <w:t>urzad_miasta@zdunskawola.pl</w:t>
          </w:r>
        </w:p>
      </w:tc>
      <w:tc>
        <w:tcPr>
          <w:tcW w:w="8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23D14E6D" w14:textId="77777777" w:rsidR="004E0F9B" w:rsidRPr="00C43ED9" w:rsidRDefault="004E0F9B" w:rsidP="004E0F9B">
          <w:pPr>
            <w:pStyle w:val="Zawartotabeli"/>
            <w:snapToGrid w:val="0"/>
            <w:jc w:val="center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b/>
              <w:bCs/>
              <w:sz w:val="20"/>
              <w:szCs w:val="20"/>
              <w:lang w:val="pl-PL"/>
            </w:rPr>
            <w:t>GP</w:t>
          </w:r>
        </w:p>
      </w:tc>
    </w:tr>
    <w:tr w:rsidR="004E0F9B" w:rsidRPr="00C43ED9" w14:paraId="28F92CC2" w14:textId="77777777" w:rsidTr="000900E9">
      <w:trPr>
        <w:cantSplit/>
        <w:trHeight w:val="566"/>
        <w:jc w:val="center"/>
      </w:trPr>
      <w:tc>
        <w:tcPr>
          <w:tcW w:w="8332" w:type="dxa"/>
          <w:gridSpan w:val="2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1C3FE92E" w14:textId="075D94EF" w:rsidR="004E0F9B" w:rsidRPr="00C43ED9" w:rsidRDefault="004E0F9B" w:rsidP="004E0F9B">
          <w:pPr>
            <w:pStyle w:val="Zawartotabeli"/>
            <w:snapToGrid w:val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b/>
              <w:bCs/>
              <w:sz w:val="20"/>
              <w:szCs w:val="20"/>
              <w:lang w:val="pl-PL"/>
            </w:rPr>
            <w:t xml:space="preserve">WNIOSEK O </w:t>
          </w:r>
          <w:r w:rsidRPr="00C43ED9">
            <w:rPr>
              <w:rFonts w:ascii="Calibri" w:hAnsi="Calibri" w:cs="Calibri"/>
              <w:b/>
              <w:sz w:val="20"/>
              <w:szCs w:val="20"/>
              <w:lang w:val="pl-PL"/>
            </w:rPr>
            <w:t>WYDANIE KOPII DOKUMENTÓW</w:t>
          </w:r>
        </w:p>
      </w:tc>
      <w:tc>
        <w:tcPr>
          <w:tcW w:w="8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AE14A13" w14:textId="77777777" w:rsidR="004E0F9B" w:rsidRPr="00C43ED9" w:rsidRDefault="004E0F9B" w:rsidP="004E0F9B">
          <w:pPr>
            <w:snapToGrid w:val="0"/>
            <w:jc w:val="center"/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Strona</w:t>
          </w:r>
        </w:p>
        <w:p w14:paraId="0FE395DE" w14:textId="77777777" w:rsidR="004E0F9B" w:rsidRPr="00C43ED9" w:rsidRDefault="004E0F9B" w:rsidP="004E0F9B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C43ED9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C43ED9">
            <w:rPr>
              <w:rFonts w:ascii="Calibri" w:hAnsi="Calibri" w:cs="Calibri"/>
              <w:noProof/>
              <w:sz w:val="20"/>
              <w:szCs w:val="20"/>
            </w:rPr>
            <w:t>5</w: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end"/>
          </w:r>
          <w:r w:rsidRPr="00C43ED9">
            <w:rPr>
              <w:rFonts w:ascii="Calibri" w:hAnsi="Calibri" w:cs="Calibri"/>
              <w:sz w:val="20"/>
              <w:szCs w:val="20"/>
            </w:rPr>
            <w:t>/</w: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C43ED9">
            <w:rPr>
              <w:rFonts w:ascii="Calibri" w:hAnsi="Calibri" w:cs="Calibri"/>
              <w:sz w:val="20"/>
              <w:szCs w:val="20"/>
            </w:rPr>
            <w:instrText xml:space="preserve"> NUMPAGES \*Arabic </w:instrTex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C43ED9">
            <w:rPr>
              <w:rFonts w:ascii="Calibri" w:hAnsi="Calibri" w:cs="Calibri"/>
              <w:noProof/>
              <w:sz w:val="20"/>
              <w:szCs w:val="20"/>
            </w:rPr>
            <w:t>5</w: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97F30CB" w14:textId="77777777" w:rsidR="00C44BBF" w:rsidRPr="004E0F9B" w:rsidRDefault="00C44BBF" w:rsidP="004E0F9B">
    <w:pPr>
      <w:jc w:val="center"/>
      <w:rPr>
        <w:rFonts w:asciiTheme="minorHAnsi" w:hAnsiTheme="minorHAnsi" w:cstheme="minorHAnsi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33"/>
      <w:gridCol w:w="5699"/>
      <w:gridCol w:w="816"/>
    </w:tblGrid>
    <w:tr w:rsidR="00350E10" w:rsidRPr="00C43ED9" w14:paraId="1FE60185" w14:textId="77777777" w:rsidTr="000900E9">
      <w:trPr>
        <w:cantSplit/>
        <w:trHeight w:hRule="exact" w:val="1241"/>
        <w:jc w:val="center"/>
      </w:trPr>
      <w:tc>
        <w:tcPr>
          <w:tcW w:w="263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53B66B43" w14:textId="77777777" w:rsidR="00350E10" w:rsidRPr="00C43ED9" w:rsidRDefault="00350E10" w:rsidP="00350E10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Urząd Miasta Zduńska Wola</w:t>
          </w:r>
        </w:p>
        <w:p w14:paraId="183DC342" w14:textId="77777777" w:rsidR="00350E10" w:rsidRPr="00C43ED9" w:rsidRDefault="00350E10" w:rsidP="00350E10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ul. Stefana Złotnickiego 12</w:t>
          </w:r>
        </w:p>
        <w:p w14:paraId="14786D42" w14:textId="77777777" w:rsidR="00350E10" w:rsidRPr="00C43ED9" w:rsidRDefault="00350E10" w:rsidP="00350E10">
          <w:pPr>
            <w:pStyle w:val="Zawartotabeli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sz w:val="20"/>
              <w:szCs w:val="20"/>
              <w:lang w:val="pl-PL"/>
            </w:rPr>
            <w:t>98-220 Zduńska Wola</w:t>
          </w:r>
        </w:p>
        <w:p w14:paraId="6B042BE1" w14:textId="77777777" w:rsidR="00350E10" w:rsidRPr="00C43ED9" w:rsidRDefault="00350E10" w:rsidP="00350E10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zdunskawola.pl</w:t>
          </w:r>
        </w:p>
        <w:p w14:paraId="1A144BB4" w14:textId="77777777" w:rsidR="00350E10" w:rsidRPr="00C43ED9" w:rsidRDefault="00350E10" w:rsidP="00350E10">
          <w:pPr>
            <w:rPr>
              <w:rFonts w:ascii="Calibri" w:hAnsi="Calibri" w:cs="Calibri"/>
              <w:sz w:val="20"/>
              <w:szCs w:val="20"/>
              <w:u w:val="single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bip.zdunskawola.pl</w:t>
          </w:r>
        </w:p>
      </w:tc>
      <w:tc>
        <w:tcPr>
          <w:tcW w:w="569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7A900B3" w14:textId="77777777" w:rsidR="00350E10" w:rsidRPr="00C43ED9" w:rsidRDefault="00350E10" w:rsidP="00350E10">
          <w:pPr>
            <w:pStyle w:val="Zawartotabeli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sz w:val="20"/>
              <w:szCs w:val="20"/>
              <w:lang w:val="pl-PL"/>
            </w:rPr>
            <w:t>Biuro Gospodarki Przestrzennej</w:t>
          </w:r>
        </w:p>
        <w:p w14:paraId="498C915E" w14:textId="77777777" w:rsidR="00350E10" w:rsidRPr="00C43ED9" w:rsidRDefault="00350E10" w:rsidP="00350E10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tel. 43 825-02-18 lub 43 825-02-19</w:t>
          </w:r>
        </w:p>
        <w:p w14:paraId="30B1A1C9" w14:textId="77777777" w:rsidR="00350E10" w:rsidRPr="00C43ED9" w:rsidRDefault="00350E10" w:rsidP="00350E10">
          <w:pPr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tel. centrala: 43 825-02-00</w:t>
          </w:r>
        </w:p>
        <w:p w14:paraId="29985F4F" w14:textId="77777777" w:rsidR="00350E10" w:rsidRPr="00C43ED9" w:rsidRDefault="00350E10" w:rsidP="00350E10">
          <w:pPr>
            <w:pStyle w:val="Zawartotabeli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sz w:val="20"/>
              <w:szCs w:val="20"/>
              <w:lang w:val="pl-PL"/>
            </w:rPr>
            <w:t>urzad_miasta@zdunskawola.pl</w:t>
          </w:r>
        </w:p>
      </w:tc>
      <w:tc>
        <w:tcPr>
          <w:tcW w:w="8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58D1185" w14:textId="77777777" w:rsidR="00350E10" w:rsidRPr="00C43ED9" w:rsidRDefault="00350E10" w:rsidP="00350E10">
          <w:pPr>
            <w:pStyle w:val="Zawartotabeli"/>
            <w:snapToGrid w:val="0"/>
            <w:jc w:val="center"/>
            <w:rPr>
              <w:rFonts w:ascii="Calibri" w:hAnsi="Calibri" w:cs="Calibri"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b/>
              <w:bCs/>
              <w:sz w:val="20"/>
              <w:szCs w:val="20"/>
              <w:lang w:val="pl-PL"/>
            </w:rPr>
            <w:t>GP</w:t>
          </w:r>
        </w:p>
      </w:tc>
    </w:tr>
    <w:tr w:rsidR="00350E10" w:rsidRPr="00C43ED9" w14:paraId="6F5F5C50" w14:textId="77777777" w:rsidTr="000900E9">
      <w:trPr>
        <w:cantSplit/>
        <w:trHeight w:val="566"/>
        <w:jc w:val="center"/>
      </w:trPr>
      <w:tc>
        <w:tcPr>
          <w:tcW w:w="8332" w:type="dxa"/>
          <w:gridSpan w:val="2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55D51BDD" w14:textId="77777777" w:rsidR="00350E10" w:rsidRPr="00C43ED9" w:rsidRDefault="00350E10" w:rsidP="00350E10">
          <w:pPr>
            <w:pStyle w:val="Zawartotabeli"/>
            <w:snapToGrid w:val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pl-PL"/>
            </w:rPr>
          </w:pPr>
          <w:r w:rsidRPr="00C43ED9">
            <w:rPr>
              <w:rFonts w:ascii="Calibri" w:hAnsi="Calibri" w:cs="Calibri"/>
              <w:b/>
              <w:bCs/>
              <w:sz w:val="20"/>
              <w:szCs w:val="20"/>
              <w:lang w:val="pl-PL"/>
            </w:rPr>
            <w:t xml:space="preserve">WNIOSEK O </w:t>
          </w:r>
          <w:r w:rsidRPr="00C43ED9">
            <w:rPr>
              <w:rFonts w:ascii="Calibri" w:hAnsi="Calibri" w:cs="Calibri"/>
              <w:b/>
              <w:sz w:val="20"/>
              <w:szCs w:val="20"/>
              <w:lang w:val="pl-PL"/>
            </w:rPr>
            <w:t>WYDANIE KOPII DOKUMENTÓW</w:t>
          </w:r>
        </w:p>
      </w:tc>
      <w:tc>
        <w:tcPr>
          <w:tcW w:w="8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6B9AD13D" w14:textId="77777777" w:rsidR="00350E10" w:rsidRPr="00C43ED9" w:rsidRDefault="00350E10" w:rsidP="00350E10">
          <w:pPr>
            <w:snapToGrid w:val="0"/>
            <w:jc w:val="center"/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t>Strona</w:t>
          </w:r>
        </w:p>
        <w:p w14:paraId="2D59F6D7" w14:textId="77777777" w:rsidR="00350E10" w:rsidRPr="00C43ED9" w:rsidRDefault="00350E10" w:rsidP="00350E10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C43ED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C43ED9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C43ED9">
            <w:rPr>
              <w:rFonts w:ascii="Calibri" w:hAnsi="Calibri" w:cs="Calibri"/>
              <w:noProof/>
              <w:sz w:val="20"/>
              <w:szCs w:val="20"/>
            </w:rPr>
            <w:t>5</w: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end"/>
          </w:r>
          <w:r w:rsidRPr="00C43ED9">
            <w:rPr>
              <w:rFonts w:ascii="Calibri" w:hAnsi="Calibri" w:cs="Calibri"/>
              <w:sz w:val="20"/>
              <w:szCs w:val="20"/>
            </w:rPr>
            <w:t>/</w: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C43ED9">
            <w:rPr>
              <w:rFonts w:ascii="Calibri" w:hAnsi="Calibri" w:cs="Calibri"/>
              <w:sz w:val="20"/>
              <w:szCs w:val="20"/>
            </w:rPr>
            <w:instrText xml:space="preserve"> NUMPAGES \*Arabic </w:instrTex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C43ED9">
            <w:rPr>
              <w:rFonts w:ascii="Calibri" w:hAnsi="Calibri" w:cs="Calibri"/>
              <w:noProof/>
              <w:sz w:val="20"/>
              <w:szCs w:val="20"/>
            </w:rPr>
            <w:t>5</w:t>
          </w:r>
          <w:r w:rsidRPr="00C43ED9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0CC3EF0D" w14:textId="77777777" w:rsidR="00350E10" w:rsidRPr="00350E10" w:rsidRDefault="00350E10" w:rsidP="00DB5700">
    <w:pPr>
      <w:pStyle w:val="Stopka"/>
      <w:jc w:val="center"/>
      <w:rPr>
        <w:rFonts w:asciiTheme="minorHAnsi" w:hAnsiTheme="minorHAnsi" w:cstheme="minorHAnsi"/>
        <w:sz w:val="4"/>
        <w:szCs w:val="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8535F" w14:textId="77777777" w:rsidR="00FA4462" w:rsidRDefault="00FA4462" w:rsidP="00FA4462">
      <w:r>
        <w:separator/>
      </w:r>
    </w:p>
  </w:footnote>
  <w:footnote w:type="continuationSeparator" w:id="0">
    <w:p w14:paraId="371DEB78" w14:textId="77777777" w:rsidR="00FA4462" w:rsidRDefault="00FA4462" w:rsidP="00FA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55A00"/>
    <w:multiLevelType w:val="hybridMultilevel"/>
    <w:tmpl w:val="71900DE8"/>
    <w:lvl w:ilvl="0" w:tplc="04150011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447B9"/>
    <w:multiLevelType w:val="hybridMultilevel"/>
    <w:tmpl w:val="5BA43AE2"/>
    <w:lvl w:ilvl="0" w:tplc="64E297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5B2A"/>
    <w:multiLevelType w:val="hybridMultilevel"/>
    <w:tmpl w:val="0614AD1C"/>
    <w:lvl w:ilvl="0" w:tplc="77D0F0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26B0F"/>
    <w:multiLevelType w:val="hybridMultilevel"/>
    <w:tmpl w:val="38A8D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1F74"/>
    <w:multiLevelType w:val="hybridMultilevel"/>
    <w:tmpl w:val="C47423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D59BD"/>
    <w:multiLevelType w:val="hybridMultilevel"/>
    <w:tmpl w:val="3B626EB2"/>
    <w:lvl w:ilvl="0" w:tplc="3538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19423">
    <w:abstractNumId w:val="7"/>
  </w:num>
  <w:num w:numId="2" w16cid:durableId="1993411925">
    <w:abstractNumId w:val="2"/>
  </w:num>
  <w:num w:numId="3" w16cid:durableId="1758944140">
    <w:abstractNumId w:val="9"/>
  </w:num>
  <w:num w:numId="4" w16cid:durableId="673384989">
    <w:abstractNumId w:val="5"/>
  </w:num>
  <w:num w:numId="5" w16cid:durableId="1572349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321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819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709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0810886">
    <w:abstractNumId w:val="0"/>
  </w:num>
  <w:num w:numId="10" w16cid:durableId="1274901715">
    <w:abstractNumId w:val="6"/>
  </w:num>
  <w:num w:numId="11" w16cid:durableId="17395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40"/>
    <w:rsid w:val="00016E8D"/>
    <w:rsid w:val="00025B27"/>
    <w:rsid w:val="0007693E"/>
    <w:rsid w:val="000E33BA"/>
    <w:rsid w:val="0012238A"/>
    <w:rsid w:val="00137816"/>
    <w:rsid w:val="00160A8B"/>
    <w:rsid w:val="00161C8E"/>
    <w:rsid w:val="00191649"/>
    <w:rsid w:val="001B4D58"/>
    <w:rsid w:val="001B5B01"/>
    <w:rsid w:val="001D2706"/>
    <w:rsid w:val="001E00D1"/>
    <w:rsid w:val="00216DFE"/>
    <w:rsid w:val="00222FEA"/>
    <w:rsid w:val="002241D6"/>
    <w:rsid w:val="00226C93"/>
    <w:rsid w:val="00270438"/>
    <w:rsid w:val="00274BDA"/>
    <w:rsid w:val="00274D4A"/>
    <w:rsid w:val="002901B3"/>
    <w:rsid w:val="002B6D1F"/>
    <w:rsid w:val="002E08ED"/>
    <w:rsid w:val="002E0FB0"/>
    <w:rsid w:val="002E3B90"/>
    <w:rsid w:val="002E5893"/>
    <w:rsid w:val="002E73EF"/>
    <w:rsid w:val="002F316C"/>
    <w:rsid w:val="00350E10"/>
    <w:rsid w:val="00384AC1"/>
    <w:rsid w:val="00390990"/>
    <w:rsid w:val="003A3B84"/>
    <w:rsid w:val="003A6859"/>
    <w:rsid w:val="003D49C3"/>
    <w:rsid w:val="003E7025"/>
    <w:rsid w:val="003F5734"/>
    <w:rsid w:val="003F6A9C"/>
    <w:rsid w:val="00430128"/>
    <w:rsid w:val="00456DC0"/>
    <w:rsid w:val="004C1669"/>
    <w:rsid w:val="004E0F9B"/>
    <w:rsid w:val="00510FA8"/>
    <w:rsid w:val="00530C38"/>
    <w:rsid w:val="00541D62"/>
    <w:rsid w:val="00554E40"/>
    <w:rsid w:val="00566F71"/>
    <w:rsid w:val="00584AB6"/>
    <w:rsid w:val="00586BA5"/>
    <w:rsid w:val="0059271F"/>
    <w:rsid w:val="005960D1"/>
    <w:rsid w:val="005B1CEB"/>
    <w:rsid w:val="005F5401"/>
    <w:rsid w:val="005F644D"/>
    <w:rsid w:val="00621C0D"/>
    <w:rsid w:val="00627A4E"/>
    <w:rsid w:val="00631138"/>
    <w:rsid w:val="00637582"/>
    <w:rsid w:val="006474C6"/>
    <w:rsid w:val="00651EA7"/>
    <w:rsid w:val="006546EC"/>
    <w:rsid w:val="00672107"/>
    <w:rsid w:val="006736D3"/>
    <w:rsid w:val="00697147"/>
    <w:rsid w:val="006E3492"/>
    <w:rsid w:val="006F7F6A"/>
    <w:rsid w:val="007119C8"/>
    <w:rsid w:val="00712D8B"/>
    <w:rsid w:val="007138A6"/>
    <w:rsid w:val="0071723F"/>
    <w:rsid w:val="0077110B"/>
    <w:rsid w:val="007762A3"/>
    <w:rsid w:val="00783430"/>
    <w:rsid w:val="007867C4"/>
    <w:rsid w:val="007871E5"/>
    <w:rsid w:val="007A3BEA"/>
    <w:rsid w:val="007B1762"/>
    <w:rsid w:val="007D2858"/>
    <w:rsid w:val="007D6571"/>
    <w:rsid w:val="007E7F8B"/>
    <w:rsid w:val="007F4E91"/>
    <w:rsid w:val="00847ED6"/>
    <w:rsid w:val="0086722C"/>
    <w:rsid w:val="008720B4"/>
    <w:rsid w:val="008757FC"/>
    <w:rsid w:val="00882503"/>
    <w:rsid w:val="008831E8"/>
    <w:rsid w:val="008865A8"/>
    <w:rsid w:val="008C75ED"/>
    <w:rsid w:val="00911208"/>
    <w:rsid w:val="0091226E"/>
    <w:rsid w:val="009142BB"/>
    <w:rsid w:val="00916E8E"/>
    <w:rsid w:val="009176AC"/>
    <w:rsid w:val="00947BD0"/>
    <w:rsid w:val="00960237"/>
    <w:rsid w:val="00970020"/>
    <w:rsid w:val="0097606B"/>
    <w:rsid w:val="00984F84"/>
    <w:rsid w:val="00995BCB"/>
    <w:rsid w:val="009B0CFE"/>
    <w:rsid w:val="009E3C73"/>
    <w:rsid w:val="009F18AB"/>
    <w:rsid w:val="00A27E6C"/>
    <w:rsid w:val="00A40643"/>
    <w:rsid w:val="00A4466E"/>
    <w:rsid w:val="00A772D5"/>
    <w:rsid w:val="00AB57FE"/>
    <w:rsid w:val="00B11208"/>
    <w:rsid w:val="00B230BE"/>
    <w:rsid w:val="00B507E8"/>
    <w:rsid w:val="00B51AC6"/>
    <w:rsid w:val="00B53279"/>
    <w:rsid w:val="00B568FD"/>
    <w:rsid w:val="00B7394F"/>
    <w:rsid w:val="00B872B8"/>
    <w:rsid w:val="00C04073"/>
    <w:rsid w:val="00C10796"/>
    <w:rsid w:val="00C1223B"/>
    <w:rsid w:val="00C1252B"/>
    <w:rsid w:val="00C2282F"/>
    <w:rsid w:val="00C43ED9"/>
    <w:rsid w:val="00C44BBF"/>
    <w:rsid w:val="00C837CA"/>
    <w:rsid w:val="00C868DE"/>
    <w:rsid w:val="00CA73D5"/>
    <w:rsid w:val="00CC7AA9"/>
    <w:rsid w:val="00D46449"/>
    <w:rsid w:val="00D90366"/>
    <w:rsid w:val="00E82DC7"/>
    <w:rsid w:val="00E87820"/>
    <w:rsid w:val="00EF5132"/>
    <w:rsid w:val="00EF56EA"/>
    <w:rsid w:val="00F11470"/>
    <w:rsid w:val="00F95060"/>
    <w:rsid w:val="00FA42EE"/>
    <w:rsid w:val="00FA4462"/>
    <w:rsid w:val="00FB1D49"/>
    <w:rsid w:val="00FB6222"/>
    <w:rsid w:val="00FE76E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DDB8"/>
  <w15:chartTrackingRefBased/>
  <w15:docId w15:val="{984D30A2-5D09-49CF-A2D2-6E7D88E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41D62"/>
    <w:pPr>
      <w:widowControl w:val="0"/>
      <w:suppressLineNumbers/>
    </w:pPr>
    <w:rPr>
      <w:rFonts w:eastAsia="Lucida Sans Unicode" w:cs="Tahoma"/>
      <w:color w:val="000000"/>
      <w:kern w:val="1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541D62"/>
    <w:pPr>
      <w:widowControl w:val="0"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541D6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41D62"/>
    <w:pPr>
      <w:widowControl w:val="0"/>
      <w:tabs>
        <w:tab w:val="center" w:pos="4536"/>
        <w:tab w:val="right" w:pos="9072"/>
      </w:tabs>
    </w:pPr>
    <w:rPr>
      <w:rFonts w:eastAsia="Lucida Sans Unicode" w:cs="Tahoma"/>
      <w:color w:val="000000"/>
      <w:lang w:val="en-US" w:eastAsia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541D6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541D62"/>
    <w:rPr>
      <w:b/>
      <w:bCs/>
    </w:rPr>
  </w:style>
  <w:style w:type="paragraph" w:styleId="Akapitzlist">
    <w:name w:val="List Paragraph"/>
    <w:basedOn w:val="Normalny"/>
    <w:uiPriority w:val="34"/>
    <w:qFormat/>
    <w:rsid w:val="00541D6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37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137816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FA4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6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6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6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4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4FE2-E433-4DC2-A28A-D04F69AA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Krakowska</dc:creator>
  <cp:keywords/>
  <dc:description/>
  <cp:lastModifiedBy>Beata Krakowska</cp:lastModifiedBy>
  <cp:revision>152</cp:revision>
  <cp:lastPrinted>2024-07-02T07:51:00Z</cp:lastPrinted>
  <dcterms:created xsi:type="dcterms:W3CDTF">2018-07-02T10:24:00Z</dcterms:created>
  <dcterms:modified xsi:type="dcterms:W3CDTF">2024-07-02T07:55:00Z</dcterms:modified>
</cp:coreProperties>
</file>