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FF2B" w14:textId="77777777" w:rsidR="00916E8E" w:rsidRPr="00DB5700" w:rsidRDefault="00916E8E" w:rsidP="00916E8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....................................</w:t>
      </w:r>
    </w:p>
    <w:p w14:paraId="787AC5D9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621C0D">
        <w:rPr>
          <w:rFonts w:ascii="Calibri" w:hAnsi="Calibri" w:cs="Calibri"/>
          <w:sz w:val="18"/>
          <w:szCs w:val="18"/>
        </w:rPr>
        <w:t>nazwa</w:t>
      </w:r>
    </w:p>
    <w:p w14:paraId="1904FCA3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F5CB4C8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290460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03DA7D3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00178B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38031D7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79631C" wp14:editId="61DBE2CA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9997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43FB0A26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10C13AE9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631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" stroked="f">
                <v:textbox inset="0,0,0,0">
                  <w:txbxContent>
                    <w:p w14:paraId="26F29997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43FB0A26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10C13AE9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804AB3E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162A54D3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104DA5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2387A6B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2BBD33D0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14797D58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3CA5716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547BB0B9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83778DC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7324469E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B60C2A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4FFD8F55" w14:textId="0A7BE0E2" w:rsidR="00137816" w:rsidRDefault="00916E8E" w:rsidP="00916E8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4D70952E" w14:textId="77777777" w:rsidR="00637582" w:rsidRDefault="00137816" w:rsidP="0013781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WYDANIE</w:t>
      </w:r>
      <w:r w:rsidR="00637582">
        <w:rPr>
          <w:rFonts w:ascii="Calibri" w:hAnsi="Calibri" w:cs="Calibri"/>
          <w:b/>
          <w:sz w:val="22"/>
          <w:szCs w:val="22"/>
        </w:rPr>
        <w:t xml:space="preserve"> KOPII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37582">
        <w:rPr>
          <w:rFonts w:ascii="Calibri" w:hAnsi="Calibri" w:cs="Calibri"/>
          <w:b/>
          <w:sz w:val="22"/>
          <w:szCs w:val="22"/>
        </w:rPr>
        <w:t>DOKUMENTÓW</w:t>
      </w:r>
    </w:p>
    <w:p w14:paraId="7317F5BA" w14:textId="77777777" w:rsidR="00637582" w:rsidRDefault="00637582" w:rsidP="002E0FB0">
      <w:pPr>
        <w:spacing w:before="120"/>
        <w:ind w:left="993" w:right="1361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  <w:r w:rsidR="007F4E91">
        <w:rPr>
          <w:rStyle w:val="Odwoanieprzypisukocowego"/>
          <w:rFonts w:ascii="Calibri" w:hAnsi="Calibri"/>
          <w:b/>
          <w:sz w:val="22"/>
          <w:szCs w:val="22"/>
        </w:rPr>
        <w:endnoteReference w:id="1"/>
      </w:r>
    </w:p>
    <w:p w14:paraId="793ACF9C" w14:textId="77777777" w:rsidR="00E87820" w:rsidRPr="005D29A2" w:rsidRDefault="00E87820" w:rsidP="002E0FB0">
      <w:pPr>
        <w:spacing w:before="120"/>
        <w:ind w:left="1276" w:right="1383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E87820">
        <w:rPr>
          <w:rFonts w:ascii="Calibri" w:hAnsi="Calibri"/>
          <w:b/>
          <w:sz w:val="22"/>
          <w:szCs w:val="22"/>
        </w:rPr>
        <w:t>NIE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</w:p>
    <w:p w14:paraId="603B9B5E" w14:textId="77777777" w:rsidR="00541D62" w:rsidRDefault="00137816" w:rsidP="007762A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73 §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14 czerwca 1960 r. Kodeks </w:t>
      </w:r>
      <w:r w:rsidR="00712D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administracyjnego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>proszę</w:t>
      </w:r>
      <w:r w:rsidR="00541D62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o wydanie </w:t>
      </w:r>
      <w:r w:rsidR="003F5734">
        <w:rPr>
          <w:rFonts w:ascii="Calibri" w:hAnsi="Calibri" w:cs="Calibri"/>
          <w:sz w:val="22"/>
          <w:szCs w:val="22"/>
        </w:rPr>
        <w:t>kopii następujących dokumentów: ………………………</w:t>
      </w:r>
      <w:r w:rsidR="00E82DC7">
        <w:rPr>
          <w:rFonts w:ascii="Calibri" w:hAnsi="Calibri" w:cs="Calibri"/>
          <w:sz w:val="22"/>
          <w:szCs w:val="22"/>
        </w:rPr>
        <w:t>…………</w:t>
      </w:r>
      <w:r w:rsidR="00510FA8">
        <w:rPr>
          <w:rFonts w:ascii="Calibri" w:hAnsi="Calibri" w:cs="Calibri"/>
          <w:sz w:val="22"/>
          <w:szCs w:val="22"/>
        </w:rPr>
        <w:t>……………</w:t>
      </w:r>
      <w:r w:rsidR="00E82DC7">
        <w:rPr>
          <w:rFonts w:ascii="Calibri" w:hAnsi="Calibri" w:cs="Calibri"/>
          <w:sz w:val="22"/>
          <w:szCs w:val="22"/>
        </w:rPr>
        <w:t>…</w:t>
      </w:r>
      <w:r w:rsidR="007762A3">
        <w:rPr>
          <w:rFonts w:ascii="Calibri" w:hAnsi="Calibri" w:cs="Calibri"/>
          <w:sz w:val="22"/>
          <w:szCs w:val="22"/>
        </w:rPr>
        <w:t>……….</w:t>
      </w:r>
      <w:r w:rsidR="00E82DC7">
        <w:rPr>
          <w:rFonts w:ascii="Calibri" w:hAnsi="Calibri" w:cs="Calibri"/>
          <w:sz w:val="22"/>
          <w:szCs w:val="22"/>
        </w:rPr>
        <w:t>……………………….</w:t>
      </w:r>
      <w:r w:rsidR="003F5734">
        <w:rPr>
          <w:rFonts w:ascii="Calibri" w:hAnsi="Calibri" w:cs="Calibri"/>
          <w:sz w:val="22"/>
          <w:szCs w:val="22"/>
        </w:rPr>
        <w:t>..</w:t>
      </w:r>
    </w:p>
    <w:p w14:paraId="69C43D30" w14:textId="77777777" w:rsidR="00541D62" w:rsidRDefault="00541D62" w:rsidP="0071723F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286C44B0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C93DD24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F9799AD" w14:textId="77777777"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9ABCB79" w14:textId="77777777" w:rsidR="00541D62" w:rsidRDefault="00EF56EA" w:rsidP="0097002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Dotyczących postępowania w sprawie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…………………………………………….……………………....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EA9BB3F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10813502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7DB4E64" w14:textId="77777777" w:rsidR="0071723F" w:rsidRPr="00554CAB" w:rsidRDefault="0071723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35B22CD" w14:textId="77777777" w:rsidR="00541D62" w:rsidRDefault="00970020" w:rsidP="008720B4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 terenie położonym przy ul. 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B7394F">
        <w:rPr>
          <w:rFonts w:ascii="Calibri" w:hAnsi="Calibri" w:cs="Calibri"/>
          <w:color w:val="000000" w:themeColor="text1"/>
          <w:sz w:val="22"/>
          <w:szCs w:val="22"/>
        </w:rPr>
        <w:t>.................................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................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</w:t>
      </w:r>
      <w:r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.................</w:t>
      </w:r>
      <w:r w:rsidR="00EF56EA">
        <w:rPr>
          <w:rFonts w:ascii="Calibri" w:hAnsi="Calibri" w:cs="Calibri"/>
          <w:color w:val="000000" w:themeColor="text1"/>
          <w:sz w:val="22"/>
          <w:szCs w:val="22"/>
        </w:rPr>
        <w:t>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A52EF76" w14:textId="77777777" w:rsidR="00B7394F" w:rsidRPr="00B7394F" w:rsidRDefault="00B7394F" w:rsidP="008720B4">
      <w:pPr>
        <w:ind w:left="5103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7AB9454D" w14:textId="77777777" w:rsidR="00541D62" w:rsidRPr="00DB5700" w:rsidRDefault="00EF56EA" w:rsidP="008720B4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znak sprawy</w:t>
      </w:r>
      <w:r w:rsidR="00541D62" w:rsidRPr="00DB5700">
        <w:rPr>
          <w:rFonts w:ascii="Calibri" w:hAnsi="Calibri" w:cs="Calibri"/>
          <w:color w:val="000000" w:themeColor="text1"/>
          <w:sz w:val="22"/>
          <w:szCs w:val="22"/>
        </w:rPr>
        <w:t>: ……….…………………………………………………………………………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191649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14:paraId="30A48718" w14:textId="77777777" w:rsidR="00541D62" w:rsidRPr="00C868DE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Powyższy 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wniosek uzasadniam: ………………………………………………………</w:t>
      </w:r>
      <w:r w:rsidR="00160A8B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C868DE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………………………..</w:t>
      </w:r>
    </w:p>
    <w:p w14:paraId="32DF81C1" w14:textId="77777777" w:rsidR="00541D62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381A161" w14:textId="77777777" w:rsidR="00D46449" w:rsidRPr="00DB5700" w:rsidRDefault="00D46449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18DF07" w14:textId="77777777" w:rsidR="00541D62" w:rsidRPr="00DB5700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0F2BF" w14:textId="77777777" w:rsidR="00D46449" w:rsidRPr="00DB5700" w:rsidRDefault="00541D62" w:rsidP="0019164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8DD761B" w14:textId="77777777" w:rsidR="00541D62" w:rsidRPr="00DB5700" w:rsidRDefault="00541D62" w:rsidP="00191649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1308D928" w14:textId="77777777" w:rsidR="00FB6222" w:rsidRPr="00DB5700" w:rsidRDefault="0086722C" w:rsidP="00FB6222">
      <w:pPr>
        <w:spacing w:before="48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FB6222" w:rsidRPr="00DB5700">
        <w:rPr>
          <w:rFonts w:ascii="Calibri" w:hAnsi="Calibri" w:cs="Calibri"/>
          <w:sz w:val="22"/>
          <w:szCs w:val="22"/>
        </w:rPr>
        <w:t>……...................</w:t>
      </w:r>
      <w:r>
        <w:rPr>
          <w:rFonts w:ascii="Calibri" w:hAnsi="Calibri" w:cs="Calibri"/>
          <w:sz w:val="22"/>
          <w:szCs w:val="22"/>
        </w:rPr>
        <w:t>..</w:t>
      </w:r>
      <w:r w:rsidR="00FB6222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57F83DC" w14:textId="77777777" w:rsidR="00FB6222" w:rsidRPr="00DB5700" w:rsidRDefault="0086722C" w:rsidP="00FB6222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podpis wnioskodawcy </w:t>
      </w:r>
      <w:r w:rsidR="00FB6222" w:rsidRPr="00DB5700">
        <w:rPr>
          <w:rFonts w:ascii="Calibri" w:hAnsi="Calibri" w:cs="Calibri"/>
          <w:sz w:val="18"/>
          <w:szCs w:val="18"/>
        </w:rPr>
        <w:t>lub pełnomocnika</w:t>
      </w:r>
      <w:r w:rsidR="00947BD0">
        <w:rPr>
          <w:rFonts w:ascii="Calibri" w:hAnsi="Calibri" w:cs="Calibri"/>
          <w:sz w:val="18"/>
          <w:szCs w:val="18"/>
        </w:rPr>
        <w:t xml:space="preserve"> **</w:t>
      </w:r>
    </w:p>
    <w:p w14:paraId="17F26ED5" w14:textId="77777777" w:rsidR="00541D62" w:rsidRPr="00FB6222" w:rsidRDefault="00541D62" w:rsidP="00FB6222">
      <w:pPr>
        <w:pStyle w:val="Tekstpodstawowy"/>
        <w:spacing w:before="360" w:after="0"/>
        <w:rPr>
          <w:rFonts w:ascii="Calibri" w:hAnsi="Calibri" w:cs="Times New Roman"/>
          <w:i/>
          <w:color w:val="000000" w:themeColor="text1"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 xml:space="preserve">dane </w:t>
      </w:r>
      <w:r w:rsidRPr="00FB6222">
        <w:rPr>
          <w:rFonts w:ascii="Calibri" w:hAnsi="Calibri" w:cs="Times New Roman"/>
          <w:bCs/>
          <w:i/>
          <w:color w:val="000000" w:themeColor="text1"/>
          <w:kern w:val="3"/>
          <w:sz w:val="18"/>
          <w:szCs w:val="18"/>
          <w:lang w:val="pl-PL"/>
        </w:rPr>
        <w:t>nieobowiązkowe</w:t>
      </w:r>
    </w:p>
    <w:p w14:paraId="4A92A809" w14:textId="77777777" w:rsidR="00541D62" w:rsidRPr="00FB6222" w:rsidRDefault="00541D62" w:rsidP="00541D62">
      <w:pPr>
        <w:spacing w:before="60"/>
        <w:rPr>
          <w:rFonts w:ascii="Calibri" w:hAnsi="Calibri"/>
          <w:i/>
          <w:color w:val="000000" w:themeColor="text1"/>
          <w:sz w:val="18"/>
          <w:szCs w:val="22"/>
        </w:rPr>
      </w:pPr>
      <w:r w:rsidRPr="00FB6222">
        <w:rPr>
          <w:rFonts w:ascii="Calibri" w:hAnsi="Calibri"/>
          <w:i/>
          <w:color w:val="000000" w:themeColor="text1"/>
          <w:sz w:val="18"/>
          <w:szCs w:val="18"/>
        </w:rPr>
        <w:t xml:space="preserve">** </w:t>
      </w:r>
      <w:r w:rsidR="00FB6222" w:rsidRPr="00FB6222">
        <w:rPr>
          <w:rFonts w:ascii="Calibri" w:hAnsi="Calibri"/>
          <w:i/>
          <w:color w:val="000000" w:themeColor="text1"/>
          <w:sz w:val="18"/>
          <w:szCs w:val="18"/>
        </w:rPr>
        <w:t>należy dołączyć pełnomocnictwo z dowodem uiszczenia opłaty skarbowej w wysokości 17 zł</w:t>
      </w:r>
    </w:p>
    <w:p w14:paraId="7745461F" w14:textId="77777777" w:rsidR="007D2858" w:rsidRPr="00FB6222" w:rsidRDefault="007D2858" w:rsidP="007D2858">
      <w:pPr>
        <w:widowControl w:val="0"/>
        <w:autoSpaceDN w:val="0"/>
        <w:spacing w:before="24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FB6222">
        <w:rPr>
          <w:rFonts w:ascii="Calibri" w:hAnsi="Calibri" w:cs="Calibri"/>
          <w:color w:val="000000" w:themeColor="text1"/>
          <w:sz w:val="22"/>
          <w:szCs w:val="22"/>
          <w:u w:val="single"/>
        </w:rPr>
        <w:t>UWAGI:</w:t>
      </w:r>
    </w:p>
    <w:p w14:paraId="379FFFD5" w14:textId="3897D31E" w:rsidR="007D2858" w:rsidRPr="002241D6" w:rsidRDefault="007D2858" w:rsidP="007D2858">
      <w:pPr>
        <w:widowControl w:val="0"/>
        <w:autoSpaceDN w:val="0"/>
        <w:spacing w:before="12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Odbiór dokumentów w </w:t>
      </w:r>
      <w:r w:rsidR="002901B3" w:rsidRPr="003B5681">
        <w:rPr>
          <w:rFonts w:asciiTheme="minorHAnsi" w:hAnsiTheme="minorHAnsi" w:cstheme="minorHAnsi"/>
          <w:sz w:val="22"/>
          <w:szCs w:val="22"/>
        </w:rPr>
        <w:t>Urzęd</w:t>
      </w:r>
      <w:r w:rsidR="0077110B">
        <w:rPr>
          <w:rFonts w:asciiTheme="minorHAnsi" w:hAnsiTheme="minorHAnsi" w:cstheme="minorHAnsi"/>
          <w:sz w:val="22"/>
          <w:szCs w:val="22"/>
        </w:rPr>
        <w:t>zie</w:t>
      </w:r>
      <w:r w:rsidR="002901B3" w:rsidRPr="003B5681">
        <w:rPr>
          <w:rFonts w:asciiTheme="minorHAnsi" w:hAnsiTheme="minorHAnsi" w:cstheme="minorHAnsi"/>
          <w:sz w:val="22"/>
          <w:szCs w:val="22"/>
        </w:rPr>
        <w:t xml:space="preserve"> Miasta Zduńska Wola ul. S. Złotnickiego 12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266FDD" w14:textId="77777777" w:rsidR="00A40643" w:rsidRPr="002241D6" w:rsidRDefault="00541D62" w:rsidP="00FA42EE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  <w:u w:val="single"/>
        </w:rPr>
        <w:t>SPIS ZAŁĄCZNIKÓW:</w:t>
      </w:r>
    </w:p>
    <w:p w14:paraId="2D9E30D3" w14:textId="2660A88F" w:rsidR="00541D62" w:rsidRPr="002241D6" w:rsidRDefault="00541D62" w:rsidP="00541D6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rbowej w wysokości 5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 zł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od k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ażdej pełnej lub zaczętej </w:t>
      </w:r>
      <w:r w:rsidR="00FA42E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uwierzytelnionej 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>stron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icy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na konto Miasta Zduńska Wola </w:t>
      </w:r>
      <w:r w:rsidR="002241D6" w:rsidRPr="002241D6">
        <w:rPr>
          <w:rFonts w:ascii="Calibri" w:hAnsi="Calibri" w:cs="Calibri"/>
          <w:color w:val="000000" w:themeColor="text1"/>
          <w:sz w:val="22"/>
          <w:szCs w:val="22"/>
        </w:rPr>
        <w:t>nr </w:t>
      </w:r>
      <w:r w:rsidR="00B11208">
        <w:rPr>
          <w:rFonts w:ascii="Calibri" w:hAnsi="Calibri"/>
          <w:bCs/>
          <w:sz w:val="22"/>
          <w:szCs w:val="22"/>
        </w:rPr>
        <w:t>47 9279 0007 0071 1166 2000 0150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C3E9B1" w14:textId="77777777" w:rsidR="007F4E91" w:rsidRPr="002241D6" w:rsidRDefault="007E7F8B" w:rsidP="00FA42EE">
      <w:pPr>
        <w:widowControl w:val="0"/>
        <w:numPr>
          <w:ilvl w:val="0"/>
          <w:numId w:val="1"/>
        </w:numPr>
        <w:tabs>
          <w:tab w:val="clear" w:pos="720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7F4E91" w:rsidRPr="002241D6" w:rsidSect="00631138">
          <w:footerReference w:type="default" r:id="rId8"/>
          <w:endnotePr>
            <w:numFmt w:val="decimal"/>
          </w:endnotePr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Dokument potwierdzający prawo wglądu w akta sprawy</w:t>
      </w:r>
      <w:r w:rsidR="00A4466E"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95BCB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BE76105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</w:t>
      </w:r>
    </w:p>
    <w:p w14:paraId="2681DB4E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dotycząca przetwarzania danych osobowych,</w:t>
      </w:r>
    </w:p>
    <w:p w14:paraId="5EC6F4C2" w14:textId="77777777" w:rsidR="009176AC" w:rsidRPr="001B4D58" w:rsidRDefault="009176AC" w:rsidP="009176A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dla których administratorem danych jest Prezydent Miasta Zduńska Wola</w:t>
      </w:r>
    </w:p>
    <w:p w14:paraId="11A8A3E0" w14:textId="77777777" w:rsidR="009176AC" w:rsidRPr="001B4D58" w:rsidRDefault="009176AC" w:rsidP="009176AC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Szanowni Państwo,</w:t>
      </w:r>
    </w:p>
    <w:p w14:paraId="0DA38359" w14:textId="77777777" w:rsidR="009176AC" w:rsidRPr="001B4D58" w:rsidRDefault="009176AC" w:rsidP="009176AC">
      <w:pPr>
        <w:spacing w:before="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1B4D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</w:t>
      </w: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uprzejmie informujemy, że:</w:t>
      </w:r>
    </w:p>
    <w:p w14:paraId="54F29EEF" w14:textId="77777777" w:rsidR="009176AC" w:rsidRPr="001B4D58" w:rsidRDefault="009176AC" w:rsidP="009176AC">
      <w:pPr>
        <w:pStyle w:val="Akapitzlist"/>
        <w:numPr>
          <w:ilvl w:val="0"/>
          <w:numId w:val="6"/>
        </w:numPr>
        <w:spacing w:before="120"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 w:rsidRPr="001B4D58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1B4D58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1B4D58">
        <w:rPr>
          <w:rFonts w:asciiTheme="minorHAnsi" w:hAnsiTheme="minorHAnsi" w:cstheme="minorHAnsi"/>
          <w:sz w:val="20"/>
          <w:szCs w:val="20"/>
        </w:rPr>
        <w:t>43 825 02 02,</w:t>
      </w:r>
      <w:r w:rsidRPr="001B4D58">
        <w:rPr>
          <w:rFonts w:asciiTheme="minorHAnsi" w:hAnsiTheme="minorHAnsi" w:cstheme="minorHAnsi"/>
          <w:sz w:val="20"/>
          <w:szCs w:val="20"/>
          <w:lang w:eastAsia="pl-PL"/>
        </w:rPr>
        <w:t xml:space="preserve"> e-mail</w:t>
      </w: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: </w:t>
      </w:r>
      <w:r w:rsidRPr="001B4D58">
        <w:rPr>
          <w:rFonts w:asciiTheme="minorHAnsi" w:hAnsiTheme="minorHAnsi" w:cstheme="minorHAnsi"/>
          <w:sz w:val="20"/>
          <w:szCs w:val="20"/>
        </w:rPr>
        <w:t>urzad_miasta@zdunskawola.pl.</w:t>
      </w:r>
    </w:p>
    <w:p w14:paraId="6C423961" w14:textId="5DD0954F" w:rsidR="007B1762" w:rsidRPr="001B4D58" w:rsidRDefault="009176AC" w:rsidP="009176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Pani/Pan skontaktować poprzez e-mail</w:t>
      </w:r>
      <w:r w:rsidR="008865A8" w:rsidRPr="001B4D5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B4D58">
        <w:rPr>
          <w:rFonts w:asciiTheme="minorHAnsi" w:hAnsiTheme="minorHAnsi" w:cstheme="minorHAnsi"/>
          <w:sz w:val="20"/>
          <w:szCs w:val="20"/>
        </w:rPr>
        <w:t xml:space="preserve">iod@zdunskawola.pl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bądź telefonicznie </w:t>
      </w:r>
      <w:r w:rsidRPr="001B4D58">
        <w:rPr>
          <w:rFonts w:asciiTheme="minorHAnsi" w:hAnsiTheme="minorHAnsi" w:cstheme="minorHAnsi"/>
          <w:sz w:val="20"/>
          <w:szCs w:val="20"/>
        </w:rPr>
        <w:t xml:space="preserve">43 825 02 82.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43A02557" w14:textId="342676B0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Podanie danych osobowych jest warunkiem koniecznym do realizacji sprawy w Urzędzie Miasta Zduńska Wola. Ogólną podstawę do przetwarzania danych stanowi </w:t>
      </w:r>
      <w:r w:rsidR="007871E5" w:rsidRPr="001B4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art. 6 ust. 1 lit. b i c i </w:t>
      </w:r>
      <w:r w:rsidR="007871E5" w:rsidRPr="001B4D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art. 9 ust. 2 lit. g RODO oraz art. 6 ust. 1 lit. a w przypadkach wyrażenia zgody na udostępnienie danych kontaktowych w postaci numeru telefonu i/lub adresu poczty </w:t>
      </w:r>
      <w:r w:rsidR="007871E5" w:rsidRPr="001B4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  <w:r w:rsidR="007871E5"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Szczegółowe cele przetwarzania danych osobowych zostały wskazane w ustawie z dnia 14</w:t>
      </w:r>
      <w:r w:rsidR="009E3C73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czerwca 1960</w:t>
      </w:r>
      <w:r w:rsidR="008C75ED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r. Kodeks postępowania administracyjnego. </w:t>
      </w:r>
      <w:r w:rsidRPr="001B4D58">
        <w:rPr>
          <w:rFonts w:asciiTheme="minorHAnsi" w:hAnsiTheme="minorHAnsi" w:cstheme="minorHAnsi"/>
          <w:sz w:val="20"/>
          <w:szCs w:val="20"/>
        </w:rPr>
        <w:t>Pani/Pana dane osobowe będą przetwarzane w celu rozpatrzenia wniosku.</w:t>
      </w:r>
    </w:p>
    <w:p w14:paraId="71C5520B" w14:textId="56569608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innym podmiotom uprawnionym do ich otrzymania na podstawie obowiązujących przepisów prawa tj.</w:t>
      </w:r>
      <w:r w:rsidRPr="001B4D58">
        <w:rPr>
          <w:rFonts w:asciiTheme="minorHAnsi" w:hAnsiTheme="minorHAnsi" w:cstheme="minorHAnsi"/>
          <w:sz w:val="20"/>
          <w:szCs w:val="20"/>
        </w:rPr>
        <w:t xml:space="preserve"> 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 podstawie szczególnych regulacji prawnych, w tym umów międzynarodowych.</w:t>
      </w:r>
    </w:p>
    <w:p w14:paraId="39E96F3A" w14:textId="32803BE0" w:rsidR="007B1762" w:rsidRPr="001B4D58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</w:t>
      </w:r>
      <w:r w:rsidR="00B53279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r. o</w:t>
      </w:r>
      <w:r w:rsidR="002E3B90" w:rsidRPr="001B4D5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>narodowym zasobie archiwalnym i archiwach</w:t>
      </w:r>
      <w:r w:rsidRPr="001B4D58">
        <w:rPr>
          <w:rFonts w:asciiTheme="minorHAnsi" w:hAnsiTheme="minorHAnsi" w:cstheme="minorHAnsi"/>
          <w:sz w:val="20"/>
          <w:szCs w:val="20"/>
        </w:rPr>
        <w:t>, tj. wieczyście.</w:t>
      </w:r>
      <w:r w:rsidRPr="001B4D58">
        <w:rPr>
          <w:rFonts w:asciiTheme="minorHAnsi" w:hAnsiTheme="minorHAnsi" w:cstheme="minorHAnsi"/>
          <w:color w:val="000000"/>
          <w:sz w:val="20"/>
          <w:szCs w:val="20"/>
        </w:rPr>
        <w:t xml:space="preserve">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464C8E8E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0205B674" w14:textId="77777777" w:rsidR="00960237" w:rsidRPr="001B4D58" w:rsidRDefault="00960237" w:rsidP="00960237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dostępu do treści swoich danych, na podstawie art.15 RODO;</w:t>
      </w:r>
    </w:p>
    <w:p w14:paraId="303543F4" w14:textId="77777777" w:rsidR="00960237" w:rsidRPr="001B4D58" w:rsidRDefault="00960237" w:rsidP="00960237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sprostowania danych, na podstawie art.16 RODO;</w:t>
      </w:r>
    </w:p>
    <w:p w14:paraId="067CA9E2" w14:textId="29E743F8" w:rsidR="00960237" w:rsidRPr="001B4D58" w:rsidRDefault="00960237" w:rsidP="00960237">
      <w:pPr>
        <w:pStyle w:val="Akapitzlist"/>
        <w:numPr>
          <w:ilvl w:val="0"/>
          <w:numId w:val="10"/>
        </w:numPr>
        <w:spacing w:after="0"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ograniczenia przetwarzania na podstawie art. 18 RODO.</w:t>
      </w:r>
    </w:p>
    <w:p w14:paraId="28273B77" w14:textId="591F5102" w:rsidR="001B5B01" w:rsidRPr="001B4D58" w:rsidRDefault="001B5B01" w:rsidP="001B5B01">
      <w:pPr>
        <w:spacing w:before="60" w:line="254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778DFD18" w14:textId="77777777" w:rsidR="00960237" w:rsidRPr="001B4D58" w:rsidRDefault="00960237" w:rsidP="00960237">
      <w:pPr>
        <w:spacing w:before="6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Ponadto w przypadku przetwarzania danych na podstawie wyrażonej zgody, posiada Pani/Pan także prawo do:</w:t>
      </w:r>
    </w:p>
    <w:p w14:paraId="1D337230" w14:textId="77777777" w:rsidR="00960237" w:rsidRPr="001B4D58" w:rsidRDefault="00960237" w:rsidP="00960237">
      <w:pPr>
        <w:pStyle w:val="Akapitzlist"/>
        <w:numPr>
          <w:ilvl w:val="0"/>
          <w:numId w:val="11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usunięcia danych, na podstawie art. 17 RODO;</w:t>
      </w:r>
    </w:p>
    <w:p w14:paraId="59B067A3" w14:textId="77777777" w:rsidR="00960237" w:rsidRPr="001B4D58" w:rsidRDefault="00960237" w:rsidP="00960237">
      <w:pPr>
        <w:pStyle w:val="Akapitzlist"/>
        <w:numPr>
          <w:ilvl w:val="0"/>
          <w:numId w:val="11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wniesienia sprzeciwu, na podstawie art. 21 RODO.</w:t>
      </w:r>
    </w:p>
    <w:p w14:paraId="5F84CE00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04DFC486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782F916" w14:textId="77777777" w:rsidR="00960237" w:rsidRPr="001B4D58" w:rsidRDefault="00960237" w:rsidP="00960237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562C0EE2" w14:textId="535FD244" w:rsidR="007B1762" w:rsidRPr="001B4D58" w:rsidRDefault="00960237" w:rsidP="009602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4D5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sectPr w:rsidR="007B1762" w:rsidRPr="001B4D58" w:rsidSect="00631138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69103" w14:textId="77777777" w:rsidR="00FA4462" w:rsidRDefault="00FA4462" w:rsidP="00FA4462">
      <w:r>
        <w:separator/>
      </w:r>
    </w:p>
  </w:endnote>
  <w:endnote w:type="continuationSeparator" w:id="0">
    <w:p w14:paraId="2E15E4B8" w14:textId="77777777" w:rsidR="00FA4462" w:rsidRDefault="00FA4462" w:rsidP="00FA4462">
      <w:r>
        <w:continuationSeparator/>
      </w:r>
    </w:p>
  </w:endnote>
  <w:endnote w:id="1">
    <w:p w14:paraId="4E0278E8" w14:textId="77777777" w:rsidR="007F4E91" w:rsidRPr="007F4E91" w:rsidRDefault="007F4E91" w:rsidP="00FA42EE">
      <w:pPr>
        <w:pStyle w:val="Tekstprzypisukocowego"/>
        <w:spacing w:before="60"/>
        <w:rPr>
          <w:rFonts w:asciiTheme="minorHAnsi" w:hAnsiTheme="minorHAnsi" w:cstheme="minorHAnsi"/>
          <w:sz w:val="18"/>
          <w:szCs w:val="18"/>
        </w:rPr>
      </w:pPr>
      <w:r w:rsidRPr="007F4E91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F4E9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przez to rozumieć wydanie kopii dokumentów potwierdzonych za zgodność z oryginałem.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33"/>
      <w:gridCol w:w="5699"/>
      <w:gridCol w:w="816"/>
    </w:tblGrid>
    <w:tr w:rsidR="004E0F9B" w:rsidRPr="00C43ED9" w14:paraId="2FBA619F" w14:textId="77777777" w:rsidTr="000900E9">
      <w:trPr>
        <w:cantSplit/>
        <w:trHeight w:hRule="exact" w:val="1241"/>
        <w:jc w:val="center"/>
      </w:trPr>
      <w:tc>
        <w:tcPr>
          <w:tcW w:w="263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9CC9148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Urząd Miasta Zduńska Wola</w:t>
          </w:r>
        </w:p>
        <w:p w14:paraId="57EE3EB6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ul. Stefana Złotnickiego 12</w:t>
          </w:r>
        </w:p>
        <w:p w14:paraId="69E8B7DD" w14:textId="77777777" w:rsidR="004E0F9B" w:rsidRPr="00C43ED9" w:rsidRDefault="004E0F9B" w:rsidP="004E0F9B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98-220 Zduńska Wola</w:t>
          </w:r>
        </w:p>
        <w:p w14:paraId="1FE27AC5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zdunskawola.pl</w:t>
          </w:r>
        </w:p>
        <w:p w14:paraId="4E8C971B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  <w:u w:val="single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bip.zdunskawola.pl</w:t>
          </w:r>
        </w:p>
      </w:tc>
      <w:tc>
        <w:tcPr>
          <w:tcW w:w="569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28DC1DA" w14:textId="77777777" w:rsidR="004E0F9B" w:rsidRPr="00C43ED9" w:rsidRDefault="004E0F9B" w:rsidP="004E0F9B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Biuro Gospodarki Przestrzennej</w:t>
          </w:r>
        </w:p>
        <w:p w14:paraId="13526FE9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tel. 43 825-02-18 lub 43 825-02-19</w:t>
          </w:r>
        </w:p>
        <w:p w14:paraId="5C9BFB76" w14:textId="77777777" w:rsidR="004E0F9B" w:rsidRPr="00C43ED9" w:rsidRDefault="004E0F9B" w:rsidP="004E0F9B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tel. centrala: 43 825-02-00</w:t>
          </w:r>
        </w:p>
        <w:p w14:paraId="670AC916" w14:textId="77777777" w:rsidR="004E0F9B" w:rsidRPr="00C43ED9" w:rsidRDefault="004E0F9B" w:rsidP="004E0F9B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urzad_miasta@zdunskawola.pl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3D14E6D" w14:textId="77777777" w:rsidR="004E0F9B" w:rsidRPr="00C43ED9" w:rsidRDefault="004E0F9B" w:rsidP="004E0F9B">
          <w:pPr>
            <w:pStyle w:val="Zawartotabeli"/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>GP</w:t>
          </w:r>
        </w:p>
      </w:tc>
    </w:tr>
    <w:tr w:rsidR="004E0F9B" w:rsidRPr="00C43ED9" w14:paraId="28F92CC2" w14:textId="77777777" w:rsidTr="000900E9">
      <w:trPr>
        <w:cantSplit/>
        <w:trHeight w:val="566"/>
        <w:jc w:val="center"/>
      </w:trPr>
      <w:tc>
        <w:tcPr>
          <w:tcW w:w="833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C3FE92E" w14:textId="075D94EF" w:rsidR="004E0F9B" w:rsidRPr="00C43ED9" w:rsidRDefault="004E0F9B" w:rsidP="004E0F9B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 xml:space="preserve">WNIOSEK O </w:t>
          </w:r>
          <w:r w:rsidRPr="00C43ED9">
            <w:rPr>
              <w:rFonts w:ascii="Calibri" w:hAnsi="Calibri" w:cs="Calibri"/>
              <w:b/>
              <w:sz w:val="20"/>
              <w:szCs w:val="20"/>
              <w:lang w:val="pl-PL"/>
            </w:rPr>
            <w:t>WYDANIE KOPII DOKUMENTÓW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AE14A13" w14:textId="77777777" w:rsidR="004E0F9B" w:rsidRPr="00C43ED9" w:rsidRDefault="004E0F9B" w:rsidP="004E0F9B">
          <w:pPr>
            <w:snapToGrid w:val="0"/>
            <w:jc w:val="center"/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Strona</w:t>
          </w:r>
        </w:p>
        <w:p w14:paraId="0FE395DE" w14:textId="77777777" w:rsidR="004E0F9B" w:rsidRPr="00C43ED9" w:rsidRDefault="004E0F9B" w:rsidP="004E0F9B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C43ED9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C43ED9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end"/>
          </w:r>
          <w:r w:rsidRPr="00C43ED9">
            <w:rPr>
              <w:rFonts w:ascii="Calibri" w:hAnsi="Calibri" w:cs="Calibri"/>
              <w:sz w:val="20"/>
              <w:szCs w:val="20"/>
            </w:rPr>
            <w:t>/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C43ED9">
            <w:rPr>
              <w:rFonts w:ascii="Calibri" w:hAnsi="Calibri" w:cs="Calibri"/>
              <w:sz w:val="20"/>
              <w:szCs w:val="20"/>
            </w:rPr>
            <w:instrText xml:space="preserve"> NUMPAGES \*Arabic </w:instrTex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C43ED9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497F30CB" w14:textId="77777777" w:rsidR="00C44BBF" w:rsidRPr="004E0F9B" w:rsidRDefault="00C44BBF" w:rsidP="004E0F9B">
    <w:pPr>
      <w:jc w:val="center"/>
      <w:rPr>
        <w:rFonts w:asciiTheme="minorHAnsi" w:hAnsiTheme="minorHAnsi" w:cstheme="minorHAnsi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33"/>
      <w:gridCol w:w="5699"/>
      <w:gridCol w:w="816"/>
    </w:tblGrid>
    <w:tr w:rsidR="00350E10" w:rsidRPr="00C43ED9" w14:paraId="1FE60185" w14:textId="77777777" w:rsidTr="000900E9">
      <w:trPr>
        <w:cantSplit/>
        <w:trHeight w:hRule="exact" w:val="1241"/>
        <w:jc w:val="center"/>
      </w:trPr>
      <w:tc>
        <w:tcPr>
          <w:tcW w:w="263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3B66B43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Urząd Miasta Zduńska Wola</w:t>
          </w:r>
        </w:p>
        <w:p w14:paraId="183DC342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ul. Stefana Złotnickiego 12</w:t>
          </w:r>
        </w:p>
        <w:p w14:paraId="14786D42" w14:textId="77777777" w:rsidR="00350E10" w:rsidRPr="00C43ED9" w:rsidRDefault="00350E10" w:rsidP="00350E10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98-220 Zduńska Wola</w:t>
          </w:r>
        </w:p>
        <w:p w14:paraId="6B042BE1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zdunskawola.pl</w:t>
          </w:r>
        </w:p>
        <w:p w14:paraId="1A144BB4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  <w:u w:val="single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bip.zdunskawola.pl</w:t>
          </w:r>
        </w:p>
      </w:tc>
      <w:tc>
        <w:tcPr>
          <w:tcW w:w="569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7A900B3" w14:textId="77777777" w:rsidR="00350E10" w:rsidRPr="00C43ED9" w:rsidRDefault="00350E10" w:rsidP="00350E10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Biuro Gospodarki Przestrzennej</w:t>
          </w:r>
        </w:p>
        <w:p w14:paraId="498C915E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tel. 43 825-02-18 lub 43 825-02-19</w:t>
          </w:r>
        </w:p>
        <w:p w14:paraId="30B1A1C9" w14:textId="77777777" w:rsidR="00350E10" w:rsidRPr="00C43ED9" w:rsidRDefault="00350E10" w:rsidP="00350E10">
          <w:pPr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tel. centrala: 43 825-02-00</w:t>
          </w:r>
        </w:p>
        <w:p w14:paraId="29985F4F" w14:textId="77777777" w:rsidR="00350E10" w:rsidRPr="00C43ED9" w:rsidRDefault="00350E10" w:rsidP="00350E10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sz w:val="20"/>
              <w:szCs w:val="20"/>
              <w:lang w:val="pl-PL"/>
            </w:rPr>
            <w:t>urzad_miasta@zdunskawola.pl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58D1185" w14:textId="77777777" w:rsidR="00350E10" w:rsidRPr="00C43ED9" w:rsidRDefault="00350E10" w:rsidP="00350E10">
          <w:pPr>
            <w:pStyle w:val="Zawartotabeli"/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>GP</w:t>
          </w:r>
        </w:p>
      </w:tc>
    </w:tr>
    <w:tr w:rsidR="00350E10" w:rsidRPr="00C43ED9" w14:paraId="6F5F5C50" w14:textId="77777777" w:rsidTr="000900E9">
      <w:trPr>
        <w:cantSplit/>
        <w:trHeight w:val="566"/>
        <w:jc w:val="center"/>
      </w:trPr>
      <w:tc>
        <w:tcPr>
          <w:tcW w:w="833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5D51BDD" w14:textId="77777777" w:rsidR="00350E10" w:rsidRPr="00C43ED9" w:rsidRDefault="00350E10" w:rsidP="00350E1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</w:pPr>
          <w:r w:rsidRPr="00C43ED9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 xml:space="preserve">WNIOSEK O </w:t>
          </w:r>
          <w:r w:rsidRPr="00C43ED9">
            <w:rPr>
              <w:rFonts w:ascii="Calibri" w:hAnsi="Calibri" w:cs="Calibri"/>
              <w:b/>
              <w:sz w:val="20"/>
              <w:szCs w:val="20"/>
              <w:lang w:val="pl-PL"/>
            </w:rPr>
            <w:t>WYDANIE KOPII DOKUMENTÓW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B9AD13D" w14:textId="77777777" w:rsidR="00350E10" w:rsidRPr="00C43ED9" w:rsidRDefault="00350E10" w:rsidP="00350E10">
          <w:pPr>
            <w:snapToGrid w:val="0"/>
            <w:jc w:val="center"/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t>Strona</w:t>
          </w:r>
        </w:p>
        <w:p w14:paraId="2D59F6D7" w14:textId="77777777" w:rsidR="00350E10" w:rsidRPr="00C43ED9" w:rsidRDefault="00350E10" w:rsidP="00350E10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C43ED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C43ED9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C43ED9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end"/>
          </w:r>
          <w:r w:rsidRPr="00C43ED9">
            <w:rPr>
              <w:rFonts w:ascii="Calibri" w:hAnsi="Calibri" w:cs="Calibri"/>
              <w:sz w:val="20"/>
              <w:szCs w:val="20"/>
            </w:rPr>
            <w:t>/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C43ED9">
            <w:rPr>
              <w:rFonts w:ascii="Calibri" w:hAnsi="Calibri" w:cs="Calibri"/>
              <w:sz w:val="20"/>
              <w:szCs w:val="20"/>
            </w:rPr>
            <w:instrText xml:space="preserve"> NUMPAGES \*Arabic </w:instrTex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C43ED9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C43ED9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0CC3EF0D" w14:textId="77777777" w:rsidR="00350E10" w:rsidRPr="00350E10" w:rsidRDefault="00350E10" w:rsidP="00DB5700">
    <w:pPr>
      <w:pStyle w:val="Stopka"/>
      <w:jc w:val="center"/>
      <w:rPr>
        <w:rFonts w:asciiTheme="minorHAnsi" w:hAnsiTheme="minorHAnsi" w:cstheme="minorHAnsi"/>
        <w:sz w:val="4"/>
        <w:szCs w:val="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8535F" w14:textId="77777777" w:rsidR="00FA4462" w:rsidRDefault="00FA4462" w:rsidP="00FA4462">
      <w:r>
        <w:separator/>
      </w:r>
    </w:p>
  </w:footnote>
  <w:footnote w:type="continuationSeparator" w:id="0">
    <w:p w14:paraId="371DEB78" w14:textId="77777777" w:rsidR="00FA4462" w:rsidRDefault="00FA4462" w:rsidP="00F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0614AD1C"/>
    <w:lvl w:ilvl="0" w:tplc="77D0F0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D59BD"/>
    <w:multiLevelType w:val="hybridMultilevel"/>
    <w:tmpl w:val="3B626EB2"/>
    <w:lvl w:ilvl="0" w:tplc="353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9423">
    <w:abstractNumId w:val="7"/>
  </w:num>
  <w:num w:numId="2" w16cid:durableId="1993411925">
    <w:abstractNumId w:val="2"/>
  </w:num>
  <w:num w:numId="3" w16cid:durableId="1758944140">
    <w:abstractNumId w:val="9"/>
  </w:num>
  <w:num w:numId="4" w16cid:durableId="673384989">
    <w:abstractNumId w:val="5"/>
  </w:num>
  <w:num w:numId="5" w16cid:durableId="1572349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321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81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7709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810886">
    <w:abstractNumId w:val="0"/>
  </w:num>
  <w:num w:numId="10" w16cid:durableId="1274901715">
    <w:abstractNumId w:val="6"/>
  </w:num>
  <w:num w:numId="11" w16cid:durableId="17395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40"/>
    <w:rsid w:val="00016E8D"/>
    <w:rsid w:val="00025B27"/>
    <w:rsid w:val="0007693E"/>
    <w:rsid w:val="000E33BA"/>
    <w:rsid w:val="0012238A"/>
    <w:rsid w:val="00137816"/>
    <w:rsid w:val="00160A8B"/>
    <w:rsid w:val="00161C8E"/>
    <w:rsid w:val="00191649"/>
    <w:rsid w:val="001B4D58"/>
    <w:rsid w:val="001B5B01"/>
    <w:rsid w:val="001D2706"/>
    <w:rsid w:val="001E00D1"/>
    <w:rsid w:val="00216DFE"/>
    <w:rsid w:val="00222FEA"/>
    <w:rsid w:val="002241D6"/>
    <w:rsid w:val="00226C93"/>
    <w:rsid w:val="00270438"/>
    <w:rsid w:val="00274BDA"/>
    <w:rsid w:val="00274D4A"/>
    <w:rsid w:val="002901B3"/>
    <w:rsid w:val="002B6D1F"/>
    <w:rsid w:val="002E08ED"/>
    <w:rsid w:val="002E0FB0"/>
    <w:rsid w:val="002E3B90"/>
    <w:rsid w:val="002E5893"/>
    <w:rsid w:val="002E73EF"/>
    <w:rsid w:val="002F316C"/>
    <w:rsid w:val="00350E10"/>
    <w:rsid w:val="00384AC1"/>
    <w:rsid w:val="00390990"/>
    <w:rsid w:val="003A3B84"/>
    <w:rsid w:val="003A6859"/>
    <w:rsid w:val="003D49C3"/>
    <w:rsid w:val="003E7025"/>
    <w:rsid w:val="003F5734"/>
    <w:rsid w:val="003F6A9C"/>
    <w:rsid w:val="00430128"/>
    <w:rsid w:val="00456DC0"/>
    <w:rsid w:val="004C1669"/>
    <w:rsid w:val="004E0F9B"/>
    <w:rsid w:val="00510FA8"/>
    <w:rsid w:val="00530C38"/>
    <w:rsid w:val="00541D62"/>
    <w:rsid w:val="00554E40"/>
    <w:rsid w:val="00566F71"/>
    <w:rsid w:val="00584AB6"/>
    <w:rsid w:val="00586BA5"/>
    <w:rsid w:val="0059271F"/>
    <w:rsid w:val="005960D1"/>
    <w:rsid w:val="005B1CEB"/>
    <w:rsid w:val="005F5401"/>
    <w:rsid w:val="005F644D"/>
    <w:rsid w:val="00621C0D"/>
    <w:rsid w:val="00627A4E"/>
    <w:rsid w:val="00631138"/>
    <w:rsid w:val="00637582"/>
    <w:rsid w:val="006474C6"/>
    <w:rsid w:val="00651EA7"/>
    <w:rsid w:val="006546EC"/>
    <w:rsid w:val="00672107"/>
    <w:rsid w:val="006736D3"/>
    <w:rsid w:val="00697147"/>
    <w:rsid w:val="006E3492"/>
    <w:rsid w:val="006F7F6A"/>
    <w:rsid w:val="007119C8"/>
    <w:rsid w:val="00712D8B"/>
    <w:rsid w:val="007138A6"/>
    <w:rsid w:val="0071723F"/>
    <w:rsid w:val="0077110B"/>
    <w:rsid w:val="007762A3"/>
    <w:rsid w:val="00783430"/>
    <w:rsid w:val="007867C4"/>
    <w:rsid w:val="007871E5"/>
    <w:rsid w:val="007A3BEA"/>
    <w:rsid w:val="007B1762"/>
    <w:rsid w:val="007D2858"/>
    <w:rsid w:val="007D6571"/>
    <w:rsid w:val="007E7F8B"/>
    <w:rsid w:val="007F4E91"/>
    <w:rsid w:val="00847ED6"/>
    <w:rsid w:val="0086722C"/>
    <w:rsid w:val="008720B4"/>
    <w:rsid w:val="008757FC"/>
    <w:rsid w:val="00882503"/>
    <w:rsid w:val="008831E8"/>
    <w:rsid w:val="008865A8"/>
    <w:rsid w:val="008C75ED"/>
    <w:rsid w:val="00911208"/>
    <w:rsid w:val="0091226E"/>
    <w:rsid w:val="009142BB"/>
    <w:rsid w:val="00916E8E"/>
    <w:rsid w:val="009176AC"/>
    <w:rsid w:val="00947BD0"/>
    <w:rsid w:val="00960237"/>
    <w:rsid w:val="00970020"/>
    <w:rsid w:val="0097606B"/>
    <w:rsid w:val="00984F84"/>
    <w:rsid w:val="00995BCB"/>
    <w:rsid w:val="009B0CFE"/>
    <w:rsid w:val="009E3C73"/>
    <w:rsid w:val="009F18AB"/>
    <w:rsid w:val="00A27E6C"/>
    <w:rsid w:val="00A40643"/>
    <w:rsid w:val="00A4466E"/>
    <w:rsid w:val="00A772D5"/>
    <w:rsid w:val="00AB57FE"/>
    <w:rsid w:val="00B11208"/>
    <w:rsid w:val="00B230BE"/>
    <w:rsid w:val="00B507E8"/>
    <w:rsid w:val="00B51AC6"/>
    <w:rsid w:val="00B53279"/>
    <w:rsid w:val="00B568FD"/>
    <w:rsid w:val="00B7394F"/>
    <w:rsid w:val="00B872B8"/>
    <w:rsid w:val="00C04073"/>
    <w:rsid w:val="00C10796"/>
    <w:rsid w:val="00C1223B"/>
    <w:rsid w:val="00C1252B"/>
    <w:rsid w:val="00C2282F"/>
    <w:rsid w:val="00C43ED9"/>
    <w:rsid w:val="00C44BBF"/>
    <w:rsid w:val="00C837CA"/>
    <w:rsid w:val="00C868DE"/>
    <w:rsid w:val="00CA73D5"/>
    <w:rsid w:val="00CC7AA9"/>
    <w:rsid w:val="00D46449"/>
    <w:rsid w:val="00D90366"/>
    <w:rsid w:val="00E82DC7"/>
    <w:rsid w:val="00E87820"/>
    <w:rsid w:val="00EF5132"/>
    <w:rsid w:val="00EF56EA"/>
    <w:rsid w:val="00F11470"/>
    <w:rsid w:val="00F95060"/>
    <w:rsid w:val="00FA42EE"/>
    <w:rsid w:val="00FA4462"/>
    <w:rsid w:val="00FB1D49"/>
    <w:rsid w:val="00FB6222"/>
    <w:rsid w:val="00FE76E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DB8"/>
  <w15:chartTrackingRefBased/>
  <w15:docId w15:val="{984D30A2-5D09-49CF-A2D2-6E7D88E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1D62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541D62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41D62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541D62"/>
    <w:rPr>
      <w:b/>
      <w:bCs/>
    </w:rPr>
  </w:style>
  <w:style w:type="paragraph" w:styleId="Akapitzlist">
    <w:name w:val="List Paragraph"/>
    <w:basedOn w:val="Normalny"/>
    <w:uiPriority w:val="34"/>
    <w:qFormat/>
    <w:rsid w:val="00541D6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3781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FA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4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4FE2-E433-4DC2-A28A-D04F69A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152</cp:revision>
  <cp:lastPrinted>2024-07-02T07:51:00Z</cp:lastPrinted>
  <dcterms:created xsi:type="dcterms:W3CDTF">2018-07-02T10:24:00Z</dcterms:created>
  <dcterms:modified xsi:type="dcterms:W3CDTF">2024-07-02T07:55:00Z</dcterms:modified>
</cp:coreProperties>
</file>