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A2FE" w14:textId="77777777" w:rsidR="00786B72" w:rsidRDefault="00786B72" w:rsidP="00E00E4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A79D1D3" w14:textId="77777777" w:rsidR="00786B72" w:rsidRDefault="00786B72" w:rsidP="00786B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1E73668B" w14:textId="77777777" w:rsidR="00786B72" w:rsidRDefault="00786B72" w:rsidP="00786B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1A2A2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27390D46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52BF09E6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05EBA3BC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3BF51B58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4526D3B6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7D94D7A9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522279D6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0FA8E1EF" w14:textId="77777777" w:rsidR="00786B72" w:rsidRPr="00716A35" w:rsidRDefault="00786B72" w:rsidP="00786B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F04379" w14:textId="77777777" w:rsidR="00786B72" w:rsidRPr="00716A35" w:rsidRDefault="00786B72" w:rsidP="00786B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5954E6" w14:textId="77777777" w:rsidR="00786B72" w:rsidRPr="00716A35" w:rsidRDefault="00786B72" w:rsidP="00786B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72718380"/>
      <w:r w:rsidRPr="00716A35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661AAA28" w14:textId="52556F10" w:rsidR="00786B72" w:rsidRPr="00716A35" w:rsidRDefault="00786B72" w:rsidP="00786B72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A35">
        <w:rPr>
          <w:rFonts w:asciiTheme="minorHAnsi" w:hAnsiTheme="minorHAnsi" w:cstheme="minorHAnsi"/>
          <w:b/>
          <w:bCs/>
          <w:sz w:val="22"/>
          <w:szCs w:val="22"/>
        </w:rPr>
        <w:t>o ustanowienie służebności gruntowej, polegającej na prawie przechodu i przejazdu przez nieruchomość stanowiąc</w:t>
      </w:r>
      <w:r w:rsidR="00CE0448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716A35">
        <w:rPr>
          <w:rFonts w:asciiTheme="minorHAnsi" w:hAnsiTheme="minorHAnsi" w:cstheme="minorHAnsi"/>
          <w:b/>
          <w:bCs/>
          <w:sz w:val="22"/>
          <w:szCs w:val="22"/>
        </w:rPr>
        <w:t xml:space="preserve"> własność Miasta na rzecz osób fizycznych i jednostek organizacyjnych</w:t>
      </w:r>
    </w:p>
    <w:bookmarkEnd w:id="2"/>
    <w:p w14:paraId="27FEBFFC" w14:textId="77777777" w:rsidR="00786B72" w:rsidRPr="00716A35" w:rsidRDefault="00786B72" w:rsidP="00786B7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7FF42" w14:textId="77777777" w:rsidR="00786B72" w:rsidRPr="00716A35" w:rsidRDefault="00786B72" w:rsidP="00786B7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88993" w14:textId="59699E15" w:rsidR="00786B72" w:rsidRPr="00716A35" w:rsidRDefault="00786B72" w:rsidP="00E00E47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Wnoszę o ustanowienie służebności przechodu i przejazdu przez działkę nr ......</w:t>
      </w:r>
      <w:r w:rsidR="000217FE">
        <w:rPr>
          <w:rFonts w:asciiTheme="minorHAnsi" w:hAnsiTheme="minorHAnsi" w:cstheme="minorHAnsi"/>
          <w:sz w:val="22"/>
          <w:szCs w:val="22"/>
        </w:rPr>
        <w:t>....</w:t>
      </w:r>
      <w:r w:rsidRPr="00716A35">
        <w:rPr>
          <w:rFonts w:asciiTheme="minorHAnsi" w:hAnsiTheme="minorHAnsi" w:cstheme="minorHAnsi"/>
          <w:sz w:val="22"/>
          <w:szCs w:val="22"/>
        </w:rPr>
        <w:t>..</w:t>
      </w:r>
      <w:r w:rsidR="000217FE">
        <w:rPr>
          <w:rFonts w:asciiTheme="minorHAnsi" w:hAnsiTheme="minorHAnsi" w:cstheme="minorHAnsi"/>
          <w:sz w:val="22"/>
          <w:szCs w:val="22"/>
        </w:rPr>
        <w:t>...........</w:t>
      </w:r>
      <w:r w:rsidRPr="00716A35">
        <w:rPr>
          <w:rFonts w:asciiTheme="minorHAnsi" w:hAnsiTheme="minorHAnsi" w:cstheme="minorHAnsi"/>
          <w:sz w:val="22"/>
          <w:szCs w:val="22"/>
        </w:rPr>
        <w:t>.......</w:t>
      </w:r>
      <w:r w:rsidR="00E00E47">
        <w:rPr>
          <w:rFonts w:asciiTheme="minorHAnsi" w:hAnsiTheme="minorHAnsi" w:cstheme="minorHAnsi"/>
          <w:sz w:val="22"/>
          <w:szCs w:val="22"/>
        </w:rPr>
        <w:br/>
      </w:r>
      <w:r w:rsidRPr="00716A35">
        <w:rPr>
          <w:rFonts w:asciiTheme="minorHAnsi" w:hAnsiTheme="minorHAnsi" w:cstheme="minorHAnsi"/>
          <w:sz w:val="22"/>
          <w:szCs w:val="22"/>
        </w:rPr>
        <w:t>z obrębu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....</w:t>
      </w:r>
      <w:r w:rsidR="000217FE">
        <w:rPr>
          <w:rFonts w:asciiTheme="minorHAnsi" w:hAnsiTheme="minorHAnsi" w:cstheme="minorHAnsi"/>
          <w:sz w:val="22"/>
          <w:szCs w:val="22"/>
        </w:rPr>
        <w:t>.................</w:t>
      </w:r>
      <w:r w:rsidRPr="00716A35">
        <w:rPr>
          <w:rFonts w:asciiTheme="minorHAnsi" w:hAnsiTheme="minorHAnsi" w:cstheme="minorHAnsi"/>
          <w:sz w:val="22"/>
          <w:szCs w:val="22"/>
        </w:rPr>
        <w:t>........ położoną przy ul.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..........</w:t>
      </w:r>
      <w:r w:rsidR="000217FE">
        <w:rPr>
          <w:rFonts w:asciiTheme="minorHAnsi" w:hAnsiTheme="minorHAnsi" w:cstheme="minorHAnsi"/>
          <w:sz w:val="22"/>
          <w:szCs w:val="22"/>
        </w:rPr>
        <w:t>....</w:t>
      </w:r>
      <w:r w:rsidRPr="00716A35">
        <w:rPr>
          <w:rFonts w:asciiTheme="minorHAnsi" w:hAnsiTheme="minorHAnsi" w:cstheme="minorHAnsi"/>
          <w:sz w:val="22"/>
          <w:szCs w:val="22"/>
        </w:rPr>
        <w:t>..........................</w:t>
      </w:r>
      <w:r w:rsidR="000217FE">
        <w:rPr>
          <w:rFonts w:asciiTheme="minorHAnsi" w:hAnsiTheme="minorHAnsi" w:cstheme="minorHAnsi"/>
          <w:sz w:val="22"/>
          <w:szCs w:val="22"/>
        </w:rPr>
        <w:t>...........</w:t>
      </w:r>
      <w:r w:rsidRPr="00716A35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0217FE">
        <w:rPr>
          <w:rFonts w:asciiTheme="minorHAnsi" w:hAnsiTheme="minorHAnsi" w:cstheme="minorHAnsi"/>
          <w:sz w:val="22"/>
          <w:szCs w:val="22"/>
        </w:rPr>
        <w:br/>
      </w:r>
      <w:r w:rsidRPr="00716A35">
        <w:rPr>
          <w:rFonts w:asciiTheme="minorHAnsi" w:hAnsiTheme="minorHAnsi" w:cstheme="minorHAnsi"/>
          <w:sz w:val="22"/>
          <w:szCs w:val="22"/>
        </w:rPr>
        <w:t>na rzecz każdoczesnego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właściciela/użytkownika wieczystego nieruchomości położonej</w:t>
      </w:r>
      <w:r w:rsidR="00E00E47">
        <w:rPr>
          <w:rFonts w:asciiTheme="minorHAnsi" w:hAnsiTheme="minorHAnsi" w:cstheme="minorHAnsi"/>
          <w:sz w:val="22"/>
          <w:szCs w:val="22"/>
        </w:rPr>
        <w:br/>
      </w:r>
      <w:r w:rsidRPr="00716A35">
        <w:rPr>
          <w:rFonts w:asciiTheme="minorHAnsi" w:hAnsiTheme="minorHAnsi" w:cstheme="minorHAnsi"/>
          <w:sz w:val="22"/>
          <w:szCs w:val="22"/>
        </w:rPr>
        <w:t>w ........</w:t>
      </w:r>
      <w:r w:rsidR="000217FE">
        <w:rPr>
          <w:rFonts w:asciiTheme="minorHAnsi" w:hAnsiTheme="minorHAnsi" w:cstheme="minorHAnsi"/>
          <w:sz w:val="22"/>
          <w:szCs w:val="22"/>
        </w:rPr>
        <w:t>..</w:t>
      </w: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 przy  ul. ...................</w:t>
      </w:r>
      <w:r w:rsidR="000217FE">
        <w:rPr>
          <w:rFonts w:asciiTheme="minorHAnsi" w:hAnsiTheme="minorHAnsi" w:cstheme="minorHAnsi"/>
          <w:sz w:val="22"/>
          <w:szCs w:val="22"/>
        </w:rPr>
        <w:t>........................</w:t>
      </w:r>
      <w:r w:rsidRPr="00716A35">
        <w:rPr>
          <w:rFonts w:asciiTheme="minorHAnsi" w:hAnsiTheme="minorHAnsi" w:cstheme="minorHAnsi"/>
          <w:sz w:val="22"/>
          <w:szCs w:val="22"/>
        </w:rPr>
        <w:t>..................................... stanowiąc</w:t>
      </w:r>
      <w:r w:rsidR="00F919D0">
        <w:rPr>
          <w:rFonts w:asciiTheme="minorHAnsi" w:hAnsiTheme="minorHAnsi" w:cstheme="minorHAnsi"/>
          <w:sz w:val="22"/>
          <w:szCs w:val="22"/>
        </w:rPr>
        <w:t>ej</w:t>
      </w:r>
      <w:r w:rsidRPr="00716A35">
        <w:rPr>
          <w:rFonts w:asciiTheme="minorHAnsi" w:hAnsiTheme="minorHAnsi" w:cstheme="minorHAnsi"/>
          <w:sz w:val="22"/>
          <w:szCs w:val="22"/>
        </w:rPr>
        <w:t xml:space="preserve"> działkę ewidencyjną nr ......</w:t>
      </w:r>
      <w:r w:rsidR="00F919D0">
        <w:rPr>
          <w:rFonts w:asciiTheme="minorHAnsi" w:hAnsiTheme="minorHAnsi" w:cstheme="minorHAnsi"/>
          <w:sz w:val="22"/>
          <w:szCs w:val="22"/>
        </w:rPr>
        <w:t>.................</w:t>
      </w:r>
      <w:r w:rsidR="000217FE">
        <w:rPr>
          <w:rFonts w:asciiTheme="minorHAnsi" w:hAnsiTheme="minorHAnsi" w:cstheme="minorHAnsi"/>
          <w:sz w:val="22"/>
          <w:szCs w:val="22"/>
        </w:rPr>
        <w:t>........</w:t>
      </w:r>
      <w:r w:rsidR="00F919D0">
        <w:rPr>
          <w:rFonts w:asciiTheme="minorHAnsi" w:hAnsiTheme="minorHAnsi" w:cstheme="minorHAnsi"/>
          <w:sz w:val="22"/>
          <w:szCs w:val="22"/>
        </w:rPr>
        <w:t>...................</w:t>
      </w:r>
      <w:r w:rsidRPr="00716A35">
        <w:rPr>
          <w:rFonts w:asciiTheme="minorHAnsi" w:hAnsiTheme="minorHAnsi" w:cstheme="minorHAnsi"/>
          <w:sz w:val="22"/>
          <w:szCs w:val="22"/>
        </w:rPr>
        <w:t>....... z obrębu .....</w:t>
      </w:r>
      <w:r w:rsidR="000217FE">
        <w:rPr>
          <w:rFonts w:asciiTheme="minorHAnsi" w:hAnsiTheme="minorHAnsi" w:cstheme="minorHAnsi"/>
          <w:sz w:val="22"/>
          <w:szCs w:val="22"/>
        </w:rPr>
        <w:t>............</w:t>
      </w:r>
      <w:r w:rsidRPr="00716A35">
        <w:rPr>
          <w:rFonts w:asciiTheme="minorHAnsi" w:hAnsiTheme="minorHAnsi" w:cstheme="minorHAnsi"/>
          <w:sz w:val="22"/>
          <w:szCs w:val="22"/>
        </w:rPr>
        <w:t>...</w:t>
      </w:r>
      <w:r w:rsidR="00F919D0">
        <w:rPr>
          <w:rFonts w:asciiTheme="minorHAnsi" w:hAnsiTheme="minorHAnsi" w:cstheme="minorHAnsi"/>
          <w:sz w:val="22"/>
          <w:szCs w:val="22"/>
        </w:rPr>
        <w:t>.......</w:t>
      </w:r>
      <w:r w:rsidRPr="00716A35">
        <w:rPr>
          <w:rFonts w:asciiTheme="minorHAnsi" w:hAnsiTheme="minorHAnsi" w:cstheme="minorHAnsi"/>
          <w:sz w:val="22"/>
          <w:szCs w:val="22"/>
        </w:rPr>
        <w:t>.... .</w:t>
      </w:r>
    </w:p>
    <w:p w14:paraId="1A15C271" w14:textId="79A3417C" w:rsidR="00786B72" w:rsidRPr="00E00E47" w:rsidRDefault="00786B72" w:rsidP="00E00E47">
      <w:pPr>
        <w:spacing w:after="28" w:line="360" w:lineRule="auto"/>
        <w:ind w:firstLine="840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Jednocześnie oświadczam, iż pokryję koszty sporządzenia aktu notarialnego w wysokości określonej przez Kancelarię Notarialną.</w:t>
      </w:r>
    </w:p>
    <w:p w14:paraId="4FD11FBF" w14:textId="77777777" w:rsidR="00786B72" w:rsidRPr="00716A35" w:rsidRDefault="00786B72" w:rsidP="00786B72">
      <w:pPr>
        <w:spacing w:before="113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A35">
        <w:rPr>
          <w:rFonts w:asciiTheme="minorHAnsi" w:hAnsiTheme="minorHAnsi" w:cstheme="minorHAnsi"/>
          <w:b/>
          <w:bCs/>
          <w:sz w:val="22"/>
          <w:szCs w:val="22"/>
        </w:rPr>
        <w:t>Uzasadnienie</w:t>
      </w:r>
    </w:p>
    <w:p w14:paraId="24BBD328" w14:textId="43E27EDE" w:rsidR="00786B72" w:rsidRPr="00716A35" w:rsidRDefault="00786B72" w:rsidP="00786B72">
      <w:pPr>
        <w:spacing w:after="113" w:line="100" w:lineRule="atLeast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17FE">
        <w:rPr>
          <w:rFonts w:asciiTheme="minorHAnsi" w:hAnsiTheme="minorHAnsi" w:cstheme="minorHAnsi"/>
          <w:sz w:val="22"/>
          <w:szCs w:val="22"/>
        </w:rPr>
        <w:t>.</w:t>
      </w:r>
    </w:p>
    <w:p w14:paraId="54A0672B" w14:textId="77777777" w:rsidR="00786B72" w:rsidRDefault="00786B72" w:rsidP="00786B7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8A2BAF5" w14:textId="77777777" w:rsidR="00786B72" w:rsidRPr="00716A35" w:rsidRDefault="00786B72" w:rsidP="00786B7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A031964" w14:textId="53F1D19E" w:rsidR="00E00E47" w:rsidRDefault="00786B72" w:rsidP="00E00E47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710BC811" w14:textId="7F036E64" w:rsidR="00786B72" w:rsidRDefault="00786B72" w:rsidP="00E00E4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podpis Wnioskodawcy</w:t>
      </w:r>
    </w:p>
    <w:p w14:paraId="41AEE3EB" w14:textId="77777777" w:rsidR="00E00E47" w:rsidRPr="00716A35" w:rsidRDefault="00E00E47" w:rsidP="00E00E4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C07392C" w14:textId="5D565746" w:rsidR="00786B72" w:rsidRPr="00E00E47" w:rsidRDefault="00786B72" w:rsidP="00786B72">
      <w:pPr>
        <w:spacing w:before="113"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0E47">
        <w:rPr>
          <w:rFonts w:asciiTheme="minorHAnsi" w:hAnsiTheme="minorHAnsi" w:cstheme="minorHAnsi"/>
          <w:b/>
          <w:bCs/>
          <w:sz w:val="22"/>
          <w:szCs w:val="22"/>
        </w:rPr>
        <w:t>Przedkładam następujące załączniki</w:t>
      </w:r>
      <w:r w:rsidR="00E00E47" w:rsidRPr="00E00E4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262A84B" w14:textId="211C71C8" w:rsidR="00E00E47" w:rsidRPr="0066678B" w:rsidRDefault="00786B72" w:rsidP="0066678B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  <w:sectPr w:rsidR="00E00E47" w:rsidRPr="0066678B" w:rsidSect="00E00E47">
          <w:footerReference w:type="default" r:id="rId7"/>
          <w:footnotePr>
            <w:pos w:val="beneathText"/>
          </w:footnotePr>
          <w:pgSz w:w="11905" w:h="16837"/>
          <w:pgMar w:top="851" w:right="1417" w:bottom="850" w:left="1417" w:header="708" w:footer="708" w:gutter="0"/>
          <w:cols w:space="708"/>
          <w:docGrid w:linePitch="360"/>
        </w:sectPr>
      </w:pPr>
      <w:r w:rsidRPr="00716A35">
        <w:rPr>
          <w:rFonts w:asciiTheme="minorHAnsi" w:hAnsiTheme="minorHAnsi" w:cstheme="minorHAnsi"/>
          <w:sz w:val="22"/>
          <w:szCs w:val="22"/>
        </w:rPr>
        <w:t>2 egz. aktualnej mapy sytuacyjno-wysokościowej z geodezyjnym opracowaniem przebiegu drogi służebnej wraz z podaniem jej powierzchni</w:t>
      </w:r>
      <w:r w:rsidR="0066678B">
        <w:rPr>
          <w:rFonts w:asciiTheme="minorHAnsi" w:hAnsiTheme="minorHAnsi" w:cstheme="minorHAnsi"/>
          <w:sz w:val="22"/>
          <w:szCs w:val="22"/>
        </w:rPr>
        <w:t>.</w:t>
      </w:r>
    </w:p>
    <w:p w14:paraId="0343B50B" w14:textId="77777777" w:rsidR="0057246C" w:rsidRPr="00333D33" w:rsidRDefault="0057246C" w:rsidP="0057246C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57850A49" w14:textId="77777777" w:rsidR="0057246C" w:rsidRPr="00333D33" w:rsidRDefault="0057246C" w:rsidP="0057246C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25E88191" w14:textId="77777777" w:rsidR="0057246C" w:rsidRPr="006964FB" w:rsidRDefault="0057246C" w:rsidP="0057246C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63BF697F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413F1477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7067936" w14:textId="0E5E156E" w:rsidR="00786B72" w:rsidRPr="0057246C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</w:t>
      </w:r>
      <w:r w:rsidR="00735D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lit. A</w:t>
      </w:r>
      <w:r w:rsidR="00735D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 następujących przepisach prawa: ustawie</w:t>
      </w:r>
      <w:r w:rsidR="00DB3970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08 marca 1990 r.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bookmarkStart w:id="4" w:name="_Hlk62552189"/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 samorządzie gminnym (Dz.U. z 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202</w:t>
      </w:r>
      <w:r w:rsidR="000217F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0217F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609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4"/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uchwale Nr VIII/137/2019</w:t>
      </w:r>
      <w:r w:rsidR="00786B72" w:rsidRPr="0057246C">
        <w:rPr>
          <w:rFonts w:asciiTheme="minorHAnsi" w:hAnsiTheme="minorHAnsi" w:cstheme="minorHAnsi"/>
          <w:sz w:val="20"/>
          <w:szCs w:val="20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Rady Miasta Zduńska Wola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18 kwietnia 2019 r. w sprawie określania zasad obciążania nieruchomości stanowiących własność Miasta Zduńska Wola służebnościami gruntowymi i służebnościami przesyłu, ustawie</w:t>
      </w:r>
      <w:r w:rsidR="00DB3970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23 kwietnia 1964 r. Kodeks cywilny (Dz.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U. 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</w:t>
      </w:r>
      <w:r w:rsidR="00CE0448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="000217F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</w:t>
      </w:r>
      <w:r w:rsidR="000217F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061</w:t>
      </w:r>
      <w:r w:rsidR="00CE0448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).</w:t>
      </w:r>
    </w:p>
    <w:p w14:paraId="5E64E7F4" w14:textId="77777777" w:rsidR="00786B72" w:rsidRPr="0057246C" w:rsidRDefault="00786B72" w:rsidP="0057246C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7246C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6BC30576" w14:textId="77777777" w:rsidR="0057246C" w:rsidRPr="00333D33" w:rsidRDefault="0057246C" w:rsidP="0057246C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B57FB3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tj. przez okres 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54F0BBEF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266ABB9" w14:textId="77777777" w:rsidR="0057246C" w:rsidRPr="00333D33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7D6A144" w14:textId="77777777" w:rsidR="0057246C" w:rsidRPr="00333D33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FF564FF" w14:textId="77777777" w:rsidR="0057246C" w:rsidRPr="00790304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4308CCA" w14:textId="77777777" w:rsidR="0057246C" w:rsidRPr="00790304" w:rsidRDefault="0057246C" w:rsidP="0057246C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595E87D" w14:textId="77777777" w:rsidR="0057246C" w:rsidRPr="00333D33" w:rsidRDefault="0057246C" w:rsidP="0057246C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304EBB6" w14:textId="77777777" w:rsidR="0057246C" w:rsidRPr="00333D33" w:rsidRDefault="0057246C" w:rsidP="005724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0ED378F7" w14:textId="77777777" w:rsidR="0057246C" w:rsidRPr="00333D33" w:rsidRDefault="0057246C" w:rsidP="005724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61D45905" w14:textId="77777777" w:rsidR="0057246C" w:rsidRPr="00333D33" w:rsidRDefault="0057246C" w:rsidP="0057246C">
      <w:pPr>
        <w:pStyle w:val="Akapitzlist"/>
        <w:numPr>
          <w:ilvl w:val="0"/>
          <w:numId w:val="4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A6804FC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3940E29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4DD2F39F" w14:textId="64DA98C8" w:rsidR="002D2746" w:rsidRPr="000217FE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2D2746" w:rsidRPr="000217FE" w:rsidSect="00E00E47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09FE" w14:textId="77777777" w:rsidR="0018421D" w:rsidRDefault="0018421D" w:rsidP="00E00E47">
      <w:r>
        <w:separator/>
      </w:r>
    </w:p>
  </w:endnote>
  <w:endnote w:type="continuationSeparator" w:id="0">
    <w:p w14:paraId="2B1AAD1E" w14:textId="77777777" w:rsidR="0018421D" w:rsidRDefault="0018421D" w:rsidP="00E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0217FE" w14:paraId="0AF723F8" w14:textId="77777777" w:rsidTr="000217FE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A04CFC2" w14:textId="77777777" w:rsidR="000217FE" w:rsidRPr="00097482" w:rsidRDefault="000217FE" w:rsidP="000217FE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3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5A30638" w14:textId="77777777" w:rsidR="000217FE" w:rsidRPr="00097482" w:rsidRDefault="000217FE" w:rsidP="000217F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2A32436C" w14:textId="77777777" w:rsidR="000217FE" w:rsidRPr="00097482" w:rsidRDefault="000217FE" w:rsidP="000217F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5515F19" w14:textId="77777777" w:rsidR="000217FE" w:rsidRPr="00097482" w:rsidRDefault="000217FE" w:rsidP="000217FE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7DBA2C41" w14:textId="77777777" w:rsidR="000217FE" w:rsidRPr="00097482" w:rsidRDefault="000217FE" w:rsidP="000217F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A40A236" w14:textId="77777777" w:rsidR="000217FE" w:rsidRPr="00097482" w:rsidRDefault="000217FE" w:rsidP="000217F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4C9BE156" w14:textId="357E4150" w:rsidR="000217FE" w:rsidRPr="00097482" w:rsidRDefault="000217FE" w:rsidP="000217F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 w:rsidR="004729CA">
            <w:rPr>
              <w:rFonts w:asciiTheme="minorHAnsi" w:hAnsiTheme="minorHAnsi" w:cstheme="minorHAnsi"/>
              <w:sz w:val="20"/>
              <w:szCs w:val="20"/>
            </w:rPr>
            <w:t>1</w:t>
          </w:r>
        </w:p>
        <w:p w14:paraId="1320736A" w14:textId="77777777" w:rsidR="000217FE" w:rsidRPr="00097482" w:rsidRDefault="000217FE" w:rsidP="000217FE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5EF874CF" w14:textId="77777777" w:rsidR="000217FE" w:rsidRPr="00097482" w:rsidRDefault="000217FE" w:rsidP="000217FE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CA61817" w14:textId="77777777" w:rsidR="000217FE" w:rsidRPr="00097482" w:rsidRDefault="000217FE" w:rsidP="000217FE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0217FE" w14:paraId="439FDE2D" w14:textId="77777777" w:rsidTr="000217FE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62B8D14" w14:textId="527EB4B6" w:rsidR="000217FE" w:rsidRPr="000217FE" w:rsidRDefault="000217FE" w:rsidP="000217FE">
          <w:pPr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217FE"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 o ustanowienie służebności gruntowej, polegającej na prawie przechodu i przejazdu przez nieruchomość stanowiącą własność Miasta na rzecz osób fizycznych i jednostek organizacyjnych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FD003A6" w14:textId="77777777" w:rsidR="000217FE" w:rsidRPr="00097482" w:rsidRDefault="000217FE" w:rsidP="000217FE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3A28A071" w14:textId="77777777" w:rsidR="000217FE" w:rsidRPr="00097482" w:rsidRDefault="000217FE" w:rsidP="000217FE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3"/>
  </w:tbl>
  <w:p w14:paraId="12C0B569" w14:textId="77777777" w:rsidR="007A5ECD" w:rsidRDefault="007A5EC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FB31" w14:textId="77777777" w:rsidR="0018421D" w:rsidRDefault="0018421D" w:rsidP="00E00E47">
      <w:r>
        <w:separator/>
      </w:r>
    </w:p>
  </w:footnote>
  <w:footnote w:type="continuationSeparator" w:id="0">
    <w:p w14:paraId="69A779F5" w14:textId="77777777" w:rsidR="0018421D" w:rsidRDefault="0018421D" w:rsidP="00E0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B79C7D8A"/>
    <w:lvl w:ilvl="0" w:tplc="A014B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11E03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761041"/>
    <w:multiLevelType w:val="hybridMultilevel"/>
    <w:tmpl w:val="52BC7590"/>
    <w:name w:val="WW8Num12"/>
    <w:lvl w:ilvl="0" w:tplc="883AB2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640A6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14332">
    <w:abstractNumId w:val="0"/>
  </w:num>
  <w:num w:numId="2" w16cid:durableId="1713731412">
    <w:abstractNumId w:val="2"/>
  </w:num>
  <w:num w:numId="3" w16cid:durableId="266280634">
    <w:abstractNumId w:val="4"/>
  </w:num>
  <w:num w:numId="4" w16cid:durableId="2137287903">
    <w:abstractNumId w:val="3"/>
  </w:num>
  <w:num w:numId="5" w16cid:durableId="186281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72"/>
    <w:rsid w:val="000217FE"/>
    <w:rsid w:val="0002672F"/>
    <w:rsid w:val="0018421D"/>
    <w:rsid w:val="002D2746"/>
    <w:rsid w:val="003D79B7"/>
    <w:rsid w:val="004729CA"/>
    <w:rsid w:val="0057246C"/>
    <w:rsid w:val="005C079D"/>
    <w:rsid w:val="0066678B"/>
    <w:rsid w:val="006F7D7D"/>
    <w:rsid w:val="00735DB1"/>
    <w:rsid w:val="00786B72"/>
    <w:rsid w:val="007A5ECD"/>
    <w:rsid w:val="008079B4"/>
    <w:rsid w:val="00B74BBA"/>
    <w:rsid w:val="00CE0448"/>
    <w:rsid w:val="00DB3970"/>
    <w:rsid w:val="00E00E47"/>
    <w:rsid w:val="00F24A06"/>
    <w:rsid w:val="00F650D8"/>
    <w:rsid w:val="00F919D0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51ED4"/>
  <w15:chartTrackingRefBased/>
  <w15:docId w15:val="{DEB9464E-95B3-48EE-9F47-4E940ED1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6B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786B7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86B72"/>
    <w:rPr>
      <w:rFonts w:ascii="Arial" w:eastAsia="Lucida Sans Unicode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rsid w:val="00786B72"/>
    <w:pPr>
      <w:suppressLineNumbers/>
    </w:pPr>
  </w:style>
  <w:style w:type="paragraph" w:styleId="Stopka">
    <w:name w:val="footer"/>
    <w:basedOn w:val="Normalny"/>
    <w:link w:val="StopkaZnak"/>
    <w:rsid w:val="00786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6B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86B72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ipercze">
    <w:name w:val="Hyperlink"/>
    <w:uiPriority w:val="99"/>
    <w:unhideWhenUsed/>
    <w:rsid w:val="000217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1026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15</cp:revision>
  <cp:lastPrinted>2024-07-26T09:39:00Z</cp:lastPrinted>
  <dcterms:created xsi:type="dcterms:W3CDTF">2020-04-02T12:39:00Z</dcterms:created>
  <dcterms:modified xsi:type="dcterms:W3CDTF">2024-07-26T09:39:00Z</dcterms:modified>
</cp:coreProperties>
</file>