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8646" w14:textId="77777777" w:rsidR="00DB1113" w:rsidRDefault="00DB1113" w:rsidP="00DB1113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0D30A6B6" w14:textId="7244AC8D" w:rsidR="00A537B2" w:rsidRPr="005D2917" w:rsidRDefault="00A537B2" w:rsidP="00A537B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2917"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</w:p>
    <w:p w14:paraId="1E785B00" w14:textId="77777777" w:rsidR="00A537B2" w:rsidRPr="005D2917" w:rsidRDefault="00A537B2" w:rsidP="00A537B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47E266" w14:textId="77777777" w:rsidR="00A537B2" w:rsidRPr="005D2917" w:rsidRDefault="00A537B2" w:rsidP="00A537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02C51CE7" w14:textId="77777777" w:rsidR="00A537B2" w:rsidRPr="005D2917" w:rsidRDefault="00A537B2" w:rsidP="00A537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5EF28615" w14:textId="77777777" w:rsidR="00A537B2" w:rsidRPr="005D2917" w:rsidRDefault="00A537B2" w:rsidP="00A537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190ECE5E" w14:textId="77777777" w:rsidR="00A537B2" w:rsidRPr="005D2917" w:rsidRDefault="00A537B2" w:rsidP="00A537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3B266664" w14:textId="77777777" w:rsidR="00A537B2" w:rsidRPr="005D2917" w:rsidRDefault="00A537B2" w:rsidP="00A537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NIP …..........................................................................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...</w:t>
      </w:r>
    </w:p>
    <w:p w14:paraId="4B32E464" w14:textId="77777777" w:rsidR="00A537B2" w:rsidRPr="00DC1042" w:rsidRDefault="00A537B2" w:rsidP="00A537B2">
      <w:pPr>
        <w:rPr>
          <w:rFonts w:asciiTheme="minorHAnsi" w:hAnsiTheme="minorHAnsi" w:cstheme="minorHAnsi"/>
          <w:sz w:val="22"/>
          <w:szCs w:val="22"/>
        </w:rPr>
      </w:pPr>
    </w:p>
    <w:p w14:paraId="7A70B6E7" w14:textId="77777777" w:rsidR="00A537B2" w:rsidRPr="00DC1042" w:rsidRDefault="00A537B2" w:rsidP="00A537B2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5125AF4F" w14:textId="77777777" w:rsidR="00A537B2" w:rsidRPr="00DC1042" w:rsidRDefault="00A537B2" w:rsidP="00A537B2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2DC3390D" w14:textId="77777777" w:rsidR="00A537B2" w:rsidRPr="00DC1042" w:rsidRDefault="00A537B2" w:rsidP="00A537B2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2094C18A" w14:textId="0427326E" w:rsidR="00FF52C9" w:rsidRPr="002429EC" w:rsidRDefault="00A537B2" w:rsidP="00A537B2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</w:p>
    <w:p w14:paraId="05D19BD6" w14:textId="77777777" w:rsidR="00FF52C9" w:rsidRPr="002429EC" w:rsidRDefault="00FF52C9" w:rsidP="00FF52C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E5EB04" w14:textId="34758D89" w:rsidR="00FF52C9" w:rsidRPr="002429EC" w:rsidRDefault="00FF52C9" w:rsidP="00A537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29EC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0D75C02A" w14:textId="77777777" w:rsidR="00FF52C9" w:rsidRPr="002429EC" w:rsidRDefault="00FF52C9" w:rsidP="00FF52C9">
      <w:pPr>
        <w:pStyle w:val="Zawartotabeli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429EC">
        <w:rPr>
          <w:rFonts w:asciiTheme="minorHAnsi" w:hAnsiTheme="minorHAnsi" w:cstheme="minorHAnsi"/>
          <w:b/>
          <w:bCs/>
          <w:sz w:val="22"/>
          <w:szCs w:val="22"/>
        </w:rPr>
        <w:t xml:space="preserve">REZYGNACJA Z UMOWY DZIERŻAWY GRUNTU  </w:t>
      </w:r>
    </w:p>
    <w:p w14:paraId="7959B836" w14:textId="77777777" w:rsidR="00FF52C9" w:rsidRPr="002429EC" w:rsidRDefault="00FF52C9" w:rsidP="00FF52C9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CEF39" w14:textId="77777777" w:rsidR="00FF52C9" w:rsidRPr="002429EC" w:rsidRDefault="00FF52C9" w:rsidP="00FF52C9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F721E12" w14:textId="68A6FCEC" w:rsidR="00FF52C9" w:rsidRPr="002429EC" w:rsidRDefault="00FF52C9" w:rsidP="00A537B2">
      <w:pPr>
        <w:spacing w:after="28" w:line="360" w:lineRule="auto"/>
        <w:ind w:firstLine="855"/>
        <w:jc w:val="both"/>
        <w:rPr>
          <w:rFonts w:asciiTheme="minorHAnsi" w:hAnsiTheme="minorHAnsi" w:cstheme="minorHAnsi"/>
          <w:sz w:val="22"/>
          <w:szCs w:val="22"/>
        </w:rPr>
      </w:pPr>
      <w:r w:rsidRPr="002429EC">
        <w:rPr>
          <w:rFonts w:asciiTheme="minorHAnsi" w:hAnsiTheme="minorHAnsi" w:cstheme="minorHAnsi"/>
          <w:sz w:val="22"/>
          <w:szCs w:val="22"/>
        </w:rPr>
        <w:t>Oświadczam, że rezygnuję z dzierżawy terenu położonego w Zduńskiej Woli</w:t>
      </w:r>
      <w:r w:rsidRPr="002429EC">
        <w:rPr>
          <w:rFonts w:asciiTheme="minorHAnsi" w:hAnsiTheme="minorHAnsi" w:cstheme="minorHAnsi"/>
          <w:sz w:val="22"/>
          <w:szCs w:val="22"/>
        </w:rPr>
        <w:br/>
        <w:t>przy ul. .....................................</w:t>
      </w:r>
      <w:r w:rsidR="00426A0C">
        <w:rPr>
          <w:rFonts w:asciiTheme="minorHAnsi" w:hAnsiTheme="minorHAnsi" w:cstheme="minorHAnsi"/>
          <w:sz w:val="22"/>
          <w:szCs w:val="22"/>
        </w:rPr>
        <w:t>..........</w:t>
      </w:r>
      <w:r w:rsidRPr="002429EC">
        <w:rPr>
          <w:rFonts w:asciiTheme="minorHAnsi" w:hAnsiTheme="minorHAnsi" w:cstheme="minorHAnsi"/>
          <w:sz w:val="22"/>
          <w:szCs w:val="22"/>
        </w:rPr>
        <w:t>...........  nr</w:t>
      </w:r>
      <w:r w:rsidR="00426A0C">
        <w:rPr>
          <w:rFonts w:asciiTheme="minorHAnsi" w:hAnsiTheme="minorHAnsi" w:cstheme="minorHAnsi"/>
          <w:sz w:val="22"/>
          <w:szCs w:val="22"/>
        </w:rPr>
        <w:t xml:space="preserve"> </w:t>
      </w:r>
      <w:r w:rsidRPr="002429EC">
        <w:rPr>
          <w:rFonts w:asciiTheme="minorHAnsi" w:hAnsiTheme="minorHAnsi" w:cstheme="minorHAnsi"/>
          <w:sz w:val="22"/>
          <w:szCs w:val="22"/>
        </w:rPr>
        <w:t>....</w:t>
      </w:r>
      <w:r w:rsidR="00426A0C">
        <w:rPr>
          <w:rFonts w:asciiTheme="minorHAnsi" w:hAnsiTheme="minorHAnsi" w:cstheme="minorHAnsi"/>
          <w:sz w:val="22"/>
          <w:szCs w:val="22"/>
        </w:rPr>
        <w:t>.....</w:t>
      </w:r>
      <w:r w:rsidRPr="002429EC">
        <w:rPr>
          <w:rFonts w:asciiTheme="minorHAnsi" w:hAnsiTheme="minorHAnsi" w:cstheme="minorHAnsi"/>
          <w:sz w:val="22"/>
          <w:szCs w:val="22"/>
        </w:rPr>
        <w:t>...,  stanowiącego działkę/działki/fragment działki</w:t>
      </w:r>
      <w:r w:rsidR="00426A0C">
        <w:rPr>
          <w:rFonts w:asciiTheme="minorHAnsi" w:hAnsiTheme="minorHAnsi" w:cstheme="minorHAnsi"/>
          <w:sz w:val="22"/>
          <w:szCs w:val="22"/>
        </w:rPr>
        <w:br/>
      </w:r>
      <w:r w:rsidRPr="002429EC">
        <w:rPr>
          <w:rFonts w:asciiTheme="minorHAnsi" w:hAnsiTheme="minorHAnsi" w:cstheme="minorHAnsi"/>
          <w:sz w:val="22"/>
          <w:szCs w:val="22"/>
        </w:rPr>
        <w:t>o  nr ewidencyjnym:</w:t>
      </w:r>
    </w:p>
    <w:p w14:paraId="37F87381" w14:textId="740A4D49" w:rsidR="00FF52C9" w:rsidRPr="002429EC" w:rsidRDefault="00FF52C9" w:rsidP="00A537B2">
      <w:pPr>
        <w:numPr>
          <w:ilvl w:val="0"/>
          <w:numId w:val="1"/>
        </w:numPr>
        <w:tabs>
          <w:tab w:val="left" w:pos="720"/>
        </w:tabs>
        <w:spacing w:after="2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9EC">
        <w:rPr>
          <w:rFonts w:asciiTheme="minorHAnsi" w:hAnsiTheme="minorHAnsi" w:cstheme="minorHAnsi"/>
          <w:sz w:val="22"/>
          <w:szCs w:val="22"/>
        </w:rPr>
        <w:t>nr  .......... o powierzchni ................ m</w:t>
      </w:r>
      <w:r w:rsidRPr="002429E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2429EC">
        <w:rPr>
          <w:rFonts w:asciiTheme="minorHAnsi" w:hAnsiTheme="minorHAnsi" w:cstheme="minorHAnsi"/>
          <w:sz w:val="22"/>
          <w:szCs w:val="22"/>
        </w:rPr>
        <w:t>/h</w:t>
      </w:r>
      <w:r w:rsidR="00426A0C">
        <w:rPr>
          <w:rFonts w:asciiTheme="minorHAnsi" w:hAnsiTheme="minorHAnsi" w:cstheme="minorHAnsi"/>
          <w:sz w:val="22"/>
          <w:szCs w:val="22"/>
        </w:rPr>
        <w:t>a;</w:t>
      </w:r>
    </w:p>
    <w:p w14:paraId="5173F9F9" w14:textId="284DC845" w:rsidR="00FF52C9" w:rsidRPr="002429EC" w:rsidRDefault="00FF52C9" w:rsidP="00A537B2">
      <w:pPr>
        <w:numPr>
          <w:ilvl w:val="0"/>
          <w:numId w:val="1"/>
        </w:numPr>
        <w:tabs>
          <w:tab w:val="left" w:pos="720"/>
        </w:tabs>
        <w:spacing w:after="2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9EC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426A0C">
        <w:rPr>
          <w:rFonts w:asciiTheme="minorHAnsi" w:hAnsiTheme="minorHAnsi" w:cstheme="minorHAnsi"/>
          <w:sz w:val="22"/>
          <w:szCs w:val="22"/>
        </w:rPr>
        <w:t>;</w:t>
      </w:r>
    </w:p>
    <w:p w14:paraId="6949A4B0" w14:textId="29CFD7FC" w:rsidR="00FF52C9" w:rsidRPr="002429EC" w:rsidRDefault="00FF52C9" w:rsidP="00A537B2">
      <w:pPr>
        <w:numPr>
          <w:ilvl w:val="0"/>
          <w:numId w:val="1"/>
        </w:numPr>
        <w:tabs>
          <w:tab w:val="left" w:pos="720"/>
        </w:tabs>
        <w:spacing w:after="2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9EC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426A0C">
        <w:rPr>
          <w:rFonts w:asciiTheme="minorHAnsi" w:hAnsiTheme="minorHAnsi" w:cstheme="minorHAnsi"/>
          <w:sz w:val="22"/>
          <w:szCs w:val="22"/>
        </w:rPr>
        <w:t>;</w:t>
      </w:r>
    </w:p>
    <w:p w14:paraId="493FEEF8" w14:textId="2857321D" w:rsidR="00FF52C9" w:rsidRPr="002429EC" w:rsidRDefault="00FF52C9" w:rsidP="00A537B2">
      <w:pPr>
        <w:numPr>
          <w:ilvl w:val="0"/>
          <w:numId w:val="1"/>
        </w:numPr>
        <w:tabs>
          <w:tab w:val="left" w:pos="720"/>
        </w:tabs>
        <w:spacing w:after="11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9EC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 w:rsidR="00426A0C">
        <w:rPr>
          <w:rFonts w:asciiTheme="minorHAnsi" w:hAnsiTheme="minorHAnsi" w:cstheme="minorHAnsi"/>
          <w:sz w:val="22"/>
          <w:szCs w:val="22"/>
        </w:rPr>
        <w:t>.</w:t>
      </w:r>
      <w:r w:rsidRPr="002429EC">
        <w:rPr>
          <w:rFonts w:asciiTheme="minorHAnsi" w:hAnsiTheme="minorHAnsi" w:cstheme="minorHAnsi"/>
          <w:sz w:val="22"/>
          <w:szCs w:val="22"/>
        </w:rPr>
        <w:t>...</w:t>
      </w:r>
      <w:r w:rsidR="00426A0C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34BF83AD" w14:textId="6F3A354B" w:rsidR="00FF52C9" w:rsidRPr="002429EC" w:rsidRDefault="00FF52C9" w:rsidP="00A537B2">
      <w:pPr>
        <w:spacing w:after="11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29EC">
        <w:rPr>
          <w:rFonts w:asciiTheme="minorHAnsi" w:hAnsiTheme="minorHAnsi" w:cstheme="minorHAnsi"/>
          <w:sz w:val="22"/>
          <w:szCs w:val="22"/>
        </w:rPr>
        <w:t>i proszę o rozwiązanie z dniem  ............</w:t>
      </w:r>
      <w:r w:rsidR="00426A0C">
        <w:rPr>
          <w:rFonts w:asciiTheme="minorHAnsi" w:hAnsiTheme="minorHAnsi" w:cstheme="minorHAnsi"/>
          <w:sz w:val="22"/>
          <w:szCs w:val="22"/>
        </w:rPr>
        <w:t>....</w:t>
      </w:r>
      <w:r w:rsidRPr="002429EC">
        <w:rPr>
          <w:rFonts w:asciiTheme="minorHAnsi" w:hAnsiTheme="minorHAnsi" w:cstheme="minorHAnsi"/>
          <w:sz w:val="22"/>
          <w:szCs w:val="22"/>
        </w:rPr>
        <w:t>......</w:t>
      </w:r>
      <w:r w:rsidR="00426A0C">
        <w:rPr>
          <w:rFonts w:asciiTheme="minorHAnsi" w:hAnsiTheme="minorHAnsi" w:cstheme="minorHAnsi"/>
          <w:sz w:val="22"/>
          <w:szCs w:val="22"/>
        </w:rPr>
        <w:t>...</w:t>
      </w:r>
      <w:r w:rsidRPr="002429EC">
        <w:rPr>
          <w:rFonts w:asciiTheme="minorHAnsi" w:hAnsiTheme="minorHAnsi" w:cstheme="minorHAnsi"/>
          <w:sz w:val="22"/>
          <w:szCs w:val="22"/>
        </w:rPr>
        <w:t>..........</w:t>
      </w:r>
      <w:r w:rsidR="00426A0C">
        <w:rPr>
          <w:rFonts w:asciiTheme="minorHAnsi" w:hAnsiTheme="minorHAnsi" w:cstheme="minorHAnsi"/>
          <w:sz w:val="22"/>
          <w:szCs w:val="22"/>
        </w:rPr>
        <w:t>.......</w:t>
      </w:r>
      <w:r w:rsidRPr="002429EC">
        <w:rPr>
          <w:rFonts w:asciiTheme="minorHAnsi" w:hAnsiTheme="minorHAnsi" w:cstheme="minorHAnsi"/>
          <w:sz w:val="22"/>
          <w:szCs w:val="22"/>
        </w:rPr>
        <w:t>........... umowy dzierżawy nr ............</w:t>
      </w:r>
      <w:r w:rsidR="00426A0C">
        <w:rPr>
          <w:rFonts w:asciiTheme="minorHAnsi" w:hAnsiTheme="minorHAnsi" w:cstheme="minorHAnsi"/>
          <w:sz w:val="22"/>
          <w:szCs w:val="22"/>
        </w:rPr>
        <w:t>...........</w:t>
      </w:r>
      <w:r w:rsidRPr="002429EC">
        <w:rPr>
          <w:rFonts w:asciiTheme="minorHAnsi" w:hAnsiTheme="minorHAnsi" w:cstheme="minorHAnsi"/>
          <w:sz w:val="22"/>
          <w:szCs w:val="22"/>
        </w:rPr>
        <w:t>....</w:t>
      </w:r>
      <w:r w:rsidRPr="002429EC">
        <w:rPr>
          <w:rFonts w:asciiTheme="minorHAnsi" w:hAnsiTheme="minorHAnsi" w:cstheme="minorHAnsi"/>
          <w:sz w:val="22"/>
          <w:szCs w:val="22"/>
        </w:rPr>
        <w:br/>
        <w:t>z dnia .................</w:t>
      </w:r>
      <w:r w:rsidR="00426A0C">
        <w:rPr>
          <w:rFonts w:asciiTheme="minorHAnsi" w:hAnsiTheme="minorHAnsi" w:cstheme="minorHAnsi"/>
          <w:sz w:val="22"/>
          <w:szCs w:val="22"/>
        </w:rPr>
        <w:t>.........</w:t>
      </w:r>
      <w:r w:rsidRPr="002429EC">
        <w:rPr>
          <w:rFonts w:asciiTheme="minorHAnsi" w:hAnsiTheme="minorHAnsi" w:cstheme="minorHAnsi"/>
          <w:sz w:val="22"/>
          <w:szCs w:val="22"/>
        </w:rPr>
        <w:t xml:space="preserve">................ .  </w:t>
      </w:r>
    </w:p>
    <w:p w14:paraId="322B46AF" w14:textId="77777777" w:rsidR="00FF52C9" w:rsidRPr="002429EC" w:rsidRDefault="00FF52C9" w:rsidP="00FF52C9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0A1DAB1A" w14:textId="77777777" w:rsidR="00A537B2" w:rsidRDefault="00FF52C9" w:rsidP="00A537B2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2429E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</w:t>
      </w:r>
    </w:p>
    <w:p w14:paraId="55EB0FA0" w14:textId="7A9A3CDC" w:rsidR="00FF52C9" w:rsidRPr="002429EC" w:rsidRDefault="00FF52C9" w:rsidP="00A537B2">
      <w:pPr>
        <w:spacing w:after="113" w:line="100" w:lineRule="atLeast"/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2429EC">
        <w:rPr>
          <w:rFonts w:asciiTheme="minorHAnsi" w:hAnsiTheme="minorHAnsi" w:cstheme="minorHAnsi"/>
          <w:sz w:val="22"/>
          <w:szCs w:val="22"/>
        </w:rPr>
        <w:t>podpis Wnioskodawcy</w:t>
      </w:r>
    </w:p>
    <w:p w14:paraId="35C361CA" w14:textId="77777777" w:rsidR="00FF52C9" w:rsidRPr="002429EC" w:rsidRDefault="00FF52C9" w:rsidP="00FF52C9">
      <w:pPr>
        <w:spacing w:line="100" w:lineRule="atLeast"/>
        <w:ind w:firstLine="855"/>
        <w:rPr>
          <w:rFonts w:asciiTheme="minorHAnsi" w:hAnsiTheme="minorHAnsi" w:cstheme="minorHAnsi"/>
          <w:b/>
          <w:bCs/>
          <w:sz w:val="22"/>
          <w:szCs w:val="22"/>
        </w:rPr>
      </w:pPr>
    </w:p>
    <w:p w14:paraId="238B551B" w14:textId="5503E263" w:rsidR="00FF52C9" w:rsidRDefault="00FF52C9" w:rsidP="00FF52C9">
      <w:pPr>
        <w:spacing w:line="100" w:lineRule="atLeast"/>
        <w:ind w:firstLine="855"/>
        <w:rPr>
          <w:rFonts w:asciiTheme="minorHAnsi" w:hAnsiTheme="minorHAnsi" w:cstheme="minorHAnsi"/>
          <w:b/>
          <w:bCs/>
          <w:sz w:val="22"/>
          <w:szCs w:val="22"/>
        </w:rPr>
      </w:pPr>
    </w:p>
    <w:p w14:paraId="15E79340" w14:textId="77777777" w:rsidR="00A537B2" w:rsidRPr="002429EC" w:rsidRDefault="00A537B2" w:rsidP="00A537B2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334CB4AA" w14:textId="77777777" w:rsidR="00FF52C9" w:rsidRPr="00A537B2" w:rsidRDefault="00FF52C9" w:rsidP="00FF52C9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A537B2">
        <w:rPr>
          <w:rFonts w:asciiTheme="minorHAnsi" w:hAnsiTheme="minorHAnsi" w:cstheme="minorHAnsi"/>
          <w:b/>
          <w:bCs/>
          <w:sz w:val="22"/>
          <w:szCs w:val="22"/>
        </w:rPr>
        <w:t>Sposób dostarczenia dokumentu (proszę wybrać formę):</w:t>
      </w:r>
    </w:p>
    <w:p w14:paraId="20BBBF04" w14:textId="2F39BC91" w:rsidR="00FF52C9" w:rsidRPr="002429EC" w:rsidRDefault="00FF52C9" w:rsidP="00FF52C9">
      <w:pPr>
        <w:numPr>
          <w:ilvl w:val="0"/>
          <w:numId w:val="2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2429EC">
        <w:rPr>
          <w:rFonts w:asciiTheme="minorHAnsi" w:hAnsiTheme="minorHAnsi" w:cstheme="minorHAnsi"/>
          <w:sz w:val="22"/>
          <w:szCs w:val="22"/>
        </w:rPr>
        <w:t>Dostarczenie pocztą za zwrotnym potwierdzeniem odbioru</w:t>
      </w:r>
      <w:r w:rsidR="00A537B2">
        <w:rPr>
          <w:rFonts w:asciiTheme="minorHAnsi" w:hAnsiTheme="minorHAnsi" w:cstheme="minorHAnsi"/>
          <w:sz w:val="22"/>
          <w:szCs w:val="22"/>
        </w:rPr>
        <w:t>;</w:t>
      </w:r>
      <w:r w:rsidRPr="002429EC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11E64118" w14:textId="6CE0A804" w:rsidR="002429EC" w:rsidRPr="002429EC" w:rsidRDefault="00FF52C9" w:rsidP="00FF52C9">
      <w:pPr>
        <w:numPr>
          <w:ilvl w:val="0"/>
          <w:numId w:val="2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  <w:sectPr w:rsidR="002429EC" w:rsidRPr="002429EC" w:rsidSect="00DB11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134" w:right="1417" w:bottom="850" w:left="1417" w:header="708" w:footer="708" w:gutter="0"/>
          <w:cols w:space="708"/>
          <w:docGrid w:linePitch="360"/>
        </w:sectPr>
      </w:pPr>
      <w:r w:rsidRPr="002429EC">
        <w:rPr>
          <w:rFonts w:asciiTheme="minorHAnsi" w:hAnsiTheme="minorHAnsi" w:cstheme="minorHAnsi"/>
          <w:sz w:val="22"/>
          <w:szCs w:val="22"/>
        </w:rPr>
        <w:t>Odbiór dokumentu w Biurze Gospodarki Nieruchomościam</w:t>
      </w:r>
      <w:r w:rsidR="002429EC">
        <w:rPr>
          <w:rFonts w:asciiTheme="minorHAnsi" w:hAnsiTheme="minorHAnsi" w:cstheme="minorHAnsi"/>
          <w:sz w:val="22"/>
          <w:szCs w:val="22"/>
        </w:rPr>
        <w:t>i.</w:t>
      </w:r>
    </w:p>
    <w:p w14:paraId="3A2F0EA9" w14:textId="77777777" w:rsidR="009B1B82" w:rsidRPr="00333D33" w:rsidRDefault="009B1B82" w:rsidP="009B1B82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3A523D04" w14:textId="77777777" w:rsidR="009B1B82" w:rsidRPr="00333D33" w:rsidRDefault="009B1B82" w:rsidP="009B1B82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7FFB9133" w14:textId="77777777" w:rsidR="009B1B82" w:rsidRPr="006964FB" w:rsidRDefault="009B1B82" w:rsidP="009B1B82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 w:rsidRPr="006964FB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70FE4E0E" w14:textId="77777777" w:rsidR="009B1B82" w:rsidRPr="00333D33" w:rsidRDefault="009B1B82" w:rsidP="009B1B82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67056B17" w14:textId="77777777" w:rsidR="009B1B82" w:rsidRPr="00333D33" w:rsidRDefault="009B1B82" w:rsidP="009B1B82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55EA42DF" w14:textId="77777777" w:rsidR="009B1B82" w:rsidRDefault="009B1B82" w:rsidP="009B1B82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Podanie danych osobowych jest warunkiem koniecznym do realizacji sprawy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Urzędzie Miasta Zduńska Wola. Ogólną podstawę do przetwarzania danych stanowi art. 6 ust. 1 lit. b i c i </w:t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 art. 6 ust. 1 lit. A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171445F9" w14:textId="4D974E75" w:rsidR="009B1B82" w:rsidRPr="00825E56" w:rsidRDefault="009B1B82" w:rsidP="009B1B82">
      <w:pPr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Szczegółowe cele przetwarzania danych zostały wskazane w ustawie z 21 sierpnia 1997 r. </w:t>
      </w:r>
      <w:bookmarkStart w:id="1" w:name="_Hlk62550305"/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 gospodarce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nieruchomościami (Dz.U. 20</w:t>
      </w:r>
      <w:r w:rsidR="00DB111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23</w:t>
      </w: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poz. </w:t>
      </w:r>
      <w:r w:rsidR="00DB111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344</w:t>
      </w: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</w:t>
      </w:r>
      <w:bookmarkEnd w:id="1"/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7FCD1694" w14:textId="77777777" w:rsidR="009B1B82" w:rsidRPr="00825E56" w:rsidRDefault="009B1B82" w:rsidP="009B1B82">
      <w:pPr>
        <w:ind w:left="71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5E56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79E823A6" w14:textId="77777777" w:rsidR="009B1B82" w:rsidRPr="00333D33" w:rsidRDefault="009B1B82" w:rsidP="009B1B82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 w:rsidRPr="00333D3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59AC891F" w14:textId="77777777" w:rsidR="009B1B82" w:rsidRPr="00333D33" w:rsidRDefault="009B1B82" w:rsidP="009B1B82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1983 r.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 narodowym zasobie archiwalnym i archiwach (Dz. U. z 2020 r. poz. 164 ze zm.),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tj. przez okres 10 lat. W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przypadku przetwarzania danych na podstawie wyrażonej zgody, przez okres niezbędny do realizacji wskazanego celu bądź do cofnięcia zgody na przetwarzanie danych osobowych w dowolnym momencie bez wpływu na zgodność z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prawem przetwarzania, którego dokonano na podstawie zgody przed jej cofnięciem.</w:t>
      </w:r>
    </w:p>
    <w:p w14:paraId="4B1540CE" w14:textId="77777777" w:rsidR="009B1B82" w:rsidRPr="00333D33" w:rsidRDefault="009B1B82" w:rsidP="009B1B82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0963F0D0" w14:textId="77777777" w:rsidR="009B1B82" w:rsidRPr="00333D33" w:rsidRDefault="009B1B82" w:rsidP="009B1B8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dostępu do treści swoich danych, na podstawie art.15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A1A0419" w14:textId="77777777" w:rsidR="009B1B82" w:rsidRPr="00333D33" w:rsidRDefault="009B1B82" w:rsidP="009B1B8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sprostowania danych, na podstawie art.16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331C1730" w14:textId="77777777" w:rsidR="009B1B82" w:rsidRPr="00790304" w:rsidRDefault="009B1B82" w:rsidP="009B1B8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ograniczenia przetwarzania na podstawie art. 18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57B259B0" w14:textId="77777777" w:rsidR="009B1B82" w:rsidRPr="00790304" w:rsidRDefault="009B1B82" w:rsidP="009B1B82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790304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70279930" w14:textId="77777777" w:rsidR="009B1B82" w:rsidRPr="00333D33" w:rsidRDefault="009B1B82" w:rsidP="009B1B8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 w:rsidRPr="00333D33">
        <w:rPr>
          <w:rFonts w:asciiTheme="minorHAnsi" w:hAnsiTheme="minorHAnsi" w:cstheme="minorHAnsi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3A2CC7FD" w14:textId="77777777" w:rsidR="009B1B82" w:rsidRPr="00333D33" w:rsidRDefault="009B1B82" w:rsidP="009B1B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4" w:lineRule="auto"/>
        <w:ind w:left="1446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usunięcia danych, na podstawie art. 17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;</w:t>
      </w:r>
    </w:p>
    <w:p w14:paraId="630110FF" w14:textId="77777777" w:rsidR="009B1B82" w:rsidRPr="00333D33" w:rsidRDefault="009B1B82" w:rsidP="009B1B8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4" w:lineRule="auto"/>
        <w:ind w:left="141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wniesienia sprzeciwu, na podstawie art. 21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3AF5E98B" w14:textId="77777777" w:rsidR="009B1B82" w:rsidRPr="00333D33" w:rsidRDefault="009B1B82" w:rsidP="009B1B82">
      <w:pPr>
        <w:pStyle w:val="Akapitzlist"/>
        <w:numPr>
          <w:ilvl w:val="0"/>
          <w:numId w:val="3"/>
        </w:numPr>
        <w:spacing w:after="0" w:line="254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070D4A59" w14:textId="77777777" w:rsidR="009B1B82" w:rsidRPr="00333D33" w:rsidRDefault="009B1B82" w:rsidP="009B1B82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23E9EB6F" w14:textId="77777777" w:rsidR="009B1B82" w:rsidRPr="00333D33" w:rsidRDefault="009B1B82" w:rsidP="009B1B82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2727B52E" w14:textId="4A2DDFDD" w:rsidR="00C50713" w:rsidRPr="00DB1113" w:rsidRDefault="009B1B82" w:rsidP="00DB1113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 w:rsidRPr="00704FD5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sectPr w:rsidR="00C50713" w:rsidRPr="00DB1113" w:rsidSect="002429EC">
      <w:footnotePr>
        <w:pos w:val="beneathText"/>
      </w:footnotePr>
      <w:pgSz w:w="11905" w:h="16837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94866" w14:textId="77777777" w:rsidR="002A200F" w:rsidRDefault="002A200F" w:rsidP="00E0130F">
      <w:r>
        <w:separator/>
      </w:r>
    </w:p>
  </w:endnote>
  <w:endnote w:type="continuationSeparator" w:id="0">
    <w:p w14:paraId="19437AED" w14:textId="77777777" w:rsidR="002A200F" w:rsidRDefault="002A200F" w:rsidP="00E0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02F4" w14:textId="77777777" w:rsidR="00C365C4" w:rsidRDefault="00C365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DB1113" w14:paraId="3D5051FC" w14:textId="77777777" w:rsidTr="00C365C4">
      <w:trPr>
        <w:cantSplit/>
        <w:trHeight w:hRule="exact" w:val="1331"/>
        <w:jc w:val="center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275793A5" w14:textId="77777777" w:rsidR="00DB1113" w:rsidRPr="00097482" w:rsidRDefault="00DB1113" w:rsidP="00DB1113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0" w:name="_Hlk170726805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65C7DA42" w14:textId="77777777" w:rsidR="00DB1113" w:rsidRPr="00097482" w:rsidRDefault="00DB1113" w:rsidP="00DB1113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3F0D1475" w14:textId="77777777" w:rsidR="00DB1113" w:rsidRPr="00097482" w:rsidRDefault="00DB1113" w:rsidP="00DB1113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73D6975B" w14:textId="77777777" w:rsidR="00DB1113" w:rsidRPr="00097482" w:rsidRDefault="00DB1113" w:rsidP="00DB1113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0A796982" w14:textId="77777777" w:rsidR="00DB1113" w:rsidRPr="00097482" w:rsidRDefault="00DB1113" w:rsidP="00DB1113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6ED165FB" w14:textId="77777777" w:rsidR="00DB1113" w:rsidRPr="00097482" w:rsidRDefault="00DB1113" w:rsidP="00DB1113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Gospodarki Nieruchomościami</w:t>
          </w:r>
        </w:p>
        <w:p w14:paraId="72425281" w14:textId="77777777" w:rsidR="00DB1113" w:rsidRPr="00097482" w:rsidRDefault="00DB1113" w:rsidP="00DB1113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02-11</w:t>
          </w:r>
        </w:p>
        <w:p w14:paraId="756416AC" w14:textId="77777777" w:rsidR="00DB1113" w:rsidRPr="00097482" w:rsidRDefault="00DB1113" w:rsidP="00DB1113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tel. centrala: 43 825-02-00</w:t>
          </w:r>
        </w:p>
        <w:p w14:paraId="1BC6AF69" w14:textId="77777777" w:rsidR="00DB1113" w:rsidRPr="00097482" w:rsidRDefault="00DB1113" w:rsidP="00DB1113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30440A6A" w14:textId="77777777" w:rsidR="00DB1113" w:rsidRPr="00097482" w:rsidRDefault="00DB1113" w:rsidP="00DB1113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GN</w:t>
          </w:r>
        </w:p>
      </w:tc>
    </w:tr>
    <w:tr w:rsidR="00DB1113" w14:paraId="0EDC547A" w14:textId="77777777" w:rsidTr="00C365C4">
      <w:trPr>
        <w:cantSplit/>
        <w:jc w:val="center"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D660358" w14:textId="3627CD8D" w:rsidR="00DB1113" w:rsidRPr="00097482" w:rsidRDefault="00DB1113" w:rsidP="00DB1113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R</w:t>
          </w:r>
          <w:r w:rsidRPr="00E0130F">
            <w:rPr>
              <w:rFonts w:asciiTheme="minorHAnsi" w:hAnsiTheme="minorHAnsi" w:cstheme="minorHAnsi"/>
              <w:b/>
              <w:bCs/>
              <w:sz w:val="20"/>
              <w:szCs w:val="20"/>
            </w:rPr>
            <w:t>ezygnacja z umowy dzierżawy gruntu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5D9B15CB" w14:textId="77777777" w:rsidR="00DB1113" w:rsidRPr="00097482" w:rsidRDefault="00DB1113" w:rsidP="00DB1113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219FE9E2" w14:textId="77777777" w:rsidR="00DB1113" w:rsidRPr="00097482" w:rsidRDefault="00DB1113" w:rsidP="00DB1113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0"/>
  </w:tbl>
  <w:p w14:paraId="49B6D7B0" w14:textId="77777777" w:rsidR="004575A3" w:rsidRDefault="004575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A5210" w14:textId="77777777" w:rsidR="00C365C4" w:rsidRDefault="00C365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86BD1" w14:textId="77777777" w:rsidR="002A200F" w:rsidRDefault="002A200F" w:rsidP="00E0130F">
      <w:r>
        <w:separator/>
      </w:r>
    </w:p>
  </w:footnote>
  <w:footnote w:type="continuationSeparator" w:id="0">
    <w:p w14:paraId="3D31D5DE" w14:textId="77777777" w:rsidR="002A200F" w:rsidRDefault="002A200F" w:rsidP="00E01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FD8A" w14:textId="77777777" w:rsidR="00C365C4" w:rsidRDefault="00C365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F0A0D" w14:textId="77777777" w:rsidR="00C365C4" w:rsidRDefault="00C365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B0DD5" w14:textId="77777777" w:rsidR="00C365C4" w:rsidRDefault="00C365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940014"/>
    <w:multiLevelType w:val="hybridMultilevel"/>
    <w:tmpl w:val="2DA463E4"/>
    <w:lvl w:ilvl="0" w:tplc="AB0C76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495B"/>
    <w:multiLevelType w:val="hybridMultilevel"/>
    <w:tmpl w:val="AED83B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BE1C3E"/>
    <w:multiLevelType w:val="hybridMultilevel"/>
    <w:tmpl w:val="1FC2CA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599578">
    <w:abstractNumId w:val="0"/>
  </w:num>
  <w:num w:numId="2" w16cid:durableId="1999965583">
    <w:abstractNumId w:val="1"/>
  </w:num>
  <w:num w:numId="3" w16cid:durableId="435907893">
    <w:abstractNumId w:val="2"/>
  </w:num>
  <w:num w:numId="4" w16cid:durableId="1843423496">
    <w:abstractNumId w:val="3"/>
  </w:num>
  <w:num w:numId="5" w16cid:durableId="736518613">
    <w:abstractNumId w:val="4"/>
  </w:num>
  <w:num w:numId="6" w16cid:durableId="214002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C9"/>
    <w:rsid w:val="002429EC"/>
    <w:rsid w:val="002A200F"/>
    <w:rsid w:val="00426A0C"/>
    <w:rsid w:val="004575A3"/>
    <w:rsid w:val="00516C17"/>
    <w:rsid w:val="006871B0"/>
    <w:rsid w:val="00696356"/>
    <w:rsid w:val="007358FB"/>
    <w:rsid w:val="009A54A5"/>
    <w:rsid w:val="009B1B82"/>
    <w:rsid w:val="00A537B2"/>
    <w:rsid w:val="00B70A43"/>
    <w:rsid w:val="00C365C4"/>
    <w:rsid w:val="00C50713"/>
    <w:rsid w:val="00C5761D"/>
    <w:rsid w:val="00DA653F"/>
    <w:rsid w:val="00DB1113"/>
    <w:rsid w:val="00E0130F"/>
    <w:rsid w:val="00EB227F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964C"/>
  <w15:chartTrackingRefBased/>
  <w15:docId w15:val="{35EE920B-9634-4F2C-9C05-7AA14D5D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2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52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52C9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FF52C9"/>
    <w:pPr>
      <w:suppressLineNumbers/>
    </w:pPr>
  </w:style>
  <w:style w:type="paragraph" w:styleId="Stopka">
    <w:name w:val="footer"/>
    <w:basedOn w:val="Normalny"/>
    <w:link w:val="StopkaZnak"/>
    <w:rsid w:val="00FF52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F52C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FF52C9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013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30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3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96356"/>
    <w:rPr>
      <w:rFonts w:eastAsiaTheme="minorEastAsia"/>
      <w:color w:val="5A5A5A" w:themeColor="text1" w:themeTint="A5"/>
      <w:spacing w:val="15"/>
      <w:kern w:val="1"/>
    </w:rPr>
  </w:style>
  <w:style w:type="character" w:styleId="Hipercze">
    <w:name w:val="Hyperlink"/>
    <w:uiPriority w:val="99"/>
    <w:unhideWhenUsed/>
    <w:rsid w:val="00DB11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817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18</cp:revision>
  <cp:lastPrinted>2024-07-24T12:11:00Z</cp:lastPrinted>
  <dcterms:created xsi:type="dcterms:W3CDTF">2020-04-01T11:14:00Z</dcterms:created>
  <dcterms:modified xsi:type="dcterms:W3CDTF">2024-07-24T12:11:00Z</dcterms:modified>
</cp:coreProperties>
</file>