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0A97" w14:textId="77777777" w:rsidR="00916F2A" w:rsidRPr="005D2917" w:rsidRDefault="00916F2A" w:rsidP="00916F2A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275918F3" w14:textId="77777777" w:rsidR="00916F2A" w:rsidRPr="005D2917" w:rsidRDefault="00916F2A" w:rsidP="00916F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201EF0CE" w14:textId="77777777" w:rsidR="00916F2A" w:rsidRPr="005D2917" w:rsidRDefault="00916F2A" w:rsidP="00916F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8D019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132430F1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E764991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4AF12C79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143EDE8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PESEL 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</w:t>
      </w:r>
    </w:p>
    <w:p w14:paraId="460AAFDA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NIP …..........................................................................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</w:t>
      </w:r>
    </w:p>
    <w:p w14:paraId="1CD3F729" w14:textId="77777777" w:rsidR="00C37D36" w:rsidRPr="00DC1042" w:rsidRDefault="00C37D36" w:rsidP="00916F2A">
      <w:pPr>
        <w:rPr>
          <w:rFonts w:asciiTheme="minorHAnsi" w:hAnsiTheme="minorHAnsi" w:cstheme="minorHAnsi"/>
          <w:sz w:val="22"/>
          <w:szCs w:val="22"/>
        </w:rPr>
      </w:pPr>
    </w:p>
    <w:p w14:paraId="0ABDAB6D" w14:textId="77777777" w:rsidR="00C37D36" w:rsidRPr="00DC1042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29662BAC" w14:textId="77777777" w:rsidR="00C37D36" w:rsidRPr="00DC1042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4FA62C5E" w14:textId="77777777" w:rsidR="00C37D36" w:rsidRPr="00DC1042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7E72E5B3" w14:textId="23274E5F" w:rsidR="00C37D36" w:rsidRPr="00DC1042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18E30CED" w14:textId="77777777" w:rsidR="00C37D36" w:rsidRPr="00DC1042" w:rsidRDefault="00C37D36" w:rsidP="00C37D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224963" w14:textId="23091E7B" w:rsidR="00C37D36" w:rsidRPr="00DC1042" w:rsidRDefault="00C37D36" w:rsidP="00916F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5B662A2A" w14:textId="77777777" w:rsidR="00C37D36" w:rsidRPr="00DC1042" w:rsidRDefault="00C37D36" w:rsidP="00C37D36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 xml:space="preserve">O  ZAWARCIE UMOWY DZIERŻAWY GRUNTU  </w:t>
      </w:r>
    </w:p>
    <w:p w14:paraId="796C66DE" w14:textId="77777777" w:rsidR="00C37D36" w:rsidRPr="00DC1042" w:rsidRDefault="00C37D36" w:rsidP="00C37D36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B35C24" w14:textId="77777777" w:rsidR="00C37D36" w:rsidRPr="00DC1042" w:rsidRDefault="00C37D36" w:rsidP="00C37D36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E2B6E8" w14:textId="797F3B40" w:rsidR="00C37D36" w:rsidRPr="00DC1042" w:rsidRDefault="00C37D36" w:rsidP="00916F2A">
      <w:pPr>
        <w:spacing w:after="28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 xml:space="preserve">Zwracam się z prośbą o wydzierżawienie terenu położonego w Zduńskiej Woli </w:t>
      </w:r>
      <w:r w:rsidRPr="00DC1042">
        <w:rPr>
          <w:rFonts w:asciiTheme="minorHAnsi" w:hAnsiTheme="minorHAnsi" w:cstheme="minorHAnsi"/>
          <w:sz w:val="22"/>
          <w:szCs w:val="22"/>
        </w:rPr>
        <w:br/>
        <w:t>przy ul. .................................................  nr</w:t>
      </w:r>
      <w:r w:rsidR="00916F2A">
        <w:rPr>
          <w:rFonts w:asciiTheme="minorHAnsi" w:hAnsiTheme="minorHAnsi" w:cstheme="minorHAnsi"/>
          <w:sz w:val="22"/>
          <w:szCs w:val="22"/>
        </w:rPr>
        <w:t xml:space="preserve"> </w:t>
      </w:r>
      <w:r w:rsidRPr="00DC1042">
        <w:rPr>
          <w:rFonts w:asciiTheme="minorHAnsi" w:hAnsiTheme="minorHAnsi" w:cstheme="minorHAnsi"/>
          <w:sz w:val="22"/>
          <w:szCs w:val="22"/>
        </w:rPr>
        <w:t>.......,  stanowiącego działkę/działki/fragment działki</w:t>
      </w:r>
      <w:r w:rsidR="00916F2A">
        <w:rPr>
          <w:rFonts w:asciiTheme="minorHAnsi" w:hAnsiTheme="minorHAnsi" w:cstheme="minorHAnsi"/>
          <w:sz w:val="22"/>
          <w:szCs w:val="22"/>
        </w:rPr>
        <w:br/>
      </w:r>
      <w:r w:rsidRPr="00DC1042">
        <w:rPr>
          <w:rFonts w:asciiTheme="minorHAnsi" w:hAnsiTheme="minorHAnsi" w:cstheme="minorHAnsi"/>
          <w:sz w:val="22"/>
          <w:szCs w:val="22"/>
        </w:rPr>
        <w:t>o nr ewidencyjnym:</w:t>
      </w:r>
    </w:p>
    <w:p w14:paraId="018FB65B" w14:textId="2220A545" w:rsidR="00C37D36" w:rsidRPr="00DC1042" w:rsidRDefault="00C37D36" w:rsidP="00916F2A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nr  .......... o powierzchni ................ m</w:t>
      </w:r>
      <w:r w:rsidRPr="00DC104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C1042">
        <w:rPr>
          <w:rFonts w:asciiTheme="minorHAnsi" w:hAnsiTheme="minorHAnsi" w:cstheme="minorHAnsi"/>
          <w:sz w:val="22"/>
          <w:szCs w:val="22"/>
        </w:rPr>
        <w:t>/ha</w:t>
      </w:r>
      <w:r w:rsidR="00916F2A">
        <w:rPr>
          <w:rFonts w:asciiTheme="minorHAnsi" w:hAnsiTheme="minorHAnsi" w:cstheme="minorHAnsi"/>
          <w:sz w:val="22"/>
          <w:szCs w:val="22"/>
        </w:rPr>
        <w:t>;</w:t>
      </w:r>
    </w:p>
    <w:p w14:paraId="01536CE5" w14:textId="6254484A" w:rsidR="00C37D36" w:rsidRPr="00DC1042" w:rsidRDefault="00C37D36" w:rsidP="00916F2A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916F2A">
        <w:rPr>
          <w:rFonts w:asciiTheme="minorHAnsi" w:hAnsiTheme="minorHAnsi" w:cstheme="minorHAnsi"/>
          <w:sz w:val="22"/>
          <w:szCs w:val="22"/>
        </w:rPr>
        <w:t>;</w:t>
      </w:r>
    </w:p>
    <w:p w14:paraId="78854AA1" w14:textId="29E873AD" w:rsidR="00C37D36" w:rsidRPr="00DC1042" w:rsidRDefault="00C37D36" w:rsidP="00916F2A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916F2A">
        <w:rPr>
          <w:rFonts w:asciiTheme="minorHAnsi" w:hAnsiTheme="minorHAnsi" w:cstheme="minorHAnsi"/>
          <w:sz w:val="22"/>
          <w:szCs w:val="22"/>
        </w:rPr>
        <w:t>;</w:t>
      </w:r>
    </w:p>
    <w:p w14:paraId="2C8D0C18" w14:textId="7C93FE6A" w:rsidR="00C37D36" w:rsidRPr="00DC1042" w:rsidRDefault="00C37D36" w:rsidP="00916F2A">
      <w:pPr>
        <w:numPr>
          <w:ilvl w:val="0"/>
          <w:numId w:val="1"/>
        </w:numPr>
        <w:tabs>
          <w:tab w:val="left" w:pos="720"/>
        </w:tabs>
        <w:spacing w:after="1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="00916F2A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3A15BAC7" w14:textId="35BA7FC4" w:rsidR="00C37D36" w:rsidRPr="00DC1042" w:rsidRDefault="00C37D36" w:rsidP="00916F2A">
      <w:pPr>
        <w:spacing w:after="113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Proszę o zawarcie umowy na okres od  .................</w:t>
      </w:r>
      <w:r w:rsidR="00916F2A">
        <w:rPr>
          <w:rFonts w:asciiTheme="minorHAnsi" w:hAnsiTheme="minorHAnsi" w:cstheme="minorHAnsi"/>
          <w:sz w:val="22"/>
          <w:szCs w:val="22"/>
        </w:rPr>
        <w:t>...</w:t>
      </w:r>
      <w:r w:rsidRPr="00DC1042">
        <w:rPr>
          <w:rFonts w:asciiTheme="minorHAnsi" w:hAnsiTheme="minorHAnsi" w:cstheme="minorHAnsi"/>
          <w:sz w:val="22"/>
          <w:szCs w:val="22"/>
        </w:rPr>
        <w:t>.</w:t>
      </w:r>
      <w:r w:rsidR="00916F2A">
        <w:rPr>
          <w:rFonts w:asciiTheme="minorHAnsi" w:hAnsiTheme="minorHAnsi" w:cstheme="minorHAnsi"/>
          <w:sz w:val="22"/>
          <w:szCs w:val="22"/>
        </w:rPr>
        <w:t>...</w:t>
      </w:r>
      <w:r w:rsidRPr="00DC1042">
        <w:rPr>
          <w:rFonts w:asciiTheme="minorHAnsi" w:hAnsiTheme="minorHAnsi" w:cstheme="minorHAnsi"/>
          <w:sz w:val="22"/>
          <w:szCs w:val="22"/>
        </w:rPr>
        <w:t>.</w:t>
      </w:r>
      <w:r w:rsidR="00916F2A">
        <w:rPr>
          <w:rFonts w:asciiTheme="minorHAnsi" w:hAnsiTheme="minorHAnsi" w:cstheme="minorHAnsi"/>
          <w:sz w:val="22"/>
          <w:szCs w:val="22"/>
        </w:rPr>
        <w:t>........</w:t>
      </w:r>
      <w:r w:rsidRPr="00DC1042">
        <w:rPr>
          <w:rFonts w:asciiTheme="minorHAnsi" w:hAnsiTheme="minorHAnsi" w:cstheme="minorHAnsi"/>
          <w:sz w:val="22"/>
          <w:szCs w:val="22"/>
        </w:rPr>
        <w:t>......      do .............</w:t>
      </w:r>
      <w:r w:rsidR="00916F2A">
        <w:rPr>
          <w:rFonts w:asciiTheme="minorHAnsi" w:hAnsiTheme="minorHAnsi" w:cstheme="minorHAnsi"/>
          <w:sz w:val="22"/>
          <w:szCs w:val="22"/>
        </w:rPr>
        <w:t>...</w:t>
      </w:r>
      <w:r w:rsidRPr="00DC1042">
        <w:rPr>
          <w:rFonts w:asciiTheme="minorHAnsi" w:hAnsiTheme="minorHAnsi" w:cstheme="minorHAnsi"/>
          <w:sz w:val="22"/>
          <w:szCs w:val="22"/>
        </w:rPr>
        <w:t>.</w:t>
      </w:r>
      <w:r w:rsidR="00916F2A">
        <w:rPr>
          <w:rFonts w:asciiTheme="minorHAnsi" w:hAnsiTheme="minorHAnsi" w:cstheme="minorHAnsi"/>
          <w:sz w:val="22"/>
          <w:szCs w:val="22"/>
        </w:rPr>
        <w:t>...</w:t>
      </w:r>
      <w:r w:rsidRPr="00DC1042">
        <w:rPr>
          <w:rFonts w:asciiTheme="minorHAnsi" w:hAnsiTheme="minorHAnsi" w:cstheme="minorHAnsi"/>
          <w:sz w:val="22"/>
          <w:szCs w:val="22"/>
        </w:rPr>
        <w:t>.</w:t>
      </w:r>
      <w:r w:rsidR="00916F2A">
        <w:rPr>
          <w:rFonts w:asciiTheme="minorHAnsi" w:hAnsiTheme="minorHAnsi" w:cstheme="minorHAnsi"/>
          <w:sz w:val="22"/>
          <w:szCs w:val="22"/>
        </w:rPr>
        <w:t>....</w:t>
      </w:r>
      <w:r w:rsidRPr="00DC1042">
        <w:rPr>
          <w:rFonts w:asciiTheme="minorHAnsi" w:hAnsiTheme="minorHAnsi" w:cstheme="minorHAnsi"/>
          <w:sz w:val="22"/>
          <w:szCs w:val="22"/>
        </w:rPr>
        <w:t xml:space="preserve">......... . </w:t>
      </w:r>
    </w:p>
    <w:p w14:paraId="6EAB37C3" w14:textId="742035CD" w:rsidR="00C37D36" w:rsidRPr="00DC1042" w:rsidRDefault="00C37D36" w:rsidP="00916F2A">
      <w:pPr>
        <w:spacing w:after="1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Przedmiotową nieruchomość zamierzam wykorzystywać na cele</w:t>
      </w:r>
      <w:r w:rsidR="00916F2A">
        <w:rPr>
          <w:rFonts w:asciiTheme="minorHAnsi" w:hAnsiTheme="minorHAnsi" w:cstheme="minorHAnsi"/>
          <w:sz w:val="22"/>
          <w:szCs w:val="22"/>
        </w:rPr>
        <w:t xml:space="preserve"> </w:t>
      </w:r>
      <w:r w:rsidRPr="00DC1042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916F2A">
        <w:rPr>
          <w:rFonts w:asciiTheme="minorHAnsi" w:hAnsiTheme="minorHAnsi" w:cstheme="minorHAnsi"/>
          <w:sz w:val="22"/>
          <w:szCs w:val="22"/>
        </w:rPr>
        <w:t>..................</w:t>
      </w:r>
      <w:r w:rsidRPr="00DC1042">
        <w:rPr>
          <w:rFonts w:asciiTheme="minorHAnsi" w:hAnsiTheme="minorHAnsi" w:cstheme="minorHAnsi"/>
          <w:sz w:val="22"/>
          <w:szCs w:val="22"/>
        </w:rPr>
        <w:t>. .</w:t>
      </w:r>
    </w:p>
    <w:p w14:paraId="39871B04" w14:textId="77777777" w:rsidR="00C37D36" w:rsidRPr="00DC1042" w:rsidRDefault="00C37D36" w:rsidP="00C37D36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44048B4A" w14:textId="7D606C6C" w:rsidR="00916F2A" w:rsidRDefault="00C37D36" w:rsidP="00916F2A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</w:p>
    <w:p w14:paraId="20409DFC" w14:textId="35F646BD" w:rsidR="00C37D36" w:rsidRPr="00DC1042" w:rsidRDefault="00C37D36" w:rsidP="00916F2A">
      <w:pPr>
        <w:spacing w:after="113" w:line="100" w:lineRule="atLeas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podpis Wnioskodawcy</w:t>
      </w:r>
    </w:p>
    <w:p w14:paraId="7CF4A716" w14:textId="77777777" w:rsidR="00916F2A" w:rsidRDefault="00916F2A" w:rsidP="00C37D36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9F98BB6" w14:textId="772C6391" w:rsidR="00C37D36" w:rsidRPr="00916F2A" w:rsidRDefault="00C37D36" w:rsidP="00C37D36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16F2A">
        <w:rPr>
          <w:rFonts w:asciiTheme="minorHAnsi" w:hAnsiTheme="minorHAnsi" w:cstheme="minorHAnsi"/>
          <w:b/>
          <w:bCs/>
          <w:sz w:val="22"/>
          <w:szCs w:val="22"/>
        </w:rPr>
        <w:t>Sposób dostarczenia umowy (proszę wybrać formę):</w:t>
      </w:r>
    </w:p>
    <w:p w14:paraId="2571A3AE" w14:textId="50BAE91B" w:rsidR="00C37D36" w:rsidRPr="00DC1042" w:rsidRDefault="00C37D36" w:rsidP="00C37D36">
      <w:pPr>
        <w:numPr>
          <w:ilvl w:val="0"/>
          <w:numId w:val="2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Dostarczenie pocztą za zwrotnym potwierdzeniem odbioru</w:t>
      </w:r>
      <w:r w:rsidR="00916F2A">
        <w:rPr>
          <w:rFonts w:asciiTheme="minorHAnsi" w:hAnsiTheme="minorHAnsi" w:cstheme="minorHAnsi"/>
          <w:sz w:val="22"/>
          <w:szCs w:val="22"/>
        </w:rPr>
        <w:t>;</w:t>
      </w:r>
      <w:r w:rsidRPr="00DC1042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3B3D6C0" w14:textId="2D8DA33A" w:rsidR="00916F2A" w:rsidRDefault="00C37D36" w:rsidP="00C37D36">
      <w:pPr>
        <w:numPr>
          <w:ilvl w:val="0"/>
          <w:numId w:val="2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  <w:sectPr w:rsidR="00916F2A" w:rsidSect="003821A0">
          <w:footerReference w:type="default" r:id="rId7"/>
          <w:footnotePr>
            <w:pos w:val="beneathText"/>
          </w:footnotePr>
          <w:pgSz w:w="11905" w:h="16837"/>
          <w:pgMar w:top="1134" w:right="1418" w:bottom="1418" w:left="1418" w:header="709" w:footer="709" w:gutter="0"/>
          <w:cols w:space="708"/>
          <w:docGrid w:linePitch="360"/>
        </w:sectPr>
      </w:pPr>
      <w:r w:rsidRPr="00DC1042">
        <w:rPr>
          <w:rFonts w:asciiTheme="minorHAnsi" w:hAnsiTheme="minorHAnsi" w:cstheme="minorHAnsi"/>
          <w:sz w:val="22"/>
          <w:szCs w:val="22"/>
        </w:rPr>
        <w:t>Odbiór umowy w Biurze Gospodarki Nieruchomościami</w:t>
      </w:r>
      <w:r w:rsidR="00916F2A">
        <w:rPr>
          <w:rFonts w:asciiTheme="minorHAnsi" w:hAnsiTheme="minorHAnsi" w:cstheme="minorHAnsi"/>
          <w:sz w:val="22"/>
          <w:szCs w:val="22"/>
        </w:rPr>
        <w:t>.</w:t>
      </w:r>
    </w:p>
    <w:p w14:paraId="472EA341" w14:textId="4E1A38BD" w:rsidR="00DC1042" w:rsidRPr="00916F2A" w:rsidRDefault="00DC1042" w:rsidP="00916F2A">
      <w:p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502C2023" w14:textId="77777777" w:rsidR="00F2330C" w:rsidRDefault="00F2330C" w:rsidP="00F2330C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47D9B136" w14:textId="77777777" w:rsidR="00F2330C" w:rsidRDefault="00F2330C" w:rsidP="00F2330C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05703DF0" w14:textId="77777777" w:rsidR="00F2330C" w:rsidRDefault="00F2330C" w:rsidP="00F2330C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3E04C115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57701280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0182AA78" w14:textId="710ADFFD" w:rsidR="00F2330C" w:rsidRDefault="00F2330C" w:rsidP="00F2330C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 w:rsidR="00DD7F3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0CD27BA3" w14:textId="638CA84B" w:rsidR="00F2330C" w:rsidRDefault="00F2330C" w:rsidP="00F2330C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1" w:name="_Hlk62550305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 nieruchomościami (Dz.U. 202</w:t>
      </w:r>
      <w:r w:rsidR="003E16C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3E16C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344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ze zm.)</w:t>
      </w:r>
      <w:bookmarkEnd w:id="1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01DDDEFB" w14:textId="77777777" w:rsidR="00F2330C" w:rsidRDefault="00F2330C" w:rsidP="00F2330C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37BFFC18" w14:textId="77777777" w:rsidR="00F2330C" w:rsidRDefault="00F2330C" w:rsidP="00F233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5B36E9B1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>
        <w:rPr>
          <w:rFonts w:asciiTheme="minorHAnsi" w:hAnsiTheme="minorHAnsi" w:cstheme="minorHAnsi"/>
          <w:color w:val="000000"/>
          <w:sz w:val="20"/>
          <w:szCs w:val="20"/>
        </w:rPr>
        <w:t>tj. przez okres 10 lat. W przypadku przetwarzania danych na podstawie wyrażonej zgody, przez okres niezbędny do realizacji wskazanego celu bądź do cofnięcia zgody na przetwarzanie danych osobowych w dowolnym momencie bez wpływu na zgodność z prawem przetwarzania, którego dokonano na podstawie zgody przed jej cofnięciem.</w:t>
      </w:r>
    </w:p>
    <w:p w14:paraId="64B0109A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5179D3F6" w14:textId="77777777" w:rsidR="00F2330C" w:rsidRDefault="00F2330C" w:rsidP="00F233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49C57369" w14:textId="77777777" w:rsidR="00F2330C" w:rsidRDefault="00F2330C" w:rsidP="00F233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36E96454" w14:textId="77777777" w:rsidR="00F2330C" w:rsidRDefault="00F2330C" w:rsidP="00F233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32BAB48C" w14:textId="77777777" w:rsidR="00F2330C" w:rsidRDefault="00F2330C" w:rsidP="00F2330C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3FAD2405" w14:textId="77777777" w:rsidR="00F2330C" w:rsidRDefault="00F2330C" w:rsidP="00F2330C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704BA064" w14:textId="77777777" w:rsidR="00F2330C" w:rsidRDefault="00F2330C" w:rsidP="00F233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1446" w:hanging="3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20550E99" w14:textId="77777777" w:rsidR="00F2330C" w:rsidRDefault="00F2330C" w:rsidP="00F233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141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7A1DB734" w14:textId="77777777" w:rsidR="00F2330C" w:rsidRDefault="00F2330C" w:rsidP="00F2330C">
      <w:pPr>
        <w:pStyle w:val="Akapitzlist"/>
        <w:numPr>
          <w:ilvl w:val="0"/>
          <w:numId w:val="3"/>
        </w:numPr>
        <w:spacing w:after="0" w:line="252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610A4BDC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30D2E6E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0BBB274D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64900C8F" w14:textId="46373D01" w:rsidR="00895CF0" w:rsidRPr="00801D0E" w:rsidRDefault="00895CF0" w:rsidP="00F2330C">
      <w:pPr>
        <w:rPr>
          <w:rFonts w:asciiTheme="minorHAnsi" w:eastAsia="Times New Roman" w:hAnsiTheme="minorHAnsi" w:cstheme="minorHAnsi"/>
          <w:color w:val="000000"/>
          <w:sz w:val="21"/>
          <w:szCs w:val="21"/>
        </w:rPr>
      </w:pPr>
    </w:p>
    <w:sectPr w:rsidR="00895CF0" w:rsidRPr="00801D0E" w:rsidSect="003821A0">
      <w:footnotePr>
        <w:pos w:val="beneathText"/>
      </w:footnotePr>
      <w:pgSz w:w="11905" w:h="16837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1D31" w14:textId="77777777" w:rsidR="00DE4C5D" w:rsidRDefault="00DE4C5D">
      <w:r>
        <w:separator/>
      </w:r>
    </w:p>
  </w:endnote>
  <w:endnote w:type="continuationSeparator" w:id="0">
    <w:p w14:paraId="0C17114E" w14:textId="77777777" w:rsidR="00DE4C5D" w:rsidRDefault="00DE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926525" w14:paraId="4248D0BC" w14:textId="77777777" w:rsidTr="003821A0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8080F34" w14:textId="77777777" w:rsidR="00926525" w:rsidRPr="00097482" w:rsidRDefault="00926525" w:rsidP="00926525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383BF111" w14:textId="77777777" w:rsidR="00926525" w:rsidRPr="00097482" w:rsidRDefault="00926525" w:rsidP="0092652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6E9BF556" w14:textId="77777777" w:rsidR="00926525" w:rsidRPr="00097482" w:rsidRDefault="00926525" w:rsidP="00926525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701FCE1D" w14:textId="77777777" w:rsidR="00926525" w:rsidRPr="00097482" w:rsidRDefault="00926525" w:rsidP="00926525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0F3321B4" w14:textId="77777777" w:rsidR="00926525" w:rsidRPr="00097482" w:rsidRDefault="00926525" w:rsidP="00926525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7A0B0E9" w14:textId="77777777" w:rsidR="00926525" w:rsidRPr="00097482" w:rsidRDefault="00926525" w:rsidP="00926525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2AAFAF2A" w14:textId="77777777" w:rsidR="00926525" w:rsidRPr="00097482" w:rsidRDefault="00926525" w:rsidP="0092652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02-11</w:t>
          </w:r>
        </w:p>
        <w:p w14:paraId="30DFB3E7" w14:textId="77777777" w:rsidR="00926525" w:rsidRPr="00097482" w:rsidRDefault="00926525" w:rsidP="00926525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11057000" w14:textId="77777777" w:rsidR="00926525" w:rsidRPr="00097482" w:rsidRDefault="00926525" w:rsidP="00926525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8A663A1" w14:textId="77777777" w:rsidR="00926525" w:rsidRPr="00097482" w:rsidRDefault="00926525" w:rsidP="00926525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926525" w14:paraId="0831EA82" w14:textId="77777777" w:rsidTr="003821A0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E7C8D71" w14:textId="5B31D53D" w:rsidR="00926525" w:rsidRPr="003821A0" w:rsidRDefault="00926525" w:rsidP="003821A0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W</w:t>
          </w:r>
          <w:r w:rsidRPr="005D2917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niosek  o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zawarcie</w:t>
          </w:r>
          <w:r w:rsidRPr="005D2917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umowy dzierżawy gruntu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</w:t>
          </w:r>
          <w:r w:rsidRPr="005D2917">
            <w:rPr>
              <w:rFonts w:asciiTheme="minorHAnsi" w:hAnsiTheme="minorHAnsi" w:cstheme="minorHAnsi"/>
              <w:b/>
              <w:bCs/>
              <w:sz w:val="18"/>
              <w:szCs w:val="18"/>
            </w:rPr>
            <w:t>na cele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br/>
          </w:r>
          <w:r w:rsidRPr="005D2917">
            <w:rPr>
              <w:rFonts w:asciiTheme="minorHAnsi" w:hAnsiTheme="minorHAnsi" w:cstheme="minorHAnsi"/>
              <w:b/>
              <w:bCs/>
              <w:sz w:val="18"/>
              <w:szCs w:val="18"/>
            </w:rPr>
            <w:t>zieleń, warzywa i inne drobne uprawy, działalności gospodarczej, składowanie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i </w:t>
          </w:r>
          <w:r w:rsidRPr="005D2917">
            <w:rPr>
              <w:rFonts w:asciiTheme="minorHAnsi" w:hAnsiTheme="minorHAnsi" w:cstheme="minorHAnsi"/>
              <w:b/>
              <w:bCs/>
              <w:sz w:val="18"/>
              <w:szCs w:val="18"/>
            </w:rPr>
            <w:t>magazynowanie materiałów</w:t>
          </w:r>
          <w:r w:rsidR="003821A0">
            <w:rPr>
              <w:rFonts w:asciiTheme="minorHAnsi" w:hAnsiTheme="minorHAnsi" w:cstheme="minorHAnsi"/>
              <w:b/>
              <w:bCs/>
              <w:sz w:val="18"/>
              <w:szCs w:val="18"/>
            </w:rPr>
            <w:br/>
          </w:r>
          <w:r w:rsidRPr="005D2917">
            <w:rPr>
              <w:rFonts w:asciiTheme="minorHAnsi" w:hAnsiTheme="minorHAnsi" w:cstheme="minorHAnsi"/>
              <w:b/>
              <w:bCs/>
              <w:sz w:val="18"/>
              <w:szCs w:val="18"/>
            </w:rPr>
            <w:t>i urządzeń, garaż, grunt zajęty przez osoby fizyczne w obrębie ogrodzenia nieruchomości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0B4B1D64" w14:textId="77777777" w:rsidR="00926525" w:rsidRPr="00097482" w:rsidRDefault="00926525" w:rsidP="00926525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5BB34A30" w14:textId="77777777" w:rsidR="00926525" w:rsidRPr="00097482" w:rsidRDefault="00926525" w:rsidP="00926525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</w:tbl>
  <w:bookmarkEnd w:id="0"/>
  <w:p w14:paraId="71AAF4DB" w14:textId="77777777" w:rsidR="000D47E0" w:rsidRPr="003D03DA" w:rsidRDefault="00916F2A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5FE93" w14:textId="77777777" w:rsidR="00DE4C5D" w:rsidRDefault="00DE4C5D">
      <w:r>
        <w:separator/>
      </w:r>
    </w:p>
  </w:footnote>
  <w:footnote w:type="continuationSeparator" w:id="0">
    <w:p w14:paraId="1FAFFEA9" w14:textId="77777777" w:rsidR="00DE4C5D" w:rsidRDefault="00DE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40014"/>
    <w:multiLevelType w:val="hybridMultilevel"/>
    <w:tmpl w:val="A74C9D44"/>
    <w:lvl w:ilvl="0" w:tplc="DCE273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AE3A9B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BE1C3E"/>
    <w:multiLevelType w:val="hybridMultilevel"/>
    <w:tmpl w:val="77BC0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153194">
    <w:abstractNumId w:val="0"/>
  </w:num>
  <w:num w:numId="2" w16cid:durableId="1936935847">
    <w:abstractNumId w:val="1"/>
  </w:num>
  <w:num w:numId="3" w16cid:durableId="1843353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26358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2645898">
    <w:abstractNumId w:val="4"/>
  </w:num>
  <w:num w:numId="6" w16cid:durableId="948439234">
    <w:abstractNumId w:val="5"/>
  </w:num>
  <w:num w:numId="7" w16cid:durableId="349645294">
    <w:abstractNumId w:val="4"/>
  </w:num>
  <w:num w:numId="8" w16cid:durableId="1261640622">
    <w:abstractNumId w:val="2"/>
  </w:num>
  <w:num w:numId="9" w16cid:durableId="539317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6"/>
    <w:rsid w:val="00035792"/>
    <w:rsid w:val="000D47E0"/>
    <w:rsid w:val="001E5754"/>
    <w:rsid w:val="00356E3E"/>
    <w:rsid w:val="003821A0"/>
    <w:rsid w:val="003D79B7"/>
    <w:rsid w:val="003E16C0"/>
    <w:rsid w:val="00801D0E"/>
    <w:rsid w:val="00895CF0"/>
    <w:rsid w:val="00916F2A"/>
    <w:rsid w:val="00926525"/>
    <w:rsid w:val="00C04891"/>
    <w:rsid w:val="00C33A4C"/>
    <w:rsid w:val="00C37D36"/>
    <w:rsid w:val="00DC1042"/>
    <w:rsid w:val="00DD7F3D"/>
    <w:rsid w:val="00DE4C5D"/>
    <w:rsid w:val="00E269D7"/>
    <w:rsid w:val="00EC72D1"/>
    <w:rsid w:val="00F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3A639"/>
  <w15:chartTrackingRefBased/>
  <w15:docId w15:val="{C3373167-7F6C-4D69-8D7B-79D17C58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7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7D3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C37D36"/>
    <w:pPr>
      <w:suppressLineNumbers/>
    </w:pPr>
  </w:style>
  <w:style w:type="paragraph" w:styleId="Stopka">
    <w:name w:val="footer"/>
    <w:basedOn w:val="Normalny"/>
    <w:link w:val="StopkaZnak"/>
    <w:rsid w:val="00C37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7D3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D3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04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891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9265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834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17</cp:revision>
  <cp:lastPrinted>2024-07-24T11:47:00Z</cp:lastPrinted>
  <dcterms:created xsi:type="dcterms:W3CDTF">2020-04-01T10:05:00Z</dcterms:created>
  <dcterms:modified xsi:type="dcterms:W3CDTF">2024-07-24T11:47:00Z</dcterms:modified>
</cp:coreProperties>
</file>