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D7E9" w14:textId="77777777" w:rsidR="007E7C45" w:rsidRPr="005D2917" w:rsidRDefault="007E7C45" w:rsidP="007E7C45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0FD6CE41" w14:textId="77777777" w:rsidR="007E7C45" w:rsidRPr="005D2917" w:rsidRDefault="007E7C45" w:rsidP="007E7C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3EB352F7" w14:textId="77777777" w:rsidR="007E7C45" w:rsidRPr="005D2917" w:rsidRDefault="007E7C45" w:rsidP="007E7C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82AA89" w14:textId="242C7D26" w:rsidR="007E7C45" w:rsidRPr="005D2917" w:rsidRDefault="007E7C45" w:rsidP="007E7C4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</w:t>
      </w:r>
      <w:r w:rsidR="0072596A">
        <w:rPr>
          <w:rFonts w:asciiTheme="minorHAnsi" w:hAnsiTheme="minorHAnsi" w:cstheme="minorHAnsi"/>
          <w:sz w:val="22"/>
          <w:szCs w:val="22"/>
        </w:rPr>
        <w:t>..</w:t>
      </w:r>
    </w:p>
    <w:p w14:paraId="2FD4E8A4" w14:textId="322301FB" w:rsidR="007E7C45" w:rsidRPr="005D2917" w:rsidRDefault="007E7C45" w:rsidP="007E7C4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</w:t>
      </w:r>
      <w:r w:rsidR="0072596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5EDAF21" w14:textId="77777777" w:rsidR="007E7C45" w:rsidRPr="005D2917" w:rsidRDefault="007E7C45" w:rsidP="007E7C4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5A6431E8" w14:textId="51739AAF" w:rsidR="007E7C45" w:rsidRPr="005D2917" w:rsidRDefault="007E7C45" w:rsidP="007E7C4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</w:t>
      </w:r>
      <w:r w:rsidR="0072596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0DB7A38" w14:textId="273B4817" w:rsidR="007E7C45" w:rsidRPr="005D2917" w:rsidRDefault="007E7C45" w:rsidP="007E7C4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PESEL .........................................................................</w:t>
      </w:r>
      <w:r w:rsidR="0072596A">
        <w:rPr>
          <w:rFonts w:asciiTheme="minorHAnsi" w:hAnsiTheme="minorHAnsi" w:cstheme="minorHAnsi"/>
          <w:sz w:val="22"/>
          <w:szCs w:val="22"/>
          <w:lang w:val="en-US"/>
        </w:rPr>
        <w:t>...</w:t>
      </w:r>
    </w:p>
    <w:p w14:paraId="2467E103" w14:textId="69C42F8C" w:rsidR="007E7C45" w:rsidRPr="005D2917" w:rsidRDefault="007E7C45" w:rsidP="008637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NIP …..........................................................................</w:t>
      </w:r>
      <w:r w:rsidR="0072596A">
        <w:rPr>
          <w:rFonts w:asciiTheme="minorHAnsi" w:hAnsiTheme="minorHAnsi" w:cstheme="minorHAnsi"/>
          <w:sz w:val="22"/>
          <w:szCs w:val="22"/>
          <w:lang w:val="en-US"/>
        </w:rPr>
        <w:t>...</w:t>
      </w:r>
    </w:p>
    <w:p w14:paraId="402FE8F6" w14:textId="77777777" w:rsidR="007E7C45" w:rsidRPr="005D2917" w:rsidRDefault="007E7C45" w:rsidP="007E7C45">
      <w:pPr>
        <w:ind w:left="5655"/>
        <w:rPr>
          <w:rFonts w:asciiTheme="minorHAnsi" w:hAnsiTheme="minorHAnsi" w:cstheme="minorHAnsi"/>
          <w:sz w:val="22"/>
          <w:szCs w:val="22"/>
          <w:lang w:val="en-US"/>
        </w:rPr>
      </w:pPr>
    </w:p>
    <w:p w14:paraId="0908FA0A" w14:textId="77777777" w:rsidR="007E7C45" w:rsidRPr="005D2917" w:rsidRDefault="007E7C45" w:rsidP="009A7C67">
      <w:pPr>
        <w:ind w:left="7080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386D0EDA" w14:textId="77777777" w:rsidR="007E7C45" w:rsidRPr="005D2917" w:rsidRDefault="007E7C45" w:rsidP="009A7C67">
      <w:pPr>
        <w:ind w:left="7080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4ADF8408" w14:textId="77777777" w:rsidR="007E7C45" w:rsidRPr="005D2917" w:rsidRDefault="007E7C45" w:rsidP="009A7C67">
      <w:pPr>
        <w:ind w:left="7080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4F20EF82" w14:textId="2660F869" w:rsidR="007E7C45" w:rsidRPr="005D2917" w:rsidRDefault="007E7C45" w:rsidP="009A7C67">
      <w:pPr>
        <w:ind w:left="7080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3D911CAD" w14:textId="77777777" w:rsidR="007E7C45" w:rsidRPr="005D2917" w:rsidRDefault="007E7C45" w:rsidP="007E7C4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41AFD8" w14:textId="040FB6F4" w:rsidR="007E7C45" w:rsidRPr="005D2917" w:rsidRDefault="007E7C45" w:rsidP="0072596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7E15127D" w14:textId="712692DB" w:rsidR="007E7C45" w:rsidRPr="005D2917" w:rsidRDefault="007E7C45" w:rsidP="008637EB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 xml:space="preserve">O  PRZEDŁUŻENIE UMOWY DZIERŻAWY GRUNTU  </w:t>
      </w:r>
    </w:p>
    <w:p w14:paraId="09734744" w14:textId="77777777" w:rsidR="007E7C45" w:rsidRPr="005D2917" w:rsidRDefault="007E7C45" w:rsidP="007E7C45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81A6F0" w14:textId="6410753C" w:rsidR="007E7C45" w:rsidRPr="005D2917" w:rsidRDefault="007E7C45" w:rsidP="0072596A">
      <w:pPr>
        <w:spacing w:after="28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Zwracam się z prośbą o przedłużenie umowy dzierżawy nr …...</w:t>
      </w:r>
      <w:r w:rsidR="0072596A">
        <w:rPr>
          <w:rFonts w:asciiTheme="minorHAnsi" w:hAnsiTheme="minorHAnsi" w:cstheme="minorHAnsi"/>
          <w:sz w:val="22"/>
          <w:szCs w:val="22"/>
        </w:rPr>
        <w:t>...</w:t>
      </w:r>
      <w:r w:rsidRPr="005D2917">
        <w:rPr>
          <w:rFonts w:asciiTheme="minorHAnsi" w:hAnsiTheme="minorHAnsi" w:cstheme="minorHAnsi"/>
          <w:sz w:val="22"/>
          <w:szCs w:val="22"/>
        </w:rPr>
        <w:t>......./.........</w:t>
      </w:r>
      <w:r w:rsidR="0072596A">
        <w:rPr>
          <w:rFonts w:asciiTheme="minorHAnsi" w:hAnsiTheme="minorHAnsi" w:cstheme="minorHAnsi"/>
          <w:sz w:val="22"/>
          <w:szCs w:val="22"/>
        </w:rPr>
        <w:t>....</w:t>
      </w:r>
      <w:r w:rsidRPr="005D2917">
        <w:rPr>
          <w:rFonts w:asciiTheme="minorHAnsi" w:hAnsiTheme="minorHAnsi" w:cstheme="minorHAnsi"/>
          <w:sz w:val="22"/>
          <w:szCs w:val="22"/>
        </w:rPr>
        <w:t>......</w:t>
      </w:r>
      <w:r w:rsidRPr="005D2917">
        <w:rPr>
          <w:rFonts w:asciiTheme="minorHAnsi" w:hAnsiTheme="minorHAnsi" w:cstheme="minorHAnsi"/>
          <w:sz w:val="22"/>
          <w:szCs w:val="22"/>
        </w:rPr>
        <w:br/>
        <w:t>z dnia ...................</w:t>
      </w:r>
      <w:r w:rsidR="0072596A">
        <w:rPr>
          <w:rFonts w:asciiTheme="minorHAnsi" w:hAnsiTheme="minorHAnsi" w:cstheme="minorHAnsi"/>
          <w:sz w:val="22"/>
          <w:szCs w:val="22"/>
        </w:rPr>
        <w:t>.........</w:t>
      </w:r>
      <w:r w:rsidRPr="005D2917">
        <w:rPr>
          <w:rFonts w:asciiTheme="minorHAnsi" w:hAnsiTheme="minorHAnsi" w:cstheme="minorHAnsi"/>
          <w:sz w:val="22"/>
          <w:szCs w:val="22"/>
        </w:rPr>
        <w:t>......</w:t>
      </w:r>
      <w:r w:rsidR="0072596A">
        <w:rPr>
          <w:rFonts w:asciiTheme="minorHAnsi" w:hAnsiTheme="minorHAnsi" w:cstheme="minorHAnsi"/>
          <w:sz w:val="22"/>
          <w:szCs w:val="22"/>
        </w:rPr>
        <w:t>....</w:t>
      </w:r>
      <w:r w:rsidRPr="005D2917">
        <w:rPr>
          <w:rFonts w:asciiTheme="minorHAnsi" w:hAnsiTheme="minorHAnsi" w:cstheme="minorHAnsi"/>
          <w:sz w:val="22"/>
          <w:szCs w:val="22"/>
        </w:rPr>
        <w:t>...........  gruntu położonego w Zduńskiej Woli przy ul. ...........................</w:t>
      </w:r>
      <w:r w:rsidR="0072596A">
        <w:rPr>
          <w:rFonts w:asciiTheme="minorHAnsi" w:hAnsiTheme="minorHAnsi" w:cstheme="minorHAnsi"/>
          <w:sz w:val="22"/>
          <w:szCs w:val="22"/>
        </w:rPr>
        <w:t>...........</w:t>
      </w:r>
      <w:r w:rsidRPr="005D2917">
        <w:rPr>
          <w:rFonts w:asciiTheme="minorHAnsi" w:hAnsiTheme="minorHAnsi" w:cstheme="minorHAnsi"/>
          <w:sz w:val="22"/>
          <w:szCs w:val="22"/>
        </w:rPr>
        <w:t>......................  nr ....</w:t>
      </w:r>
      <w:r w:rsidR="0072596A">
        <w:rPr>
          <w:rFonts w:asciiTheme="minorHAnsi" w:hAnsiTheme="minorHAnsi" w:cstheme="minorHAnsi"/>
          <w:sz w:val="22"/>
          <w:szCs w:val="22"/>
        </w:rPr>
        <w:t>...</w:t>
      </w:r>
      <w:r w:rsidRPr="005D2917">
        <w:rPr>
          <w:rFonts w:asciiTheme="minorHAnsi" w:hAnsiTheme="minorHAnsi" w:cstheme="minorHAnsi"/>
          <w:sz w:val="22"/>
          <w:szCs w:val="22"/>
        </w:rPr>
        <w:t>...,  stanowiącego działkę/działki/fragment działki</w:t>
      </w:r>
      <w:r w:rsidRPr="005D2917">
        <w:rPr>
          <w:rFonts w:asciiTheme="minorHAnsi" w:hAnsiTheme="minorHAnsi" w:cstheme="minorHAnsi"/>
          <w:sz w:val="22"/>
          <w:szCs w:val="22"/>
        </w:rPr>
        <w:br/>
        <w:t>o  nr ewidencyjnym:</w:t>
      </w:r>
    </w:p>
    <w:p w14:paraId="56EE179C" w14:textId="415110BC" w:rsidR="007E7C45" w:rsidRPr="005D2917" w:rsidRDefault="007E7C45" w:rsidP="0072596A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nr  .....</w:t>
      </w:r>
      <w:r w:rsidR="0072596A">
        <w:rPr>
          <w:rFonts w:asciiTheme="minorHAnsi" w:hAnsiTheme="minorHAnsi" w:cstheme="minorHAnsi"/>
          <w:sz w:val="22"/>
          <w:szCs w:val="22"/>
        </w:rPr>
        <w:t>...</w:t>
      </w:r>
      <w:r w:rsidRPr="005D2917">
        <w:rPr>
          <w:rFonts w:asciiTheme="minorHAnsi" w:hAnsiTheme="minorHAnsi" w:cstheme="minorHAnsi"/>
          <w:sz w:val="22"/>
          <w:szCs w:val="22"/>
        </w:rPr>
        <w:t>..... o powierzchni ................ m</w:t>
      </w:r>
      <w:r w:rsidRPr="005D291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D2917">
        <w:rPr>
          <w:rFonts w:asciiTheme="minorHAnsi" w:hAnsiTheme="minorHAnsi" w:cstheme="minorHAnsi"/>
          <w:sz w:val="22"/>
          <w:szCs w:val="22"/>
        </w:rPr>
        <w:t>/ha</w:t>
      </w:r>
      <w:r w:rsidR="002A4A95">
        <w:rPr>
          <w:rFonts w:asciiTheme="minorHAnsi" w:hAnsiTheme="minorHAnsi" w:cstheme="minorHAnsi"/>
          <w:sz w:val="22"/>
          <w:szCs w:val="22"/>
        </w:rPr>
        <w:t>;</w:t>
      </w:r>
    </w:p>
    <w:p w14:paraId="070C8E06" w14:textId="21FF46A1" w:rsidR="007E7C45" w:rsidRPr="005D2917" w:rsidRDefault="007E7C45" w:rsidP="0072596A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2A4A95">
        <w:rPr>
          <w:rFonts w:asciiTheme="minorHAnsi" w:hAnsiTheme="minorHAnsi" w:cstheme="minorHAnsi"/>
          <w:sz w:val="22"/>
          <w:szCs w:val="22"/>
        </w:rPr>
        <w:t>;</w:t>
      </w:r>
    </w:p>
    <w:p w14:paraId="07B12133" w14:textId="541F8E73" w:rsidR="007E7C45" w:rsidRPr="005D2917" w:rsidRDefault="007E7C45" w:rsidP="0072596A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2A4A95">
        <w:rPr>
          <w:rFonts w:asciiTheme="minorHAnsi" w:hAnsiTheme="minorHAnsi" w:cstheme="minorHAnsi"/>
          <w:sz w:val="22"/>
          <w:szCs w:val="22"/>
        </w:rPr>
        <w:t>;</w:t>
      </w:r>
    </w:p>
    <w:p w14:paraId="31534AAA" w14:textId="74736AEE" w:rsidR="007E7C45" w:rsidRPr="005D2917" w:rsidRDefault="007E7C45" w:rsidP="0072596A">
      <w:pPr>
        <w:numPr>
          <w:ilvl w:val="0"/>
          <w:numId w:val="1"/>
        </w:numPr>
        <w:tabs>
          <w:tab w:val="left" w:pos="720"/>
        </w:tabs>
        <w:spacing w:after="1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="002A4A95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3642AE1" w14:textId="63528823" w:rsidR="007E7C45" w:rsidRPr="005D2917" w:rsidRDefault="007E7C45" w:rsidP="0072596A">
      <w:pPr>
        <w:spacing w:after="113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Proszę o zawarcie umowy na okres od  .............</w:t>
      </w:r>
      <w:r w:rsidR="0072596A">
        <w:rPr>
          <w:rFonts w:asciiTheme="minorHAnsi" w:hAnsiTheme="minorHAnsi" w:cstheme="minorHAnsi"/>
          <w:sz w:val="22"/>
          <w:szCs w:val="22"/>
        </w:rPr>
        <w:t>..</w:t>
      </w:r>
      <w:r w:rsidRPr="005D2917">
        <w:rPr>
          <w:rFonts w:asciiTheme="minorHAnsi" w:hAnsiTheme="minorHAnsi" w:cstheme="minorHAnsi"/>
          <w:sz w:val="22"/>
          <w:szCs w:val="22"/>
        </w:rPr>
        <w:t>..</w:t>
      </w:r>
      <w:r w:rsidR="0072596A">
        <w:rPr>
          <w:rFonts w:asciiTheme="minorHAnsi" w:hAnsiTheme="minorHAnsi" w:cstheme="minorHAnsi"/>
          <w:sz w:val="22"/>
          <w:szCs w:val="22"/>
        </w:rPr>
        <w:t>...........</w:t>
      </w:r>
      <w:r w:rsidRPr="005D2917">
        <w:rPr>
          <w:rFonts w:asciiTheme="minorHAnsi" w:hAnsiTheme="minorHAnsi" w:cstheme="minorHAnsi"/>
          <w:sz w:val="22"/>
          <w:szCs w:val="22"/>
        </w:rPr>
        <w:t>...</w:t>
      </w:r>
      <w:r w:rsidR="0072596A">
        <w:rPr>
          <w:rFonts w:asciiTheme="minorHAnsi" w:hAnsiTheme="minorHAnsi" w:cstheme="minorHAnsi"/>
          <w:sz w:val="22"/>
          <w:szCs w:val="22"/>
        </w:rPr>
        <w:t>..</w:t>
      </w:r>
      <w:r w:rsidRPr="005D2917">
        <w:rPr>
          <w:rFonts w:asciiTheme="minorHAnsi" w:hAnsiTheme="minorHAnsi" w:cstheme="minorHAnsi"/>
          <w:sz w:val="22"/>
          <w:szCs w:val="22"/>
        </w:rPr>
        <w:t>......      do ..............</w:t>
      </w:r>
      <w:r w:rsidR="0072596A">
        <w:rPr>
          <w:rFonts w:asciiTheme="minorHAnsi" w:hAnsiTheme="minorHAnsi" w:cstheme="minorHAnsi"/>
          <w:sz w:val="22"/>
          <w:szCs w:val="22"/>
        </w:rPr>
        <w:t>..........</w:t>
      </w:r>
      <w:r w:rsidRPr="005D2917">
        <w:rPr>
          <w:rFonts w:asciiTheme="minorHAnsi" w:hAnsiTheme="minorHAnsi" w:cstheme="minorHAnsi"/>
          <w:sz w:val="22"/>
          <w:szCs w:val="22"/>
        </w:rPr>
        <w:t xml:space="preserve">.......... . </w:t>
      </w:r>
    </w:p>
    <w:p w14:paraId="14CDF2C0" w14:textId="06AADEF0" w:rsidR="007E7C45" w:rsidRPr="005D2917" w:rsidRDefault="007E7C45" w:rsidP="0072596A">
      <w:pPr>
        <w:spacing w:after="1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Przedmiotową nieruchomość wykorzystuję na cele ...............................</w:t>
      </w:r>
      <w:r w:rsidR="0072596A">
        <w:rPr>
          <w:rFonts w:asciiTheme="minorHAnsi" w:hAnsiTheme="minorHAnsi" w:cstheme="minorHAnsi"/>
          <w:sz w:val="22"/>
          <w:szCs w:val="22"/>
        </w:rPr>
        <w:t>........................</w:t>
      </w:r>
      <w:r w:rsidRPr="005D2917">
        <w:rPr>
          <w:rFonts w:asciiTheme="minorHAnsi" w:hAnsiTheme="minorHAnsi" w:cstheme="minorHAnsi"/>
          <w:sz w:val="22"/>
          <w:szCs w:val="22"/>
        </w:rPr>
        <w:t>......................... .</w:t>
      </w:r>
    </w:p>
    <w:p w14:paraId="3BE670A3" w14:textId="77777777" w:rsidR="007E7C45" w:rsidRPr="005D2917" w:rsidRDefault="007E7C45" w:rsidP="007E7C45">
      <w:pPr>
        <w:spacing w:after="113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D3EA089" w14:textId="77777777" w:rsidR="00FF722E" w:rsidRDefault="007E7C45" w:rsidP="00FF722E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</w:p>
    <w:p w14:paraId="3A7C51D8" w14:textId="66BA89A0" w:rsidR="007E7C45" w:rsidRPr="005D2917" w:rsidRDefault="007E7C45" w:rsidP="00FF722E">
      <w:pPr>
        <w:spacing w:after="113" w:line="100" w:lineRule="atLeast"/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podpis Wnioskodawcy</w:t>
      </w:r>
    </w:p>
    <w:p w14:paraId="4E5C9007" w14:textId="77777777" w:rsidR="007E7C45" w:rsidRPr="00AA19CE" w:rsidRDefault="007E7C45" w:rsidP="00AA19CE">
      <w:pPr>
        <w:spacing w:line="100" w:lineRule="atLeast"/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AA19CE">
        <w:rPr>
          <w:rFonts w:asciiTheme="minorHAnsi" w:hAnsiTheme="minorHAnsi" w:cstheme="minorHAnsi"/>
          <w:b/>
          <w:bCs/>
          <w:sz w:val="22"/>
          <w:szCs w:val="22"/>
        </w:rPr>
        <w:t>Sposób dostarczenia umowy (proszę wybrać formę):</w:t>
      </w:r>
    </w:p>
    <w:p w14:paraId="500E3E19" w14:textId="6624C438" w:rsidR="007E7C45" w:rsidRPr="005D2917" w:rsidRDefault="007E7C45" w:rsidP="007E7C45">
      <w:pPr>
        <w:numPr>
          <w:ilvl w:val="0"/>
          <w:numId w:val="2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Dostarczenie pocztą za zwrotnym potwierdzeniem odbioru</w:t>
      </w:r>
      <w:r w:rsidR="008637EB">
        <w:rPr>
          <w:rFonts w:asciiTheme="minorHAnsi" w:hAnsiTheme="minorHAnsi" w:cstheme="minorHAnsi"/>
          <w:sz w:val="22"/>
          <w:szCs w:val="22"/>
        </w:rPr>
        <w:t>;</w:t>
      </w:r>
    </w:p>
    <w:p w14:paraId="6CB4497F" w14:textId="77777777" w:rsidR="00834231" w:rsidRDefault="007E7C45" w:rsidP="00834231">
      <w:pPr>
        <w:numPr>
          <w:ilvl w:val="0"/>
          <w:numId w:val="2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Odbiór umowy w Biurze Gospodarki Nieruchomościami</w:t>
      </w:r>
      <w:r w:rsidR="008637EB">
        <w:rPr>
          <w:rFonts w:asciiTheme="minorHAnsi" w:hAnsiTheme="minorHAnsi" w:cstheme="minorHAnsi"/>
          <w:sz w:val="22"/>
          <w:szCs w:val="22"/>
        </w:rPr>
        <w:t>.</w:t>
      </w:r>
    </w:p>
    <w:p w14:paraId="132DAA1A" w14:textId="77777777" w:rsidR="00FF722E" w:rsidRDefault="00FF722E" w:rsidP="00834231">
      <w:pPr>
        <w:tabs>
          <w:tab w:val="left" w:pos="72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sectPr w:rsidR="00FF722E" w:rsidSect="00824BCE">
          <w:footerReference w:type="default" r:id="rId7"/>
          <w:footnotePr>
            <w:pos w:val="beneathText"/>
          </w:footnotePr>
          <w:pgSz w:w="11905" w:h="16837"/>
          <w:pgMar w:top="1276" w:right="1418" w:bottom="284" w:left="1418" w:header="709" w:footer="709" w:gutter="0"/>
          <w:cols w:space="708"/>
          <w:docGrid w:linePitch="360"/>
        </w:sectPr>
      </w:pPr>
    </w:p>
    <w:p w14:paraId="700B5379" w14:textId="77777777" w:rsidR="007F7BAF" w:rsidRPr="00333D33" w:rsidRDefault="007F7BAF" w:rsidP="007F7BAF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7D8E49FB" w14:textId="77777777" w:rsidR="007F7BAF" w:rsidRPr="00333D33" w:rsidRDefault="007F7BAF" w:rsidP="007F7BAF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56B91A4B" w14:textId="77777777" w:rsidR="007F7BAF" w:rsidRPr="006964FB" w:rsidRDefault="007F7BAF" w:rsidP="007F7BAF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16328FAF" w14:textId="77777777" w:rsidR="007F7BAF" w:rsidRPr="00333D33" w:rsidRDefault="007F7BAF" w:rsidP="007F7BAF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2CBED749" w14:textId="77777777" w:rsidR="007F7BAF" w:rsidRPr="00333D33" w:rsidRDefault="007F7BAF" w:rsidP="007F7BAF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3055D387" w14:textId="77777777" w:rsidR="007F7BAF" w:rsidRDefault="007F7BAF" w:rsidP="007F7BAF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67A0AADF" w14:textId="7EFD8DB2" w:rsidR="007F7BAF" w:rsidRPr="00825E56" w:rsidRDefault="007F7BAF" w:rsidP="007F7BAF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1" w:name="_Hlk62550305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nieruchomościami (Dz.U. 202</w:t>
      </w:r>
      <w:r w:rsidR="00F6310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F6310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344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1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19C81C22" w14:textId="77777777" w:rsidR="007F7BAF" w:rsidRPr="00825E56" w:rsidRDefault="007F7BAF" w:rsidP="007F7BAF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2CEC0624" w14:textId="77777777" w:rsidR="007F7BAF" w:rsidRPr="00333D33" w:rsidRDefault="007F7BAF" w:rsidP="007F7BAF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75B458FC" w14:textId="77777777" w:rsidR="007F7BAF" w:rsidRPr="00333D33" w:rsidRDefault="007F7BAF" w:rsidP="007F7BAF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 narodowym zasobie archiwalnym i archiwach (Dz. U. z 2020 r. poz. 164 ze zm.),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tj. przez okres 10 lat.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 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22C6A772" w14:textId="77777777" w:rsidR="007F7BAF" w:rsidRPr="00333D33" w:rsidRDefault="007F7BAF" w:rsidP="007F7BAF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3A128978" w14:textId="77777777" w:rsidR="007F7BAF" w:rsidRPr="00333D33" w:rsidRDefault="007F7BAF" w:rsidP="007F7BAF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4309E40" w14:textId="77777777" w:rsidR="007F7BAF" w:rsidRPr="00333D33" w:rsidRDefault="007F7BAF" w:rsidP="007F7BAF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833FF67" w14:textId="77777777" w:rsidR="007F7BAF" w:rsidRPr="00790304" w:rsidRDefault="007F7BAF" w:rsidP="007F7BAF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4DD9D986" w14:textId="77777777" w:rsidR="007F7BAF" w:rsidRPr="00790304" w:rsidRDefault="007F7BAF" w:rsidP="007F7BAF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397AD1FB" w14:textId="77777777" w:rsidR="007F7BAF" w:rsidRPr="00333D33" w:rsidRDefault="007F7BAF" w:rsidP="007F7BAF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37D65E07" w14:textId="77777777" w:rsidR="007F7BAF" w:rsidRPr="00333D33" w:rsidRDefault="007F7BAF" w:rsidP="007F7B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35E21633" w14:textId="77777777" w:rsidR="007F7BAF" w:rsidRPr="00333D33" w:rsidRDefault="007F7BAF" w:rsidP="007F7B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3D7A6C55" w14:textId="77777777" w:rsidR="007F7BAF" w:rsidRPr="00333D33" w:rsidRDefault="007F7BAF" w:rsidP="007F7BAF">
      <w:pPr>
        <w:pStyle w:val="Akapitzlist"/>
        <w:numPr>
          <w:ilvl w:val="0"/>
          <w:numId w:val="7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1C9ACF80" w14:textId="77777777" w:rsidR="007F7BAF" w:rsidRPr="00333D33" w:rsidRDefault="007F7BAF" w:rsidP="007F7BAF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A171413" w14:textId="77777777" w:rsidR="007F7BAF" w:rsidRPr="00333D33" w:rsidRDefault="007F7BAF" w:rsidP="007F7BAF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7661B12F" w14:textId="02BDB7CF" w:rsidR="00F8156F" w:rsidRPr="007F7BAF" w:rsidRDefault="007F7BAF" w:rsidP="007F7BAF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sectPr w:rsidR="00F8156F" w:rsidRPr="007F7BAF" w:rsidSect="00F63109">
      <w:pgSz w:w="11906" w:h="16838"/>
      <w:pgMar w:top="127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05A41" w14:textId="77777777" w:rsidR="00875586" w:rsidRDefault="00875586">
      <w:r>
        <w:separator/>
      </w:r>
    </w:p>
  </w:endnote>
  <w:endnote w:type="continuationSeparator" w:id="0">
    <w:p w14:paraId="5051340B" w14:textId="77777777" w:rsidR="00875586" w:rsidRDefault="0087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2B6683" w14:paraId="170D4FD2" w14:textId="77777777" w:rsidTr="002B6683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4CA7028" w14:textId="77777777" w:rsidR="002B6683" w:rsidRPr="00097482" w:rsidRDefault="002B6683" w:rsidP="002B6683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253D891F" w14:textId="77777777" w:rsidR="002B6683" w:rsidRPr="00097482" w:rsidRDefault="002B6683" w:rsidP="002B6683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44C234E4" w14:textId="77777777" w:rsidR="002B6683" w:rsidRPr="00097482" w:rsidRDefault="002B6683" w:rsidP="002B6683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6973E55E" w14:textId="77777777" w:rsidR="002B6683" w:rsidRPr="00097482" w:rsidRDefault="002B6683" w:rsidP="002B6683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1E333F7C" w14:textId="77777777" w:rsidR="002B6683" w:rsidRPr="00097482" w:rsidRDefault="002B6683" w:rsidP="002B6683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F1746F3" w14:textId="77777777" w:rsidR="002B6683" w:rsidRPr="00097482" w:rsidRDefault="002B6683" w:rsidP="002B6683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2B099605" w14:textId="77777777" w:rsidR="002B6683" w:rsidRPr="00097482" w:rsidRDefault="002B6683" w:rsidP="002B6683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02-11</w:t>
          </w:r>
        </w:p>
        <w:p w14:paraId="29CD0B12" w14:textId="77777777" w:rsidR="002B6683" w:rsidRPr="00097482" w:rsidRDefault="002B6683" w:rsidP="002B6683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3A2E6F6E" w14:textId="77777777" w:rsidR="002B6683" w:rsidRPr="00097482" w:rsidRDefault="002B6683" w:rsidP="002B6683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2275AA27" w14:textId="77777777" w:rsidR="002B6683" w:rsidRPr="00097482" w:rsidRDefault="002B6683" w:rsidP="002B6683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2B6683" w14:paraId="0BCC3ADA" w14:textId="77777777" w:rsidTr="002B6683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4BBE0DC" w14:textId="0E97A984" w:rsidR="002B6683" w:rsidRPr="002B6683" w:rsidRDefault="002B6683" w:rsidP="002B6683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W</w:t>
          </w:r>
          <w:r w:rsidRPr="005D2917">
            <w:rPr>
              <w:rFonts w:asciiTheme="minorHAnsi" w:hAnsiTheme="minorHAnsi" w:cstheme="minorHAnsi"/>
              <w:b/>
              <w:bCs/>
              <w:sz w:val="18"/>
              <w:szCs w:val="18"/>
            </w:rPr>
            <w:t>niosek  o przedłużenie umowy dzierżawy gruntu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</w:t>
          </w:r>
          <w:r w:rsidRPr="005D2917">
            <w:rPr>
              <w:rFonts w:asciiTheme="minorHAnsi" w:hAnsiTheme="minorHAnsi" w:cstheme="minorHAnsi"/>
              <w:b/>
              <w:bCs/>
              <w:sz w:val="18"/>
              <w:szCs w:val="18"/>
            </w:rPr>
            <w:t>na cele: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br/>
          </w:r>
          <w:r w:rsidRPr="005D2917">
            <w:rPr>
              <w:rFonts w:asciiTheme="minorHAnsi" w:hAnsiTheme="minorHAnsi" w:cstheme="minorHAnsi"/>
              <w:b/>
              <w:bCs/>
              <w:sz w:val="18"/>
              <w:szCs w:val="18"/>
            </w:rPr>
            <w:t>zieleń, warzywa i inne drobne uprawy, działalności gospodarczej, składowanie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i </w:t>
          </w:r>
          <w:r w:rsidRPr="005D2917">
            <w:rPr>
              <w:rFonts w:asciiTheme="minorHAnsi" w:hAnsiTheme="minorHAnsi" w:cstheme="minorHAnsi"/>
              <w:b/>
              <w:bCs/>
              <w:sz w:val="18"/>
              <w:szCs w:val="18"/>
            </w:rPr>
            <w:t>magazynowanie materiałów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br/>
          </w:r>
          <w:r w:rsidRPr="005D2917">
            <w:rPr>
              <w:rFonts w:asciiTheme="minorHAnsi" w:hAnsiTheme="minorHAnsi" w:cstheme="minorHAnsi"/>
              <w:b/>
              <w:bCs/>
              <w:sz w:val="18"/>
              <w:szCs w:val="18"/>
            </w:rPr>
            <w:t>i urządzeń, garaż, grunt zajęty przez osoby fizyczne w obrębie ogrodzenia nieruchomości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.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66AE5340" w14:textId="77777777" w:rsidR="002B6683" w:rsidRPr="00097482" w:rsidRDefault="002B6683" w:rsidP="002B6683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48BCBDDA" w14:textId="77777777" w:rsidR="002B6683" w:rsidRPr="00097482" w:rsidRDefault="002B6683" w:rsidP="002B6683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0"/>
  </w:tbl>
  <w:p w14:paraId="7EE6B1E1" w14:textId="77777777" w:rsidR="00AA0461" w:rsidRDefault="00AA0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C477" w14:textId="77777777" w:rsidR="00875586" w:rsidRDefault="00875586">
      <w:r>
        <w:separator/>
      </w:r>
    </w:p>
  </w:footnote>
  <w:footnote w:type="continuationSeparator" w:id="0">
    <w:p w14:paraId="550F0FE7" w14:textId="77777777" w:rsidR="00875586" w:rsidRDefault="0087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7CD0957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40014"/>
    <w:multiLevelType w:val="hybridMultilevel"/>
    <w:tmpl w:val="1316BB2E"/>
    <w:lvl w:ilvl="0" w:tplc="50D67C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D6CE17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BE1C3E"/>
    <w:multiLevelType w:val="hybridMultilevel"/>
    <w:tmpl w:val="E13C7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19792">
    <w:abstractNumId w:val="0"/>
  </w:num>
  <w:num w:numId="2" w16cid:durableId="744306732">
    <w:abstractNumId w:val="1"/>
  </w:num>
  <w:num w:numId="3" w16cid:durableId="1110273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254214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4766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093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315873">
    <w:abstractNumId w:val="2"/>
  </w:num>
  <w:num w:numId="8" w16cid:durableId="1544364309">
    <w:abstractNumId w:val="4"/>
  </w:num>
  <w:num w:numId="9" w16cid:durableId="1246763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33"/>
    <w:rsid w:val="00293FF9"/>
    <w:rsid w:val="002A4A95"/>
    <w:rsid w:val="002B6683"/>
    <w:rsid w:val="003C26EF"/>
    <w:rsid w:val="003D79B7"/>
    <w:rsid w:val="004F148E"/>
    <w:rsid w:val="005D2917"/>
    <w:rsid w:val="0072596A"/>
    <w:rsid w:val="007E7C45"/>
    <w:rsid w:val="007F7BAF"/>
    <w:rsid w:val="00824BCE"/>
    <w:rsid w:val="00834231"/>
    <w:rsid w:val="008637EB"/>
    <w:rsid w:val="00875586"/>
    <w:rsid w:val="008D4755"/>
    <w:rsid w:val="00964C33"/>
    <w:rsid w:val="009701AF"/>
    <w:rsid w:val="009A7C67"/>
    <w:rsid w:val="00AA19CE"/>
    <w:rsid w:val="00AF6D5F"/>
    <w:rsid w:val="00E12D01"/>
    <w:rsid w:val="00F63109"/>
    <w:rsid w:val="00F8156F"/>
    <w:rsid w:val="00FD6A2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9C1A"/>
  <w15:chartTrackingRefBased/>
  <w15:docId w15:val="{CCFF5E64-219D-48DB-B1A2-79E583D0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C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4C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4C3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964C33"/>
    <w:pPr>
      <w:suppressLineNumbers/>
    </w:pPr>
  </w:style>
  <w:style w:type="character" w:styleId="Hipercze">
    <w:name w:val="Hyperlink"/>
    <w:uiPriority w:val="99"/>
    <w:unhideWhenUsed/>
    <w:rsid w:val="00964C3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64C33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Stopka">
    <w:name w:val="footer"/>
    <w:basedOn w:val="Normalny"/>
    <w:link w:val="StopkaZnak"/>
    <w:rsid w:val="007E7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7C4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917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852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21</cp:revision>
  <cp:lastPrinted>2024-07-24T11:44:00Z</cp:lastPrinted>
  <dcterms:created xsi:type="dcterms:W3CDTF">2020-04-01T09:55:00Z</dcterms:created>
  <dcterms:modified xsi:type="dcterms:W3CDTF">2024-07-24T11:44:00Z</dcterms:modified>
</cp:coreProperties>
</file>