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A4B2" w14:textId="77777777" w:rsidR="00B6414B" w:rsidRPr="005D2917" w:rsidRDefault="00B6414B" w:rsidP="00B6414B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5C0D2EBB" w14:textId="77777777" w:rsidR="00B6414B" w:rsidRPr="005D2917" w:rsidRDefault="00B6414B" w:rsidP="00B6414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00C6B59F" w14:textId="77777777" w:rsidR="00B6414B" w:rsidRPr="005D2917" w:rsidRDefault="00B6414B" w:rsidP="00B6414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3247A3" w14:textId="77777777" w:rsidR="00B6414B" w:rsidRPr="005D2917" w:rsidRDefault="00B6414B" w:rsidP="00B641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3DF31EDE" w14:textId="77777777" w:rsidR="00B6414B" w:rsidRPr="005D2917" w:rsidRDefault="00B6414B" w:rsidP="00B641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2F40A1C" w14:textId="77777777" w:rsidR="00B6414B" w:rsidRPr="005D2917" w:rsidRDefault="00B6414B" w:rsidP="00B641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57349762" w14:textId="77777777" w:rsidR="00B6414B" w:rsidRPr="005D2917" w:rsidRDefault="00B6414B" w:rsidP="00B641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7A061D2" w14:textId="77777777" w:rsidR="00B6414B" w:rsidRPr="005D2917" w:rsidRDefault="00B6414B" w:rsidP="00B641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PESEL 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7ED5793F" w14:textId="77777777" w:rsidR="00B6414B" w:rsidRPr="005D2917" w:rsidRDefault="00B6414B" w:rsidP="00B641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NIP …..........................................................................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5E995C6C" w14:textId="77777777" w:rsidR="00B6414B" w:rsidRPr="00DC1042" w:rsidRDefault="00B6414B" w:rsidP="00B6414B">
      <w:pPr>
        <w:rPr>
          <w:rFonts w:asciiTheme="minorHAnsi" w:hAnsiTheme="minorHAnsi" w:cstheme="minorHAnsi"/>
          <w:sz w:val="22"/>
          <w:szCs w:val="22"/>
        </w:rPr>
      </w:pPr>
    </w:p>
    <w:p w14:paraId="3C7B82DC" w14:textId="77777777" w:rsidR="00B6414B" w:rsidRPr="00DC1042" w:rsidRDefault="00B6414B" w:rsidP="00B6414B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695813C7" w14:textId="77777777" w:rsidR="00B6414B" w:rsidRPr="00DC1042" w:rsidRDefault="00B6414B" w:rsidP="00B6414B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72FB9BAC" w14:textId="77777777" w:rsidR="00B6414B" w:rsidRPr="00DC1042" w:rsidRDefault="00B6414B" w:rsidP="00B6414B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39900248" w14:textId="77777777" w:rsidR="00B6414B" w:rsidRPr="00DC1042" w:rsidRDefault="00B6414B" w:rsidP="00B6414B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6BD4B450" w14:textId="77777777" w:rsidR="00A45D1D" w:rsidRPr="009D669C" w:rsidRDefault="00A45D1D" w:rsidP="00A45D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164FCE" w14:textId="77777777" w:rsidR="00A45D1D" w:rsidRPr="009D669C" w:rsidRDefault="00A45D1D" w:rsidP="00A45D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E17E7C" w14:textId="6F50EF41" w:rsidR="00A45D1D" w:rsidRPr="009D669C" w:rsidRDefault="00A45D1D" w:rsidP="00B641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2721311"/>
      <w:r w:rsidRPr="009D669C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4BBE1677" w14:textId="678BE3F9" w:rsidR="00A45D1D" w:rsidRPr="009D669C" w:rsidRDefault="00A45D1D" w:rsidP="00A45D1D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669C">
        <w:rPr>
          <w:rFonts w:asciiTheme="minorHAnsi" w:hAnsiTheme="minorHAnsi" w:cstheme="minorHAnsi"/>
          <w:b/>
          <w:bCs/>
          <w:sz w:val="22"/>
          <w:szCs w:val="22"/>
        </w:rPr>
        <w:t xml:space="preserve">O PRZEDŁUŻENIE UMOWY DZIERŻAWY GRUNTU  </w:t>
      </w:r>
    </w:p>
    <w:p w14:paraId="5670AEA4" w14:textId="2E053A0C" w:rsidR="00A45D1D" w:rsidRPr="009D669C" w:rsidRDefault="00A45D1D" w:rsidP="00A45D1D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669C">
        <w:rPr>
          <w:rFonts w:asciiTheme="minorHAnsi" w:hAnsiTheme="minorHAnsi" w:cstheme="minorHAnsi"/>
          <w:b/>
          <w:bCs/>
          <w:sz w:val="22"/>
          <w:szCs w:val="22"/>
        </w:rPr>
        <w:t>POD REKLAM</w:t>
      </w:r>
      <w:r w:rsidR="004E2838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9D669C">
        <w:rPr>
          <w:rFonts w:asciiTheme="minorHAnsi" w:hAnsiTheme="minorHAnsi" w:cstheme="minorHAnsi"/>
          <w:b/>
          <w:bCs/>
          <w:sz w:val="22"/>
          <w:szCs w:val="22"/>
        </w:rPr>
        <w:t>/TABLIC</w:t>
      </w:r>
      <w:r w:rsidR="004E2838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9D669C">
        <w:rPr>
          <w:rFonts w:asciiTheme="minorHAnsi" w:hAnsiTheme="minorHAnsi" w:cstheme="minorHAnsi"/>
          <w:b/>
          <w:bCs/>
          <w:sz w:val="22"/>
          <w:szCs w:val="22"/>
        </w:rPr>
        <w:t xml:space="preserve"> INFORMACYJNĄ</w:t>
      </w:r>
    </w:p>
    <w:bookmarkEnd w:id="0"/>
    <w:p w14:paraId="3BE8BA7F" w14:textId="77777777" w:rsidR="00A45D1D" w:rsidRPr="009D669C" w:rsidRDefault="00A45D1D" w:rsidP="00A45D1D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4769B5" w14:textId="07322A88" w:rsidR="00A45D1D" w:rsidRPr="009D669C" w:rsidRDefault="00A45D1D" w:rsidP="00A45D1D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F4136" w14:textId="6F065BB8" w:rsidR="00A45D1D" w:rsidRPr="009D669C" w:rsidRDefault="00A45D1D" w:rsidP="00A45D1D">
      <w:pPr>
        <w:spacing w:after="113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9D669C">
        <w:rPr>
          <w:rFonts w:asciiTheme="minorHAnsi" w:hAnsiTheme="minorHAnsi" w:cstheme="minorHAnsi"/>
          <w:sz w:val="22"/>
          <w:szCs w:val="22"/>
        </w:rPr>
        <w:t>Zwracam się z prośbą o przedłużenie umowy dzierżawy nr ....</w:t>
      </w:r>
      <w:r w:rsidR="00B6414B">
        <w:rPr>
          <w:rFonts w:asciiTheme="minorHAnsi" w:hAnsiTheme="minorHAnsi" w:cstheme="minorHAnsi"/>
          <w:sz w:val="22"/>
          <w:szCs w:val="22"/>
        </w:rPr>
        <w:t>...</w:t>
      </w:r>
      <w:r w:rsidR="00257218">
        <w:rPr>
          <w:rFonts w:asciiTheme="minorHAnsi" w:hAnsiTheme="minorHAnsi" w:cstheme="minorHAnsi"/>
          <w:sz w:val="22"/>
          <w:szCs w:val="22"/>
        </w:rPr>
        <w:t>..</w:t>
      </w:r>
      <w:r w:rsidR="00B6414B">
        <w:rPr>
          <w:rFonts w:asciiTheme="minorHAnsi" w:hAnsiTheme="minorHAnsi" w:cstheme="minorHAnsi"/>
          <w:sz w:val="22"/>
          <w:szCs w:val="22"/>
        </w:rPr>
        <w:t>..</w:t>
      </w:r>
      <w:r w:rsidRPr="009D669C">
        <w:rPr>
          <w:rFonts w:asciiTheme="minorHAnsi" w:hAnsiTheme="minorHAnsi" w:cstheme="minorHAnsi"/>
          <w:sz w:val="22"/>
          <w:szCs w:val="22"/>
        </w:rPr>
        <w:t>....</w:t>
      </w:r>
      <w:r w:rsidR="00257218">
        <w:rPr>
          <w:rFonts w:asciiTheme="minorHAnsi" w:hAnsiTheme="minorHAnsi" w:cstheme="minorHAnsi"/>
          <w:sz w:val="22"/>
          <w:szCs w:val="22"/>
        </w:rPr>
        <w:t>....</w:t>
      </w:r>
      <w:r w:rsidRPr="009D669C">
        <w:rPr>
          <w:rFonts w:asciiTheme="minorHAnsi" w:hAnsiTheme="minorHAnsi" w:cstheme="minorHAnsi"/>
          <w:sz w:val="22"/>
          <w:szCs w:val="22"/>
        </w:rPr>
        <w:t>/...</w:t>
      </w:r>
      <w:r w:rsidR="00B6414B">
        <w:rPr>
          <w:rFonts w:asciiTheme="minorHAnsi" w:hAnsiTheme="minorHAnsi" w:cstheme="minorHAnsi"/>
          <w:sz w:val="22"/>
          <w:szCs w:val="22"/>
        </w:rPr>
        <w:t>....</w:t>
      </w:r>
      <w:r w:rsidR="00257218">
        <w:rPr>
          <w:rFonts w:asciiTheme="minorHAnsi" w:hAnsiTheme="minorHAnsi" w:cstheme="minorHAnsi"/>
          <w:sz w:val="22"/>
          <w:szCs w:val="22"/>
        </w:rPr>
        <w:t>.....</w:t>
      </w:r>
      <w:r w:rsidR="00B6414B">
        <w:rPr>
          <w:rFonts w:asciiTheme="minorHAnsi" w:hAnsiTheme="minorHAnsi" w:cstheme="minorHAnsi"/>
          <w:sz w:val="22"/>
          <w:szCs w:val="22"/>
        </w:rPr>
        <w:t>..</w:t>
      </w:r>
      <w:r w:rsidRPr="009D669C">
        <w:rPr>
          <w:rFonts w:asciiTheme="minorHAnsi" w:hAnsiTheme="minorHAnsi" w:cstheme="minorHAnsi"/>
          <w:sz w:val="22"/>
          <w:szCs w:val="22"/>
        </w:rPr>
        <w:t>....</w:t>
      </w:r>
      <w:r w:rsidRPr="009D669C">
        <w:rPr>
          <w:rFonts w:asciiTheme="minorHAnsi" w:hAnsiTheme="minorHAnsi" w:cstheme="minorHAnsi"/>
          <w:sz w:val="22"/>
          <w:szCs w:val="22"/>
        </w:rPr>
        <w:br/>
        <w:t>z dnia ..........</w:t>
      </w:r>
      <w:r w:rsidR="00B6414B">
        <w:rPr>
          <w:rFonts w:asciiTheme="minorHAnsi" w:hAnsiTheme="minorHAnsi" w:cstheme="minorHAnsi"/>
          <w:sz w:val="22"/>
          <w:szCs w:val="22"/>
        </w:rPr>
        <w:t>.......</w:t>
      </w:r>
      <w:r w:rsidRPr="009D669C">
        <w:rPr>
          <w:rFonts w:asciiTheme="minorHAnsi" w:hAnsiTheme="minorHAnsi" w:cstheme="minorHAnsi"/>
          <w:sz w:val="22"/>
          <w:szCs w:val="22"/>
        </w:rPr>
        <w:t>......</w:t>
      </w:r>
      <w:r w:rsidR="00257218">
        <w:rPr>
          <w:rFonts w:asciiTheme="minorHAnsi" w:hAnsiTheme="minorHAnsi" w:cstheme="minorHAnsi"/>
          <w:sz w:val="22"/>
          <w:szCs w:val="22"/>
        </w:rPr>
        <w:t>....</w:t>
      </w:r>
      <w:r w:rsidRPr="009D669C">
        <w:rPr>
          <w:rFonts w:asciiTheme="minorHAnsi" w:hAnsiTheme="minorHAnsi" w:cstheme="minorHAnsi"/>
          <w:sz w:val="22"/>
          <w:szCs w:val="22"/>
        </w:rPr>
        <w:t>...........</w:t>
      </w:r>
      <w:r w:rsidR="00257218">
        <w:rPr>
          <w:rFonts w:asciiTheme="minorHAnsi" w:hAnsiTheme="minorHAnsi" w:cstheme="minorHAnsi"/>
          <w:sz w:val="22"/>
          <w:szCs w:val="22"/>
        </w:rPr>
        <w:t>..</w:t>
      </w:r>
      <w:r w:rsidRPr="009D669C">
        <w:rPr>
          <w:rFonts w:asciiTheme="minorHAnsi" w:hAnsiTheme="minorHAnsi" w:cstheme="minorHAnsi"/>
          <w:sz w:val="22"/>
          <w:szCs w:val="22"/>
        </w:rPr>
        <w:t>.........</w:t>
      </w:r>
      <w:r w:rsidR="00B6414B">
        <w:rPr>
          <w:rFonts w:asciiTheme="minorHAnsi" w:hAnsiTheme="minorHAnsi" w:cstheme="minorHAnsi"/>
          <w:sz w:val="22"/>
          <w:szCs w:val="22"/>
        </w:rPr>
        <w:t>..........</w:t>
      </w:r>
      <w:r w:rsidRPr="009D669C">
        <w:rPr>
          <w:rFonts w:asciiTheme="minorHAnsi" w:hAnsiTheme="minorHAnsi" w:cstheme="minorHAnsi"/>
          <w:sz w:val="22"/>
          <w:szCs w:val="22"/>
        </w:rPr>
        <w:t>... gruntu położonego w Zduńskiej Woli</w:t>
      </w:r>
      <w:r w:rsidR="00257218">
        <w:rPr>
          <w:rFonts w:asciiTheme="minorHAnsi" w:hAnsiTheme="minorHAnsi" w:cstheme="minorHAnsi"/>
          <w:sz w:val="22"/>
          <w:szCs w:val="22"/>
        </w:rPr>
        <w:t xml:space="preserve"> </w:t>
      </w:r>
      <w:r w:rsidRPr="009D669C">
        <w:rPr>
          <w:rFonts w:asciiTheme="minorHAnsi" w:hAnsiTheme="minorHAnsi" w:cstheme="minorHAnsi"/>
          <w:sz w:val="22"/>
          <w:szCs w:val="22"/>
        </w:rPr>
        <w:t>przy</w:t>
      </w:r>
      <w:r w:rsidR="00257218">
        <w:rPr>
          <w:rFonts w:asciiTheme="minorHAnsi" w:hAnsiTheme="minorHAnsi" w:cstheme="minorHAnsi"/>
          <w:sz w:val="22"/>
          <w:szCs w:val="22"/>
        </w:rPr>
        <w:br/>
      </w:r>
      <w:r w:rsidRPr="009D669C">
        <w:rPr>
          <w:rFonts w:asciiTheme="minorHAnsi" w:hAnsiTheme="minorHAnsi" w:cstheme="minorHAnsi"/>
          <w:sz w:val="22"/>
          <w:szCs w:val="22"/>
        </w:rPr>
        <w:t>ul. .........................</w:t>
      </w:r>
      <w:r w:rsidR="00257218">
        <w:rPr>
          <w:rFonts w:asciiTheme="minorHAnsi" w:hAnsiTheme="minorHAnsi" w:cstheme="minorHAnsi"/>
          <w:sz w:val="22"/>
          <w:szCs w:val="22"/>
        </w:rPr>
        <w:t>...</w:t>
      </w:r>
      <w:r w:rsidRPr="009D669C">
        <w:rPr>
          <w:rFonts w:asciiTheme="minorHAnsi" w:hAnsiTheme="minorHAnsi" w:cstheme="minorHAnsi"/>
          <w:sz w:val="22"/>
          <w:szCs w:val="22"/>
        </w:rPr>
        <w:t>..........</w:t>
      </w:r>
      <w:r w:rsidR="00B6414B">
        <w:rPr>
          <w:rFonts w:asciiTheme="minorHAnsi" w:hAnsiTheme="minorHAnsi" w:cstheme="minorHAnsi"/>
          <w:sz w:val="22"/>
          <w:szCs w:val="22"/>
        </w:rPr>
        <w:t>..</w:t>
      </w:r>
      <w:r w:rsidRPr="009D669C">
        <w:rPr>
          <w:rFonts w:asciiTheme="minorHAnsi" w:hAnsiTheme="minorHAnsi" w:cstheme="minorHAnsi"/>
          <w:sz w:val="22"/>
          <w:szCs w:val="22"/>
        </w:rPr>
        <w:t>.</w:t>
      </w:r>
      <w:r w:rsidR="00B6414B">
        <w:rPr>
          <w:rFonts w:asciiTheme="minorHAnsi" w:hAnsiTheme="minorHAnsi" w:cstheme="minorHAnsi"/>
          <w:sz w:val="22"/>
          <w:szCs w:val="22"/>
        </w:rPr>
        <w:t>..</w:t>
      </w:r>
      <w:r w:rsidRPr="009D669C">
        <w:rPr>
          <w:rFonts w:asciiTheme="minorHAnsi" w:hAnsiTheme="minorHAnsi" w:cstheme="minorHAnsi"/>
          <w:sz w:val="22"/>
          <w:szCs w:val="22"/>
        </w:rPr>
        <w:t>.............  nr</w:t>
      </w:r>
      <w:r w:rsidR="00B6414B">
        <w:rPr>
          <w:rFonts w:asciiTheme="minorHAnsi" w:hAnsiTheme="minorHAnsi" w:cstheme="minorHAnsi"/>
          <w:sz w:val="22"/>
          <w:szCs w:val="22"/>
        </w:rPr>
        <w:t xml:space="preserve"> ……</w:t>
      </w:r>
      <w:r w:rsidR="00257218">
        <w:rPr>
          <w:rFonts w:asciiTheme="minorHAnsi" w:hAnsiTheme="minorHAnsi" w:cstheme="minorHAnsi"/>
          <w:sz w:val="22"/>
          <w:szCs w:val="22"/>
        </w:rPr>
        <w:t>….</w:t>
      </w:r>
      <w:r w:rsidR="00B6414B">
        <w:rPr>
          <w:rFonts w:asciiTheme="minorHAnsi" w:hAnsiTheme="minorHAnsi" w:cstheme="minorHAnsi"/>
          <w:sz w:val="22"/>
          <w:szCs w:val="22"/>
        </w:rPr>
        <w:t>…</w:t>
      </w:r>
      <w:r w:rsidRPr="009D669C">
        <w:rPr>
          <w:rFonts w:asciiTheme="minorHAnsi" w:hAnsiTheme="minorHAnsi" w:cstheme="minorHAnsi"/>
          <w:sz w:val="22"/>
          <w:szCs w:val="22"/>
        </w:rPr>
        <w:t xml:space="preserve">..., oznaczonego w ewidencji gruntów nr </w:t>
      </w:r>
      <w:r w:rsidR="00B6414B">
        <w:rPr>
          <w:rFonts w:asciiTheme="minorHAnsi" w:hAnsiTheme="minorHAnsi" w:cstheme="minorHAnsi"/>
          <w:sz w:val="22"/>
          <w:szCs w:val="22"/>
        </w:rPr>
        <w:t>……..</w:t>
      </w:r>
      <w:r w:rsidRPr="009D669C">
        <w:rPr>
          <w:rFonts w:asciiTheme="minorHAnsi" w:hAnsiTheme="minorHAnsi" w:cstheme="minorHAnsi"/>
          <w:sz w:val="22"/>
          <w:szCs w:val="22"/>
        </w:rPr>
        <w:t>.</w:t>
      </w:r>
      <w:r w:rsidR="00257218">
        <w:rPr>
          <w:rFonts w:asciiTheme="minorHAnsi" w:hAnsiTheme="minorHAnsi" w:cstheme="minorHAnsi"/>
          <w:sz w:val="22"/>
          <w:szCs w:val="22"/>
        </w:rPr>
        <w:t>..</w:t>
      </w:r>
      <w:r w:rsidRPr="009D669C">
        <w:rPr>
          <w:rFonts w:asciiTheme="minorHAnsi" w:hAnsiTheme="minorHAnsi" w:cstheme="minorHAnsi"/>
          <w:sz w:val="22"/>
          <w:szCs w:val="22"/>
        </w:rPr>
        <w:t>.</w:t>
      </w:r>
      <w:r w:rsidR="00B6414B">
        <w:rPr>
          <w:rFonts w:asciiTheme="minorHAnsi" w:hAnsiTheme="minorHAnsi" w:cstheme="minorHAnsi"/>
          <w:sz w:val="22"/>
          <w:szCs w:val="22"/>
        </w:rPr>
        <w:t>...</w:t>
      </w:r>
      <w:r w:rsidRPr="009D669C">
        <w:rPr>
          <w:rFonts w:asciiTheme="minorHAnsi" w:hAnsiTheme="minorHAnsi" w:cstheme="minorHAnsi"/>
          <w:sz w:val="22"/>
          <w:szCs w:val="22"/>
        </w:rPr>
        <w:t>......</w:t>
      </w:r>
      <w:r w:rsidRPr="009D669C">
        <w:rPr>
          <w:rFonts w:asciiTheme="minorHAnsi" w:hAnsiTheme="minorHAnsi" w:cstheme="minorHAnsi"/>
          <w:sz w:val="22"/>
          <w:szCs w:val="22"/>
        </w:rPr>
        <w:br/>
        <w:t>o powierzchni ...........</w:t>
      </w:r>
      <w:r w:rsidR="00B6414B">
        <w:rPr>
          <w:rFonts w:asciiTheme="minorHAnsi" w:hAnsiTheme="minorHAnsi" w:cstheme="minorHAnsi"/>
          <w:sz w:val="22"/>
          <w:szCs w:val="22"/>
        </w:rPr>
        <w:t>.........</w:t>
      </w:r>
      <w:r w:rsidRPr="009D669C">
        <w:rPr>
          <w:rFonts w:asciiTheme="minorHAnsi" w:hAnsiTheme="minorHAnsi" w:cstheme="minorHAnsi"/>
          <w:sz w:val="22"/>
          <w:szCs w:val="22"/>
        </w:rPr>
        <w:t>..... m</w:t>
      </w:r>
      <w:r w:rsidRPr="009D669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D669C">
        <w:rPr>
          <w:rFonts w:asciiTheme="minorHAnsi" w:hAnsiTheme="minorHAnsi" w:cstheme="minorHAnsi"/>
          <w:sz w:val="22"/>
          <w:szCs w:val="22"/>
        </w:rPr>
        <w:t>/ha, używanego w celu umieszczenia reklamy o pow. .......</w:t>
      </w:r>
      <w:r w:rsidR="00B6414B">
        <w:rPr>
          <w:rFonts w:asciiTheme="minorHAnsi" w:hAnsiTheme="minorHAnsi" w:cstheme="minorHAnsi"/>
          <w:sz w:val="22"/>
          <w:szCs w:val="22"/>
        </w:rPr>
        <w:t>.......</w:t>
      </w:r>
      <w:r w:rsidRPr="009D669C">
        <w:rPr>
          <w:rFonts w:asciiTheme="minorHAnsi" w:hAnsiTheme="minorHAnsi" w:cstheme="minorHAnsi"/>
          <w:sz w:val="22"/>
          <w:szCs w:val="22"/>
        </w:rPr>
        <w:t>...... m</w:t>
      </w:r>
      <w:r w:rsidRPr="009D669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D669C">
        <w:rPr>
          <w:rFonts w:asciiTheme="minorHAnsi" w:hAnsiTheme="minorHAnsi" w:cstheme="minorHAnsi"/>
          <w:sz w:val="22"/>
          <w:szCs w:val="22"/>
        </w:rPr>
        <w:t>.</w:t>
      </w:r>
    </w:p>
    <w:p w14:paraId="6E658324" w14:textId="4CF3B4C8" w:rsidR="00A45D1D" w:rsidRPr="009D669C" w:rsidRDefault="00A45D1D" w:rsidP="00A45D1D">
      <w:pPr>
        <w:spacing w:after="113" w:line="100" w:lineRule="atLeast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9D669C">
        <w:rPr>
          <w:rFonts w:asciiTheme="minorHAnsi" w:hAnsiTheme="minorHAnsi" w:cstheme="minorHAnsi"/>
          <w:sz w:val="22"/>
          <w:szCs w:val="22"/>
        </w:rPr>
        <w:t>Proszę o zawarcie umowy na okres od  ........</w:t>
      </w:r>
      <w:r w:rsidR="00B6414B">
        <w:rPr>
          <w:rFonts w:asciiTheme="minorHAnsi" w:hAnsiTheme="minorHAnsi" w:cstheme="minorHAnsi"/>
          <w:sz w:val="22"/>
          <w:szCs w:val="22"/>
        </w:rPr>
        <w:t>..............</w:t>
      </w:r>
      <w:r w:rsidRPr="009D669C">
        <w:rPr>
          <w:rFonts w:asciiTheme="minorHAnsi" w:hAnsiTheme="minorHAnsi" w:cstheme="minorHAnsi"/>
          <w:sz w:val="22"/>
          <w:szCs w:val="22"/>
        </w:rPr>
        <w:t xml:space="preserve">...............      do </w:t>
      </w:r>
      <w:r w:rsidR="00B6414B" w:rsidRPr="009D669C">
        <w:rPr>
          <w:rFonts w:asciiTheme="minorHAnsi" w:hAnsiTheme="minorHAnsi" w:cstheme="minorHAnsi"/>
          <w:sz w:val="22"/>
          <w:szCs w:val="22"/>
        </w:rPr>
        <w:t>.........</w:t>
      </w:r>
      <w:r w:rsidR="00B6414B">
        <w:rPr>
          <w:rFonts w:asciiTheme="minorHAnsi" w:hAnsiTheme="minorHAnsi" w:cstheme="minorHAnsi"/>
          <w:sz w:val="22"/>
          <w:szCs w:val="22"/>
        </w:rPr>
        <w:t>.............</w:t>
      </w:r>
      <w:r w:rsidR="00B6414B" w:rsidRPr="009D669C">
        <w:rPr>
          <w:rFonts w:asciiTheme="minorHAnsi" w:hAnsiTheme="minorHAnsi" w:cstheme="minorHAnsi"/>
          <w:sz w:val="22"/>
          <w:szCs w:val="22"/>
        </w:rPr>
        <w:t>.............</w:t>
      </w:r>
      <w:r w:rsidRPr="009D669C">
        <w:rPr>
          <w:rFonts w:asciiTheme="minorHAnsi" w:hAnsiTheme="minorHAnsi" w:cstheme="minorHAnsi"/>
          <w:sz w:val="22"/>
          <w:szCs w:val="22"/>
        </w:rPr>
        <w:t xml:space="preserve">. </w:t>
      </w:r>
      <w:r w:rsidR="00B6414B">
        <w:rPr>
          <w:rFonts w:asciiTheme="minorHAnsi" w:hAnsiTheme="minorHAnsi" w:cstheme="minorHAnsi"/>
          <w:sz w:val="22"/>
          <w:szCs w:val="22"/>
        </w:rPr>
        <w:t>.</w:t>
      </w:r>
    </w:p>
    <w:p w14:paraId="4764E3B4" w14:textId="77777777" w:rsidR="00A45D1D" w:rsidRDefault="00A45D1D" w:rsidP="00A45D1D">
      <w:pPr>
        <w:spacing w:after="113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</w:p>
    <w:p w14:paraId="7B86103B" w14:textId="77777777" w:rsidR="00257218" w:rsidRPr="009D669C" w:rsidRDefault="00257218" w:rsidP="00A45D1D">
      <w:pPr>
        <w:spacing w:after="113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</w:p>
    <w:p w14:paraId="6EC941D7" w14:textId="77777777" w:rsidR="00B6414B" w:rsidRDefault="00A45D1D" w:rsidP="00B6414B">
      <w:pPr>
        <w:spacing w:line="100" w:lineRule="atLeast"/>
        <w:ind w:firstLine="855"/>
        <w:jc w:val="right"/>
        <w:rPr>
          <w:rFonts w:asciiTheme="minorHAnsi" w:hAnsiTheme="minorHAnsi" w:cstheme="minorHAnsi"/>
          <w:sz w:val="22"/>
          <w:szCs w:val="22"/>
        </w:rPr>
      </w:pPr>
      <w:r w:rsidRPr="009D669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</w:p>
    <w:p w14:paraId="49E2FD23" w14:textId="23E3A1F7" w:rsidR="00A45D1D" w:rsidRPr="009D669C" w:rsidRDefault="00A45D1D" w:rsidP="00B6414B">
      <w:pPr>
        <w:spacing w:line="100" w:lineRule="atLeast"/>
        <w:ind w:left="3393" w:firstLine="855"/>
        <w:jc w:val="center"/>
        <w:rPr>
          <w:rFonts w:asciiTheme="minorHAnsi" w:hAnsiTheme="minorHAnsi" w:cstheme="minorHAnsi"/>
          <w:sz w:val="22"/>
          <w:szCs w:val="22"/>
        </w:rPr>
      </w:pPr>
      <w:r w:rsidRPr="009D669C">
        <w:rPr>
          <w:rFonts w:asciiTheme="minorHAnsi" w:hAnsiTheme="minorHAnsi" w:cstheme="minorHAnsi"/>
          <w:sz w:val="22"/>
          <w:szCs w:val="22"/>
        </w:rPr>
        <w:t>podpis Wnioskodawcy</w:t>
      </w:r>
    </w:p>
    <w:p w14:paraId="24161064" w14:textId="77777777" w:rsidR="00A45D1D" w:rsidRPr="009D669C" w:rsidRDefault="00A45D1D" w:rsidP="00A45D1D">
      <w:pPr>
        <w:spacing w:line="100" w:lineRule="atLeast"/>
        <w:ind w:firstLine="855"/>
        <w:rPr>
          <w:rFonts w:asciiTheme="minorHAnsi" w:hAnsiTheme="minorHAnsi" w:cstheme="minorHAnsi"/>
          <w:b/>
          <w:bCs/>
          <w:sz w:val="22"/>
          <w:szCs w:val="22"/>
        </w:rPr>
      </w:pPr>
    </w:p>
    <w:p w14:paraId="7D7F9CA6" w14:textId="77777777" w:rsidR="00A45D1D" w:rsidRPr="009D669C" w:rsidRDefault="00A45D1D" w:rsidP="00A45D1D">
      <w:pPr>
        <w:spacing w:line="100" w:lineRule="atLeast"/>
        <w:ind w:firstLine="855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5288F" w14:textId="77777777" w:rsidR="00A45D1D" w:rsidRPr="009D669C" w:rsidRDefault="00A45D1D" w:rsidP="00A45D1D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0EF929" w14:textId="77777777" w:rsidR="00B6414B" w:rsidRPr="009D669C" w:rsidRDefault="00B6414B" w:rsidP="00257218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F5B7DE6" w14:textId="77777777" w:rsidR="00A45D1D" w:rsidRPr="00B6414B" w:rsidRDefault="00A45D1D" w:rsidP="00A45D1D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B6414B">
        <w:rPr>
          <w:rFonts w:asciiTheme="minorHAnsi" w:hAnsiTheme="minorHAnsi" w:cstheme="minorHAnsi"/>
          <w:b/>
          <w:bCs/>
          <w:sz w:val="22"/>
          <w:szCs w:val="22"/>
        </w:rPr>
        <w:t>Sposób dostarczenia umowy (proszę wybrać formę):</w:t>
      </w:r>
    </w:p>
    <w:p w14:paraId="33F9B633" w14:textId="6A6D35E9" w:rsidR="00A45D1D" w:rsidRPr="009D669C" w:rsidRDefault="00A45D1D" w:rsidP="00A45D1D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D669C">
        <w:rPr>
          <w:rFonts w:asciiTheme="minorHAnsi" w:hAnsiTheme="minorHAnsi" w:cstheme="minorHAnsi"/>
          <w:sz w:val="22"/>
          <w:szCs w:val="22"/>
        </w:rPr>
        <w:t>Dostarczenie pocztą za zwrotnym potwierdzeniem odbioru</w:t>
      </w:r>
      <w:r w:rsidR="00B6414B">
        <w:rPr>
          <w:rFonts w:asciiTheme="minorHAnsi" w:hAnsiTheme="minorHAnsi" w:cstheme="minorHAnsi"/>
          <w:sz w:val="22"/>
          <w:szCs w:val="22"/>
        </w:rPr>
        <w:t>;</w:t>
      </w:r>
    </w:p>
    <w:p w14:paraId="0DCF8D9C" w14:textId="20F60B37" w:rsidR="00A45D1D" w:rsidRPr="009D669C" w:rsidRDefault="00A45D1D" w:rsidP="00A45D1D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D669C">
        <w:rPr>
          <w:rFonts w:asciiTheme="minorHAnsi" w:hAnsiTheme="minorHAnsi" w:cstheme="minorHAnsi"/>
          <w:sz w:val="22"/>
          <w:szCs w:val="22"/>
        </w:rPr>
        <w:t>Odbiór umowy w Biurze Gospodarki Nieruchomościam</w:t>
      </w:r>
      <w:r w:rsidR="00B6414B">
        <w:rPr>
          <w:rFonts w:asciiTheme="minorHAnsi" w:hAnsiTheme="minorHAnsi" w:cstheme="minorHAnsi"/>
          <w:sz w:val="22"/>
          <w:szCs w:val="22"/>
        </w:rPr>
        <w:t>i.</w:t>
      </w:r>
    </w:p>
    <w:p w14:paraId="6E784D4C" w14:textId="77777777" w:rsidR="00A45D1D" w:rsidRPr="009D669C" w:rsidRDefault="00A45D1D" w:rsidP="00A45D1D">
      <w:pPr>
        <w:rPr>
          <w:rFonts w:asciiTheme="minorHAnsi" w:hAnsiTheme="minorHAnsi" w:cstheme="minorHAnsi"/>
          <w:sz w:val="22"/>
          <w:szCs w:val="22"/>
        </w:rPr>
      </w:pPr>
    </w:p>
    <w:p w14:paraId="5EEC4884" w14:textId="77777777" w:rsidR="009D669C" w:rsidRDefault="009D669C" w:rsidP="009D669C">
      <w:pPr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sectPr w:rsidR="009D669C" w:rsidSect="00157634">
          <w:footerReference w:type="default" r:id="rId7"/>
          <w:footnotePr>
            <w:pos w:val="beneathText"/>
          </w:footnotePr>
          <w:pgSz w:w="11905" w:h="16837"/>
          <w:pgMar w:top="1417" w:right="1417" w:bottom="850" w:left="1417" w:header="708" w:footer="708" w:gutter="0"/>
          <w:cols w:space="708"/>
          <w:docGrid w:linePitch="360"/>
        </w:sectPr>
      </w:pPr>
    </w:p>
    <w:p w14:paraId="78E4DF12" w14:textId="77777777" w:rsidR="00705CEE" w:rsidRPr="00333D33" w:rsidRDefault="00705CEE" w:rsidP="00705CEE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7F4EC15A" w14:textId="77777777" w:rsidR="00705CEE" w:rsidRPr="00333D33" w:rsidRDefault="00705CEE" w:rsidP="00705CEE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0B5C97CE" w14:textId="77777777" w:rsidR="00705CEE" w:rsidRPr="006964FB" w:rsidRDefault="00705CEE" w:rsidP="00705CEE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7A3861EB" w14:textId="77777777" w:rsidR="00705CEE" w:rsidRPr="00333D33" w:rsidRDefault="00705CEE" w:rsidP="00705CEE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60117B64" w14:textId="77777777" w:rsidR="00705CEE" w:rsidRPr="00333D33" w:rsidRDefault="00705CEE" w:rsidP="00705CEE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19B79175" w14:textId="77777777" w:rsidR="00705CEE" w:rsidRDefault="00705CEE" w:rsidP="00705CEE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3253FF16" w14:textId="25C2B055" w:rsidR="00705CEE" w:rsidRPr="00825E56" w:rsidRDefault="00705CEE" w:rsidP="00705CEE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2" w:name="_Hlk62550305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nieruchomościami (Dz.U. 202</w:t>
      </w:r>
      <w:r w:rsidR="00056E6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056E6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344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2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5B6DB0B4" w14:textId="77777777" w:rsidR="00705CEE" w:rsidRPr="00825E56" w:rsidRDefault="00705CEE" w:rsidP="00705CEE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1A20CEB2" w14:textId="77777777" w:rsidR="00705CEE" w:rsidRPr="00333D33" w:rsidRDefault="00705CEE" w:rsidP="00705CEE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77A64C51" w14:textId="77777777" w:rsidR="00705CEE" w:rsidRPr="00333D33" w:rsidRDefault="00705CEE" w:rsidP="00705CEE">
      <w:pPr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tj. przez okres 10 lat.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41CAAE78" w14:textId="77777777" w:rsidR="00705CEE" w:rsidRPr="00333D33" w:rsidRDefault="00705CEE" w:rsidP="00705CEE">
      <w:pPr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179412EE" w14:textId="77777777" w:rsidR="00705CEE" w:rsidRPr="00333D33" w:rsidRDefault="00705CEE" w:rsidP="00705CE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6A6E611" w14:textId="77777777" w:rsidR="00705CEE" w:rsidRPr="00333D33" w:rsidRDefault="00705CEE" w:rsidP="00705CE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D4D717" w14:textId="77777777" w:rsidR="00705CEE" w:rsidRPr="00790304" w:rsidRDefault="00705CEE" w:rsidP="00705CE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5F4C810B" w14:textId="77777777" w:rsidR="00705CEE" w:rsidRPr="00790304" w:rsidRDefault="00705CEE" w:rsidP="00705CEE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14FF6E39" w14:textId="77777777" w:rsidR="00705CEE" w:rsidRPr="00333D33" w:rsidRDefault="00705CEE" w:rsidP="00705CEE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2634316A" w14:textId="77777777" w:rsidR="00705CEE" w:rsidRPr="00333D33" w:rsidRDefault="00705CEE" w:rsidP="00705C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3B586588" w14:textId="77777777" w:rsidR="00705CEE" w:rsidRPr="00333D33" w:rsidRDefault="00705CEE" w:rsidP="00705C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493BEAD2" w14:textId="77777777" w:rsidR="00705CEE" w:rsidRPr="00333D33" w:rsidRDefault="00705CEE" w:rsidP="00705CEE">
      <w:pPr>
        <w:pStyle w:val="Akapitzlist"/>
        <w:numPr>
          <w:ilvl w:val="0"/>
          <w:numId w:val="6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1AAC6105" w14:textId="77777777" w:rsidR="00705CEE" w:rsidRPr="00333D33" w:rsidRDefault="00705CEE" w:rsidP="00705CEE">
      <w:pPr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212B16A" w14:textId="77777777" w:rsidR="00705CEE" w:rsidRPr="00333D33" w:rsidRDefault="00705CEE" w:rsidP="00705CEE">
      <w:pPr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7AD607FC" w14:textId="331A6678" w:rsidR="0095209C" w:rsidRPr="007654A6" w:rsidRDefault="00705CEE" w:rsidP="007654A6">
      <w:pPr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95209C" w:rsidRPr="007654A6" w:rsidSect="0015763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5216" w14:textId="77777777" w:rsidR="00157634" w:rsidRDefault="00157634">
      <w:r>
        <w:separator/>
      </w:r>
    </w:p>
  </w:endnote>
  <w:endnote w:type="continuationSeparator" w:id="0">
    <w:p w14:paraId="77A5BE9B" w14:textId="77777777" w:rsidR="00157634" w:rsidRDefault="0015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4E2838" w14:paraId="7149E057" w14:textId="77777777" w:rsidTr="007654A6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56EBADF" w14:textId="77777777" w:rsidR="004E2838" w:rsidRPr="00097482" w:rsidRDefault="004E2838" w:rsidP="004E2838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1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1403D56E" w14:textId="77777777" w:rsidR="004E2838" w:rsidRPr="00097482" w:rsidRDefault="004E2838" w:rsidP="004E2838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721F9D52" w14:textId="77777777" w:rsidR="004E2838" w:rsidRPr="00097482" w:rsidRDefault="004E2838" w:rsidP="004E2838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41E3541E" w14:textId="77777777" w:rsidR="004E2838" w:rsidRPr="00097482" w:rsidRDefault="004E2838" w:rsidP="004E2838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491ECA28" w14:textId="77777777" w:rsidR="004E2838" w:rsidRPr="00097482" w:rsidRDefault="004E2838" w:rsidP="004E2838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D3E3068" w14:textId="77777777" w:rsidR="004E2838" w:rsidRPr="00097482" w:rsidRDefault="004E2838" w:rsidP="004E2838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15D3D163" w14:textId="77777777" w:rsidR="004E2838" w:rsidRPr="00097482" w:rsidRDefault="004E2838" w:rsidP="004E2838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02-11</w:t>
          </w:r>
        </w:p>
        <w:p w14:paraId="7A148101" w14:textId="77777777" w:rsidR="004E2838" w:rsidRPr="00097482" w:rsidRDefault="004E2838" w:rsidP="004E2838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7FA5EC7C" w14:textId="77777777" w:rsidR="004E2838" w:rsidRPr="00097482" w:rsidRDefault="004E2838" w:rsidP="004E2838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B6E4B42" w14:textId="77777777" w:rsidR="004E2838" w:rsidRPr="00097482" w:rsidRDefault="004E2838" w:rsidP="004E2838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4E2838" w14:paraId="02E0F00B" w14:textId="77777777" w:rsidTr="007654A6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A3060BE" w14:textId="365C885A" w:rsidR="004E2838" w:rsidRPr="004E2838" w:rsidRDefault="004E2838" w:rsidP="004E2838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4E2838">
            <w:rPr>
              <w:rFonts w:asciiTheme="minorHAnsi" w:hAnsiTheme="minorHAnsi" w:cstheme="minorHAnsi"/>
              <w:b/>
              <w:bCs/>
              <w:sz w:val="20"/>
              <w:szCs w:val="20"/>
            </w:rPr>
            <w:t>Wniosek</w:t>
          </w:r>
          <w:r w:rsidRPr="004E2838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</w:t>
          </w:r>
          <w:r w:rsidRPr="004E2838">
            <w:rPr>
              <w:rFonts w:asciiTheme="minorHAnsi" w:hAnsiTheme="minorHAnsi" w:cstheme="minorHAnsi"/>
              <w:b/>
              <w:bCs/>
              <w:sz w:val="20"/>
              <w:szCs w:val="20"/>
            </w:rPr>
            <w:t>o przedłużenie umowy dzierżawy gruntu pod reklamę/tablicę informacyjną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6CFC2BAB" w14:textId="77777777" w:rsidR="004E2838" w:rsidRPr="00097482" w:rsidRDefault="004E2838" w:rsidP="004E2838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21242660" w14:textId="77777777" w:rsidR="004E2838" w:rsidRPr="00097482" w:rsidRDefault="004E2838" w:rsidP="004E2838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1"/>
  </w:tbl>
  <w:p w14:paraId="16E62866" w14:textId="77777777" w:rsidR="00474139" w:rsidRDefault="00474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56B2" w14:textId="77777777" w:rsidR="00157634" w:rsidRDefault="00157634">
      <w:r>
        <w:separator/>
      </w:r>
    </w:p>
  </w:footnote>
  <w:footnote w:type="continuationSeparator" w:id="0">
    <w:p w14:paraId="5D3FB6D7" w14:textId="77777777" w:rsidR="00157634" w:rsidRDefault="0015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940014"/>
    <w:multiLevelType w:val="hybridMultilevel"/>
    <w:tmpl w:val="B9DA8396"/>
    <w:lvl w:ilvl="0" w:tplc="81A04F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5B"/>
    <w:multiLevelType w:val="hybridMultilevel"/>
    <w:tmpl w:val="17BC03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BE1C3E"/>
    <w:multiLevelType w:val="hybridMultilevel"/>
    <w:tmpl w:val="E3967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8011">
    <w:abstractNumId w:val="0"/>
  </w:num>
  <w:num w:numId="2" w16cid:durableId="868687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7428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1398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28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114212">
    <w:abstractNumId w:val="1"/>
  </w:num>
  <w:num w:numId="7" w16cid:durableId="1782064178">
    <w:abstractNumId w:val="3"/>
  </w:num>
  <w:num w:numId="8" w16cid:durableId="124159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D"/>
    <w:rsid w:val="00056E69"/>
    <w:rsid w:val="00157634"/>
    <w:rsid w:val="001A7289"/>
    <w:rsid w:val="001E24FC"/>
    <w:rsid w:val="00257218"/>
    <w:rsid w:val="0030285D"/>
    <w:rsid w:val="003B661B"/>
    <w:rsid w:val="003D4D99"/>
    <w:rsid w:val="003D79B7"/>
    <w:rsid w:val="0040594B"/>
    <w:rsid w:val="00474139"/>
    <w:rsid w:val="004A1572"/>
    <w:rsid w:val="004E2838"/>
    <w:rsid w:val="005261DE"/>
    <w:rsid w:val="005525BB"/>
    <w:rsid w:val="00705CEE"/>
    <w:rsid w:val="00707F3E"/>
    <w:rsid w:val="00741DB5"/>
    <w:rsid w:val="007608EF"/>
    <w:rsid w:val="007654A6"/>
    <w:rsid w:val="00916091"/>
    <w:rsid w:val="0095209C"/>
    <w:rsid w:val="009D669C"/>
    <w:rsid w:val="00A45D1D"/>
    <w:rsid w:val="00A76835"/>
    <w:rsid w:val="00B6414B"/>
    <w:rsid w:val="00BD0AC3"/>
    <w:rsid w:val="00C24910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5301"/>
  <w15:chartTrackingRefBased/>
  <w15:docId w15:val="{D8F53DBF-F0FC-461A-BA0A-994DDBE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D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5D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5D1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A45D1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45D1D"/>
    <w:rPr>
      <w:rFonts w:ascii="Arial" w:eastAsia="Lucida Sans Unicode" w:hAnsi="Arial" w:cs="Tahoma"/>
      <w:kern w:val="1"/>
      <w:sz w:val="28"/>
      <w:szCs w:val="28"/>
    </w:rPr>
  </w:style>
  <w:style w:type="paragraph" w:customStyle="1" w:styleId="Zawartotabeli">
    <w:name w:val="Zawartość tabeli"/>
    <w:basedOn w:val="Normalny"/>
    <w:rsid w:val="00A45D1D"/>
    <w:pPr>
      <w:suppressLineNumbers/>
    </w:pPr>
  </w:style>
  <w:style w:type="paragraph" w:styleId="Stopka">
    <w:name w:val="footer"/>
    <w:basedOn w:val="Normalny"/>
    <w:link w:val="StopkaZnak"/>
    <w:rsid w:val="00A45D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5D1D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A45D1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5D1D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10</cp:revision>
  <cp:lastPrinted>2024-07-24T11:51:00Z</cp:lastPrinted>
  <dcterms:created xsi:type="dcterms:W3CDTF">2024-04-11T11:58:00Z</dcterms:created>
  <dcterms:modified xsi:type="dcterms:W3CDTF">2024-07-24T11:51:00Z</dcterms:modified>
</cp:coreProperties>
</file>