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02" w:rsidRDefault="004B6D2E">
      <w:pPr>
        <w:pStyle w:val="Standard"/>
        <w:spacing w:line="48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Zduńska Wola, …................................</w:t>
      </w:r>
    </w:p>
    <w:p w:rsidR="00FF4602" w:rsidRDefault="004B6D2E">
      <w:pPr>
        <w:pStyle w:val="Standard"/>
      </w:pPr>
      <w:r>
        <w:t>…......................................................</w:t>
      </w:r>
    </w:p>
    <w:p w:rsidR="00FF4602" w:rsidRDefault="004B6D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(imię i nazwisko wnioskodawcy)</w:t>
      </w:r>
    </w:p>
    <w:p w:rsidR="00FF4602" w:rsidRDefault="004B6D2E">
      <w:pPr>
        <w:pStyle w:val="Standard"/>
      </w:pPr>
      <w:r>
        <w:t>….......................................................</w:t>
      </w:r>
    </w:p>
    <w:p w:rsidR="00FF4602" w:rsidRDefault="004B6D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(adres zameldowania na pobyt stały)</w:t>
      </w:r>
    </w:p>
    <w:p w:rsidR="00FF4602" w:rsidRDefault="004B6D2E">
      <w:pPr>
        <w:pStyle w:val="Standard"/>
        <w:spacing w:line="480" w:lineRule="auto"/>
      </w:pPr>
      <w:r>
        <w:t>….......................................................</w:t>
      </w:r>
    </w:p>
    <w:p w:rsidR="00FF4602" w:rsidRDefault="004B6D2E">
      <w:pPr>
        <w:pStyle w:val="Standard"/>
        <w:spacing w:line="480" w:lineRule="auto"/>
      </w:pPr>
      <w:r>
        <w:t>….......................................................</w:t>
      </w:r>
    </w:p>
    <w:p w:rsidR="00FF4602" w:rsidRDefault="004B6D2E">
      <w:pPr>
        <w:pStyle w:val="Standard"/>
        <w:spacing w:line="480" w:lineRule="auto"/>
      </w:pPr>
      <w:r>
        <w:t>…...........................................</w:t>
      </w:r>
      <w:r>
        <w:t>............</w:t>
      </w:r>
    </w:p>
    <w:p w:rsidR="00FF4602" w:rsidRDefault="004B6D2E">
      <w:pPr>
        <w:pStyle w:val="Standard"/>
      </w:pPr>
      <w:r>
        <w:t>….......................................................</w:t>
      </w:r>
    </w:p>
    <w:p w:rsidR="00FF4602" w:rsidRDefault="004B6D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(telefon kontaktowy)</w:t>
      </w:r>
    </w:p>
    <w:p w:rsidR="00FF4602" w:rsidRDefault="004B6D2E">
      <w:pPr>
        <w:pStyle w:val="Standard"/>
      </w:pPr>
      <w:r>
        <w:t>…........................................................</w:t>
      </w:r>
      <w:r>
        <w:tab/>
      </w:r>
      <w:r>
        <w:tab/>
      </w:r>
      <w:r>
        <w:tab/>
      </w:r>
    </w:p>
    <w:p w:rsidR="00FF4602" w:rsidRDefault="004B6D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(adres do korespondencji)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4602" w:rsidRDefault="004B6D2E">
      <w:pPr>
        <w:pStyle w:val="Standard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</w:t>
      </w:r>
      <w:r>
        <w:rPr>
          <w:sz w:val="20"/>
          <w:szCs w:val="20"/>
        </w:rPr>
        <w:t>..........................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Kierownik</w:t>
      </w:r>
    </w:p>
    <w:p w:rsidR="00FF4602" w:rsidRDefault="004B6D2E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Urzędu Stanu Cywilnego</w:t>
      </w:r>
    </w:p>
    <w:p w:rsidR="00FF4602" w:rsidRDefault="004B6D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Zduńskiej Woli</w:t>
      </w:r>
    </w:p>
    <w:p w:rsidR="00FF4602" w:rsidRDefault="00FF4602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FF4602" w:rsidRDefault="004B6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t>Proszę/prosimy o uzupełnienie o brakujące dane</w:t>
      </w:r>
      <w:r>
        <w:rPr>
          <w:sz w:val="16"/>
          <w:szCs w:val="16"/>
        </w:rPr>
        <w:t>*</w:t>
      </w:r>
      <w:r>
        <w:t xml:space="preserve"> i sprostowanie oczywistego błędu pisarskiego</w:t>
      </w:r>
      <w:r>
        <w:rPr>
          <w:sz w:val="18"/>
          <w:szCs w:val="18"/>
        </w:rPr>
        <w:t>*</w:t>
      </w:r>
      <w:r>
        <w:t xml:space="preserve"> dot:.</w:t>
      </w:r>
    </w:p>
    <w:p w:rsidR="00FF4602" w:rsidRDefault="004B6D2E">
      <w:pPr>
        <w:pStyle w:val="Standard"/>
        <w:spacing w:line="360" w:lineRule="auto"/>
        <w:jc w:val="both"/>
      </w:pPr>
      <w:r>
        <w:t>aktu małżeństwa nr ….....................................</w:t>
      </w:r>
      <w:r>
        <w:t>...................sporządzonego w USC Zduńska Wola dla:</w:t>
      </w:r>
    </w:p>
    <w:p w:rsidR="00FF4602" w:rsidRDefault="004B6D2E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FF4602" w:rsidRDefault="004B6D2E">
      <w:pPr>
        <w:pStyle w:val="Standard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 małżonków)</w:t>
      </w:r>
    </w:p>
    <w:p w:rsidR="00FF4602" w:rsidRDefault="004B6D2E">
      <w:pPr>
        <w:pStyle w:val="Standard"/>
        <w:spacing w:line="360" w:lineRule="auto"/>
      </w:pPr>
      <w:r>
        <w:t xml:space="preserve">zawartego </w:t>
      </w:r>
      <w:r>
        <w:t>dnia.....…............................... w ….......................................................................................</w:t>
      </w:r>
    </w:p>
    <w:p w:rsidR="00FF4602" w:rsidRDefault="004B6D2E">
      <w:pPr>
        <w:pStyle w:val="Standard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FF4602" w:rsidRDefault="004B6D2E">
      <w:pPr>
        <w:pStyle w:val="Standard"/>
      </w:pPr>
      <w:r>
        <w:t>Poprzez</w:t>
      </w:r>
    </w:p>
    <w:p w:rsidR="00FF4602" w:rsidRDefault="004B6D2E">
      <w:pPr>
        <w:pStyle w:val="Standard"/>
      </w:pPr>
      <w:r>
        <w:t>….................................................................................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</w:t>
      </w:r>
    </w:p>
    <w:p w:rsidR="00FF4602" w:rsidRDefault="00FF4602">
      <w:pPr>
        <w:pStyle w:val="Standard"/>
        <w:rPr>
          <w:sz w:val="18"/>
          <w:szCs w:val="18"/>
        </w:rPr>
      </w:pPr>
    </w:p>
    <w:p w:rsidR="00FF4602" w:rsidRDefault="00FF4602">
      <w:pPr>
        <w:pStyle w:val="Standard"/>
        <w:rPr>
          <w:sz w:val="18"/>
          <w:szCs w:val="18"/>
        </w:rPr>
      </w:pPr>
    </w:p>
    <w:p w:rsidR="00FF4602" w:rsidRDefault="004B6D2E">
      <w:pPr>
        <w:pStyle w:val="Standard"/>
        <w:spacing w:line="360" w:lineRule="auto"/>
      </w:pPr>
      <w:r>
        <w:t>Na podstawie danych zawartych w:</w:t>
      </w:r>
    </w:p>
    <w:p w:rsidR="00FF4602" w:rsidRDefault="004B6D2E">
      <w:pPr>
        <w:pStyle w:val="Standard"/>
        <w:spacing w:line="480" w:lineRule="auto"/>
      </w:pPr>
      <w:r>
        <w:t>Akcie urodzenia kobiety nr ................................sporządzonym w USC..............................................</w:t>
      </w:r>
    </w:p>
    <w:p w:rsidR="00FF4602" w:rsidRDefault="004B6D2E">
      <w:pPr>
        <w:pStyle w:val="Standard"/>
        <w:spacing w:line="480" w:lineRule="auto"/>
      </w:pPr>
      <w:r>
        <w:t>Akcie urodzenia mężczyzny nr …...................   s</w:t>
      </w:r>
      <w:r>
        <w:t>porządzonym w USC..............................................</w:t>
      </w:r>
    </w:p>
    <w:p w:rsidR="00FF4602" w:rsidRDefault="004B6D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podania załączam:</w:t>
      </w:r>
    </w:p>
    <w:p w:rsidR="00FF4602" w:rsidRDefault="004B6D2E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Opłata 39 zł</w:t>
      </w:r>
    </w:p>
    <w:p w:rsidR="00FF4602" w:rsidRDefault="004B6D2E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FF4602" w:rsidRDefault="004B6D2E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FF4602" w:rsidRDefault="00FF4602">
      <w:pPr>
        <w:pStyle w:val="Standard"/>
        <w:rPr>
          <w:sz w:val="20"/>
          <w:szCs w:val="20"/>
        </w:rPr>
      </w:pPr>
    </w:p>
    <w:p w:rsidR="00FF4602" w:rsidRDefault="00FF4602">
      <w:pPr>
        <w:pStyle w:val="Standard"/>
        <w:rPr>
          <w:sz w:val="20"/>
          <w:szCs w:val="20"/>
        </w:rPr>
      </w:pPr>
    </w:p>
    <w:p w:rsidR="00FF4602" w:rsidRDefault="004B6D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…..................................................................................</w:t>
      </w:r>
    </w:p>
    <w:p w:rsidR="00FF4602" w:rsidRDefault="004B6D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wnioskodawcy kobiety i mężczyzny</w:t>
      </w:r>
    </w:p>
    <w:p w:rsidR="00FF4602" w:rsidRDefault="00FF4602">
      <w:pPr>
        <w:pStyle w:val="Standard"/>
        <w:rPr>
          <w:sz w:val="20"/>
          <w:szCs w:val="20"/>
        </w:rPr>
      </w:pPr>
    </w:p>
    <w:p w:rsidR="00FF4602" w:rsidRDefault="00FF4602">
      <w:pPr>
        <w:pStyle w:val="Standard"/>
        <w:rPr>
          <w:sz w:val="20"/>
          <w:szCs w:val="20"/>
        </w:rPr>
      </w:pPr>
    </w:p>
    <w:p w:rsidR="00FF4602" w:rsidRDefault="00FF4602">
      <w:pPr>
        <w:pStyle w:val="Standard"/>
        <w:rPr>
          <w:sz w:val="20"/>
          <w:szCs w:val="20"/>
        </w:rPr>
      </w:pPr>
    </w:p>
    <w:p w:rsidR="00FF4602" w:rsidRDefault="00FF4602">
      <w:pPr>
        <w:pStyle w:val="Standard"/>
        <w:rPr>
          <w:sz w:val="20"/>
          <w:szCs w:val="20"/>
        </w:rPr>
      </w:pPr>
    </w:p>
    <w:p w:rsidR="00FF4602" w:rsidRDefault="00FF4602">
      <w:pPr>
        <w:pStyle w:val="Standard"/>
        <w:rPr>
          <w:sz w:val="20"/>
          <w:szCs w:val="20"/>
        </w:rPr>
      </w:pPr>
    </w:p>
    <w:p w:rsidR="00FF4602" w:rsidRDefault="004B6D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  właściwe zaznaczyć</w:t>
      </w:r>
    </w:p>
    <w:p w:rsidR="00FF4602" w:rsidRDefault="00FF4602">
      <w:pPr>
        <w:pStyle w:val="Standard"/>
        <w:rPr>
          <w:sz w:val="20"/>
          <w:szCs w:val="20"/>
        </w:rPr>
      </w:pPr>
    </w:p>
    <w:p w:rsidR="00FF4602" w:rsidRDefault="00FF4602">
      <w:pPr>
        <w:pStyle w:val="Standard"/>
        <w:rPr>
          <w:sz w:val="20"/>
          <w:szCs w:val="20"/>
        </w:rPr>
      </w:pPr>
    </w:p>
    <w:sectPr w:rsidR="00FF4602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2E" w:rsidRDefault="004B6D2E">
      <w:r>
        <w:separator/>
      </w:r>
    </w:p>
  </w:endnote>
  <w:endnote w:type="continuationSeparator" w:id="0">
    <w:p w:rsidR="004B6D2E" w:rsidRDefault="004B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2E" w:rsidRDefault="004B6D2E">
      <w:r>
        <w:rPr>
          <w:color w:val="000000"/>
        </w:rPr>
        <w:ptab w:relativeTo="margin" w:alignment="center" w:leader="none"/>
      </w:r>
    </w:p>
  </w:footnote>
  <w:footnote w:type="continuationSeparator" w:id="0">
    <w:p w:rsidR="004B6D2E" w:rsidRDefault="004B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277F3"/>
    <w:multiLevelType w:val="multilevel"/>
    <w:tmpl w:val="D01EA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4602"/>
    <w:rsid w:val="004B6D2E"/>
    <w:rsid w:val="00B80688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A4D1-2B73-4670-A122-620FB281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2013-08-07T08:17:00Z</cp:lastPrinted>
  <dcterms:created xsi:type="dcterms:W3CDTF">2017-04-06T12:14:00Z</dcterms:created>
  <dcterms:modified xsi:type="dcterms:W3CDTF">2017-04-06T12:14:00Z</dcterms:modified>
</cp:coreProperties>
</file>