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5673" w14:textId="77777777" w:rsidR="00E67A0C" w:rsidRDefault="00E67A0C">
      <w:pPr>
        <w:pStyle w:val="Standard"/>
      </w:pPr>
    </w:p>
    <w:p w14:paraId="30C373C9" w14:textId="77777777" w:rsidR="006B3980" w:rsidRPr="000475B8" w:rsidRDefault="006B3980">
      <w:pPr>
        <w:pStyle w:val="Standard"/>
      </w:pPr>
    </w:p>
    <w:p w14:paraId="3828411C" w14:textId="0D11C387" w:rsidR="00E67A0C" w:rsidRPr="006B3980" w:rsidRDefault="00B23570">
      <w:pPr>
        <w:pStyle w:val="Standard"/>
        <w:rPr>
          <w:rFonts w:asciiTheme="minorHAnsi" w:hAnsiTheme="minorHAnsi" w:cstheme="minorHAnsi"/>
        </w:rPr>
      </w:pP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6B3980">
        <w:rPr>
          <w:rFonts w:asciiTheme="minorHAnsi" w:hAnsiTheme="minorHAnsi" w:cstheme="minorHAnsi"/>
        </w:rPr>
        <w:tab/>
        <w:t>…................................................</w:t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  <w:sz w:val="28"/>
          <w:szCs w:val="28"/>
        </w:rPr>
        <w:t xml:space="preserve">  </w:t>
      </w:r>
      <w:r w:rsidR="006B3980">
        <w:rPr>
          <w:rFonts w:asciiTheme="minorHAnsi" w:hAnsiTheme="minorHAnsi" w:cstheme="minorHAnsi"/>
          <w:sz w:val="28"/>
          <w:szCs w:val="28"/>
        </w:rPr>
        <w:t xml:space="preserve"> </w:t>
      </w:r>
      <w:r w:rsidRPr="006B3980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252EA21A" w14:textId="77777777" w:rsidR="00E67A0C" w:rsidRPr="000475B8" w:rsidRDefault="00E67A0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090D788B" w14:textId="77777777" w:rsidR="00E67A0C" w:rsidRPr="000475B8" w:rsidRDefault="00E67A0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4D62FB4" w14:textId="0526C69E" w:rsidR="00E67A0C" w:rsidRPr="000475B8" w:rsidRDefault="00B23570" w:rsidP="006B3980">
      <w:pPr>
        <w:pStyle w:val="Standard"/>
        <w:jc w:val="center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  <w:b/>
          <w:bCs/>
        </w:rPr>
        <w:t>OŚWIADCZENIE O WYS</w:t>
      </w:r>
      <w:r w:rsidR="001C316D">
        <w:rPr>
          <w:rFonts w:asciiTheme="minorHAnsi" w:hAnsiTheme="minorHAnsi" w:cstheme="minorHAnsi"/>
          <w:b/>
          <w:bCs/>
        </w:rPr>
        <w:t>O</w:t>
      </w:r>
      <w:r w:rsidRPr="000475B8">
        <w:rPr>
          <w:rFonts w:asciiTheme="minorHAnsi" w:hAnsiTheme="minorHAnsi" w:cstheme="minorHAnsi"/>
          <w:b/>
          <w:bCs/>
        </w:rPr>
        <w:t>KOŚCI OTRZYMANEJ POMOCY DE MINIMIS</w:t>
      </w:r>
    </w:p>
    <w:p w14:paraId="6D61C1F1" w14:textId="77777777" w:rsidR="006B3980" w:rsidRPr="000475B8" w:rsidRDefault="006B3980" w:rsidP="006B3980">
      <w:pPr>
        <w:pStyle w:val="Standard"/>
        <w:spacing w:after="240"/>
        <w:rPr>
          <w:rFonts w:asciiTheme="minorHAnsi" w:hAnsiTheme="minorHAnsi" w:cstheme="minorHAnsi"/>
        </w:rPr>
      </w:pPr>
    </w:p>
    <w:p w14:paraId="4518596B" w14:textId="4B9E2245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Ja niżej podpisany</w:t>
      </w:r>
      <w:r w:rsidR="005B6C49">
        <w:rPr>
          <w:rFonts w:asciiTheme="minorHAnsi" w:eastAsia="Calibri" w:hAnsiTheme="minorHAnsi" w:cstheme="minorHAnsi"/>
          <w:kern w:val="0"/>
          <w:lang w:eastAsia="en-US" w:bidi="ar-SA"/>
        </w:rPr>
        <w:t>(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a</w:t>
      </w:r>
      <w:r w:rsidR="005B6C49">
        <w:rPr>
          <w:rFonts w:asciiTheme="minorHAnsi" w:eastAsia="Calibri" w:hAnsiTheme="minorHAnsi" w:cstheme="minorHAnsi"/>
          <w:kern w:val="0"/>
          <w:lang w:eastAsia="en-US" w:bidi="ar-SA"/>
        </w:rPr>
        <w:t>)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…………………………………...………............</w:t>
      </w:r>
    </w:p>
    <w:p w14:paraId="522B2E0B" w14:textId="2F1AF4CF" w:rsidR="00E67A0C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                                                                       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   (imię i nazwisko)</w:t>
      </w:r>
    </w:p>
    <w:p w14:paraId="12A9DD2A" w14:textId="77777777" w:rsidR="006B3980" w:rsidRPr="000475B8" w:rsidRDefault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5D924378" w14:textId="2D35794B" w:rsidR="00E67A0C" w:rsidRPr="000475B8" w:rsidRDefault="005B6C49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u</w:t>
      </w:r>
      <w:r w:rsidR="00B23570" w:rsidRPr="000475B8">
        <w:rPr>
          <w:rFonts w:asciiTheme="minorHAnsi" w:eastAsia="Calibri" w:hAnsiTheme="minorHAnsi" w:cstheme="minorHAnsi"/>
          <w:kern w:val="0"/>
          <w:lang w:eastAsia="en-US" w:bidi="ar-SA"/>
        </w:rPr>
        <w:t>prawnion</w:t>
      </w:r>
      <w:r>
        <w:rPr>
          <w:rFonts w:asciiTheme="minorHAnsi" w:eastAsia="Calibri" w:hAnsiTheme="minorHAnsi" w:cstheme="minorHAnsi"/>
          <w:kern w:val="0"/>
          <w:lang w:eastAsia="en-US" w:bidi="ar-SA"/>
        </w:rPr>
        <w:t>y(a)</w:t>
      </w:r>
      <w:r w:rsidR="00B23570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do reprezentowania</w:t>
      </w:r>
      <w:r w:rsidR="006B3980">
        <w:rPr>
          <w:rFonts w:asciiTheme="minorHAnsi" w:eastAsia="Calibri" w:hAnsiTheme="minorHAnsi" w:cstheme="minorHAnsi"/>
          <w:kern w:val="0"/>
          <w:lang w:eastAsia="en-US" w:bidi="ar-SA"/>
        </w:rPr>
        <w:t>*</w:t>
      </w:r>
      <w:r w:rsidR="00B23570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</w:t>
      </w:r>
      <w:r w:rsidR="006B3980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……….</w:t>
      </w:r>
      <w:r w:rsidR="00B23570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…………………………………….</w:t>
      </w:r>
    </w:p>
    <w:p w14:paraId="4F334CE0" w14:textId="61228187" w:rsidR="00E67A0C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                                                                                            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</w:t>
      </w:r>
      <w:r w:rsidRPr="000475B8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(nazwa i adres</w:t>
      </w:r>
      <w:r w:rsidR="006B3980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 siedziby</w:t>
      </w:r>
      <w:r w:rsidRPr="000475B8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)</w:t>
      </w:r>
    </w:p>
    <w:p w14:paraId="27F0AA6F" w14:textId="77777777" w:rsidR="005B6C49" w:rsidRPr="000475B8" w:rsidRDefault="005B6C49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7E1917FF" w14:textId="6421C5E2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…………………………………………………………………………………………........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..........................................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................</w:t>
      </w:r>
    </w:p>
    <w:p w14:paraId="23BA7DAF" w14:textId="77777777" w:rsidR="00E67A0C" w:rsidRPr="000475B8" w:rsidRDefault="00E67A0C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447479B7" w14:textId="2AD58068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………………………………………………………………………………………….....................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..........................................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...</w:t>
      </w:r>
    </w:p>
    <w:p w14:paraId="143B9282" w14:textId="77777777" w:rsidR="00E67A0C" w:rsidRPr="000475B8" w:rsidRDefault="00E67A0C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4C704909" w14:textId="77777777" w:rsidR="00E67A0C" w:rsidRPr="000475B8" w:rsidRDefault="00B23570">
      <w:pPr>
        <w:pStyle w:val="Standard"/>
        <w:spacing w:line="480" w:lineRule="auto"/>
        <w:jc w:val="center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  <w:b/>
          <w:bCs/>
        </w:rPr>
        <w:t>oświadczam</w:t>
      </w:r>
      <w:r w:rsidRPr="000475B8">
        <w:rPr>
          <w:rFonts w:asciiTheme="minorHAnsi" w:hAnsiTheme="minorHAnsi" w:cstheme="minorHAnsi"/>
        </w:rPr>
        <w:t>,</w:t>
      </w:r>
    </w:p>
    <w:p w14:paraId="7C034351" w14:textId="631B10D0" w:rsidR="00E67A0C" w:rsidRPr="000475B8" w:rsidRDefault="00B23570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</w:rPr>
        <w:t>że w okresie</w:t>
      </w:r>
      <w:r w:rsidR="004E663C">
        <w:rPr>
          <w:rFonts w:asciiTheme="minorHAnsi" w:hAnsiTheme="minorHAnsi" w:cstheme="minorHAnsi"/>
        </w:rPr>
        <w:t xml:space="preserve"> </w:t>
      </w:r>
      <w:r w:rsidR="00EA711B">
        <w:rPr>
          <w:rFonts w:asciiTheme="minorHAnsi" w:hAnsiTheme="minorHAnsi" w:cstheme="minorHAnsi"/>
        </w:rPr>
        <w:t xml:space="preserve">3 lat poprzedzających dzień złożenia wniosku </w:t>
      </w:r>
      <w:r w:rsidRPr="000475B8">
        <w:rPr>
          <w:rFonts w:asciiTheme="minorHAnsi" w:hAnsiTheme="minorHAnsi" w:cstheme="minorHAnsi"/>
        </w:rPr>
        <w:t>otrzymał</w:t>
      </w:r>
      <w:r w:rsidR="006B3980">
        <w:rPr>
          <w:rFonts w:asciiTheme="minorHAnsi" w:hAnsiTheme="minorHAnsi" w:cstheme="minorHAnsi"/>
        </w:rPr>
        <w:t>em</w:t>
      </w:r>
      <w:r w:rsidR="005B6C49">
        <w:rPr>
          <w:rFonts w:asciiTheme="minorHAnsi" w:hAnsiTheme="minorHAnsi" w:cstheme="minorHAnsi"/>
        </w:rPr>
        <w:t>(</w:t>
      </w:r>
      <w:proofErr w:type="spellStart"/>
      <w:r w:rsidR="006B3980">
        <w:rPr>
          <w:rFonts w:asciiTheme="minorHAnsi" w:hAnsiTheme="minorHAnsi" w:cstheme="minorHAnsi"/>
        </w:rPr>
        <w:t>am</w:t>
      </w:r>
      <w:proofErr w:type="spellEnd"/>
      <w:r w:rsidR="005B6C49">
        <w:rPr>
          <w:rFonts w:asciiTheme="minorHAnsi" w:hAnsiTheme="minorHAnsi" w:cstheme="minorHAnsi"/>
        </w:rPr>
        <w:t>)/podmiot, który</w:t>
      </w:r>
      <w:r w:rsidR="00EA711B">
        <w:rPr>
          <w:rFonts w:asciiTheme="minorHAnsi" w:hAnsiTheme="minorHAnsi" w:cstheme="minorHAnsi"/>
        </w:rPr>
        <w:t xml:space="preserve"> </w:t>
      </w:r>
      <w:r w:rsidR="005B6C49">
        <w:rPr>
          <w:rFonts w:asciiTheme="minorHAnsi" w:hAnsiTheme="minorHAnsi" w:cstheme="minorHAnsi"/>
        </w:rPr>
        <w:t>reprezentuję*</w:t>
      </w:r>
      <w:r w:rsidR="004A4161">
        <w:rPr>
          <w:rFonts w:asciiTheme="minorHAnsi" w:hAnsiTheme="minorHAnsi" w:cstheme="minorHAnsi"/>
        </w:rPr>
        <w:t xml:space="preserve"> </w:t>
      </w:r>
      <w:r w:rsidR="005B6C49">
        <w:rPr>
          <w:rFonts w:asciiTheme="minorHAnsi" w:hAnsiTheme="minorHAnsi" w:cstheme="minorHAnsi"/>
        </w:rPr>
        <w:t>otrzymał</w:t>
      </w:r>
      <w:r w:rsidR="00EA711B">
        <w:rPr>
          <w:rFonts w:asciiTheme="minorHAnsi" w:hAnsiTheme="minorHAnsi" w:cstheme="minorHAnsi"/>
        </w:rPr>
        <w:t xml:space="preserve"> </w:t>
      </w:r>
      <w:r w:rsidRPr="000475B8">
        <w:rPr>
          <w:rFonts w:asciiTheme="minorHAnsi" w:hAnsiTheme="minorHAnsi" w:cstheme="minorHAnsi"/>
          <w:b/>
          <w:bCs/>
        </w:rPr>
        <w:t xml:space="preserve">pomoc de </w:t>
      </w:r>
      <w:proofErr w:type="spellStart"/>
      <w:r w:rsidRPr="000475B8">
        <w:rPr>
          <w:rFonts w:asciiTheme="minorHAnsi" w:hAnsiTheme="minorHAnsi" w:cstheme="minorHAnsi"/>
          <w:b/>
          <w:bCs/>
        </w:rPr>
        <w:t>minimis</w:t>
      </w:r>
      <w:proofErr w:type="spellEnd"/>
      <w:r w:rsidRPr="000475B8">
        <w:rPr>
          <w:rFonts w:asciiTheme="minorHAnsi" w:hAnsiTheme="minorHAnsi" w:cstheme="minorHAnsi"/>
        </w:rPr>
        <w:t xml:space="preserve"> w </w:t>
      </w:r>
      <w:r w:rsidR="000D790C" w:rsidRPr="000475B8">
        <w:rPr>
          <w:rFonts w:asciiTheme="minorHAnsi" w:hAnsiTheme="minorHAnsi" w:cstheme="minorHAnsi"/>
        </w:rPr>
        <w:t xml:space="preserve">łącznej </w:t>
      </w:r>
      <w:r w:rsidRPr="000475B8">
        <w:rPr>
          <w:rFonts w:asciiTheme="minorHAnsi" w:hAnsiTheme="minorHAnsi" w:cstheme="minorHAnsi"/>
        </w:rPr>
        <w:t>kwocie ….............</w:t>
      </w:r>
      <w:r w:rsidR="006702EA" w:rsidRPr="000475B8">
        <w:rPr>
          <w:rFonts w:asciiTheme="minorHAnsi" w:hAnsiTheme="minorHAnsi" w:cstheme="minorHAnsi"/>
        </w:rPr>
        <w:t>.</w:t>
      </w:r>
      <w:r w:rsidR="00EA711B">
        <w:rPr>
          <w:rFonts w:asciiTheme="minorHAnsi" w:hAnsiTheme="minorHAnsi" w:cstheme="minorHAnsi"/>
        </w:rPr>
        <w:t>...................................</w:t>
      </w:r>
      <w:r w:rsidR="006702EA" w:rsidRPr="000475B8">
        <w:rPr>
          <w:rFonts w:asciiTheme="minorHAnsi" w:hAnsiTheme="minorHAnsi" w:cstheme="minorHAnsi"/>
        </w:rPr>
        <w:t>.......</w:t>
      </w:r>
      <w:r w:rsidR="000D790C" w:rsidRPr="000475B8">
        <w:rPr>
          <w:rFonts w:asciiTheme="minorHAnsi" w:hAnsiTheme="minorHAnsi" w:cstheme="minorHAnsi"/>
        </w:rPr>
        <w:t xml:space="preserve"> </w:t>
      </w:r>
      <w:r w:rsidRPr="000475B8">
        <w:rPr>
          <w:rFonts w:asciiTheme="minorHAnsi" w:hAnsiTheme="minorHAnsi" w:cstheme="minorHAnsi"/>
        </w:rPr>
        <w:t>zł</w:t>
      </w:r>
      <w:r w:rsidR="000D790C" w:rsidRPr="000475B8">
        <w:rPr>
          <w:rFonts w:asciiTheme="minorHAnsi" w:hAnsiTheme="minorHAnsi" w:cstheme="minorHAnsi"/>
        </w:rPr>
        <w:t>,</w:t>
      </w:r>
      <w:r w:rsidRPr="000475B8">
        <w:rPr>
          <w:rFonts w:asciiTheme="minorHAnsi" w:hAnsiTheme="minorHAnsi" w:cstheme="minorHAnsi"/>
        </w:rPr>
        <w:t xml:space="preserve"> stanowiącą równowartość ….............</w:t>
      </w:r>
      <w:r w:rsidR="00EA711B">
        <w:rPr>
          <w:rFonts w:asciiTheme="minorHAnsi" w:hAnsiTheme="minorHAnsi" w:cstheme="minorHAnsi"/>
        </w:rPr>
        <w:t>..............................</w:t>
      </w:r>
      <w:r w:rsidR="006702EA" w:rsidRPr="000475B8">
        <w:rPr>
          <w:rFonts w:asciiTheme="minorHAnsi" w:hAnsiTheme="minorHAnsi" w:cstheme="minorHAnsi"/>
        </w:rPr>
        <w:t>...</w:t>
      </w:r>
      <w:r w:rsidRPr="000475B8">
        <w:rPr>
          <w:rFonts w:asciiTheme="minorHAnsi" w:hAnsiTheme="minorHAnsi" w:cstheme="minorHAnsi"/>
        </w:rPr>
        <w:t>... euro</w:t>
      </w:r>
      <w:r w:rsidR="000D790C" w:rsidRPr="000475B8">
        <w:rPr>
          <w:rFonts w:asciiTheme="minorHAnsi" w:hAnsiTheme="minorHAnsi" w:cstheme="minorHAnsi"/>
        </w:rPr>
        <w:t>,</w:t>
      </w:r>
      <w:r w:rsidRPr="000475B8">
        <w:rPr>
          <w:rFonts w:asciiTheme="minorHAnsi" w:hAnsiTheme="minorHAnsi" w:cstheme="minorHAnsi"/>
        </w:rPr>
        <w:t xml:space="preserve"> zgodnie z poniższym zestawieniem:</w:t>
      </w:r>
    </w:p>
    <w:p w14:paraId="243A6C3E" w14:textId="77777777" w:rsidR="00E67A0C" w:rsidRPr="000475B8" w:rsidRDefault="00E67A0C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37"/>
        <w:gridCol w:w="1768"/>
        <w:gridCol w:w="1965"/>
        <w:gridCol w:w="1416"/>
        <w:gridCol w:w="1284"/>
      </w:tblGrid>
      <w:tr w:rsidR="000475B8" w:rsidRPr="000475B8" w14:paraId="34A8C046" w14:textId="77777777"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5D10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2725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Organ udzielający pomocy</w:t>
            </w:r>
          </w:p>
        </w:tc>
        <w:tc>
          <w:tcPr>
            <w:tcW w:w="1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CABDA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Dzień udzielenia pomocy</w:t>
            </w:r>
          </w:p>
        </w:tc>
        <w:tc>
          <w:tcPr>
            <w:tcW w:w="1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BC3E" w14:textId="0D101CCB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Numer decyzji</w:t>
            </w:r>
            <w:r w:rsidR="004A4161">
              <w:rPr>
                <w:rFonts w:asciiTheme="minorHAnsi" w:hAnsiTheme="minorHAnsi" w:cstheme="minorHAnsi"/>
              </w:rPr>
              <w:t xml:space="preserve">, </w:t>
            </w:r>
          </w:p>
          <w:p w14:paraId="2A77352C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zaświadczenia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F97A1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Kwota</w:t>
            </w:r>
          </w:p>
        </w:tc>
      </w:tr>
      <w:tr w:rsidR="000475B8" w:rsidRPr="000475B8" w14:paraId="7F6CA9D9" w14:textId="77777777" w:rsidTr="00EA711B"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0D87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4D48E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AFD43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DD96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BB30F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PLN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321F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EURO</w:t>
            </w:r>
          </w:p>
        </w:tc>
      </w:tr>
      <w:tr w:rsidR="000475B8" w:rsidRPr="000475B8" w14:paraId="69EC3DA8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DAD4" w14:textId="42A1CBA5" w:rsidR="00E67A0C" w:rsidRPr="000475B8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3A73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1FB22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3C9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E3736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90D3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4D8B77A8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57F5" w14:textId="36E730F9" w:rsidR="00E67A0C" w:rsidRPr="000475B8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2A7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01179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AFF7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332C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DD6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4E9A2182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A4D8E" w14:textId="0706B85B" w:rsidR="00E67A0C" w:rsidRPr="000475B8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4582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6F0E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A5C5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4E04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DA1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3E5F1748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455D1" w14:textId="1F8C4452" w:rsidR="00E67A0C" w:rsidRPr="000475B8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E161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F37C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AC811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362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3BE2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1E769140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CF840" w14:textId="3C5E1DB7" w:rsidR="00E67A0C" w:rsidRPr="000475B8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99F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ACBE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E3C5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5EA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C57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7A0C" w:rsidRPr="000475B8" w14:paraId="62DFA6EC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EFE3F" w14:textId="75EB1FCA" w:rsidR="00E67A0C" w:rsidRPr="000475B8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80F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5C67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EA3D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194A6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A11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711B" w:rsidRPr="000475B8" w14:paraId="4BD933F1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25066" w14:textId="1EC05659" w:rsidR="00EA711B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343AD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82FE4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3B2F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54F91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A512E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711B" w:rsidRPr="000475B8" w14:paraId="35539D12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46911" w14:textId="1F5BE32B" w:rsidR="00EA711B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F943B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67A38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B8790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C9B9F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AE36D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711B" w:rsidRPr="000475B8" w14:paraId="2D12B098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5440" w14:textId="1B9B389E" w:rsidR="00EA711B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3F9A9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9D23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23244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F196C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F8FC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711B" w:rsidRPr="000475B8" w14:paraId="07625D5B" w14:textId="77777777" w:rsidTr="00EA7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2031" w14:textId="1DF2DF4D" w:rsidR="00EA711B" w:rsidRDefault="00EA711B" w:rsidP="00EA711B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8C068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A2FFF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017C9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D652B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EF2B8" w14:textId="77777777" w:rsidR="00EA711B" w:rsidRPr="000475B8" w:rsidRDefault="00EA711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711B" w:rsidRPr="000475B8" w14:paraId="3B613E39" w14:textId="77777777" w:rsidTr="001B50CD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7C3F8" w14:textId="42E5490C" w:rsidR="00EA711B" w:rsidRPr="00EA711B" w:rsidRDefault="00EA711B" w:rsidP="00EA711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71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5B9A9" w14:textId="77777777" w:rsidR="00EA711B" w:rsidRPr="00EA711B" w:rsidRDefault="00EA711B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08DEA" w14:textId="77777777" w:rsidR="00EA711B" w:rsidRPr="00EA711B" w:rsidRDefault="00EA711B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91389D8" w14:textId="77777777" w:rsidR="00E67A0C" w:rsidRDefault="00E67A0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0B704EF6" w14:textId="77777777" w:rsidR="005D4FDF" w:rsidRPr="000475B8" w:rsidRDefault="005D4FDF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C108B07" w14:textId="77777777" w:rsidR="00E67A0C" w:rsidRDefault="00E67A0C">
      <w:pPr>
        <w:pStyle w:val="Standard"/>
        <w:rPr>
          <w:rFonts w:asciiTheme="minorHAnsi" w:hAnsiTheme="minorHAnsi" w:cstheme="minorHAnsi"/>
        </w:rPr>
      </w:pPr>
    </w:p>
    <w:p w14:paraId="51B274BE" w14:textId="77777777" w:rsidR="00E67A0C" w:rsidRPr="000475B8" w:rsidRDefault="00E67A0C">
      <w:pPr>
        <w:pStyle w:val="Standard"/>
        <w:rPr>
          <w:rFonts w:asciiTheme="minorHAnsi" w:hAnsiTheme="minorHAnsi" w:cstheme="minorHAnsi"/>
        </w:rPr>
      </w:pPr>
    </w:p>
    <w:p w14:paraId="463577C3" w14:textId="77777777" w:rsidR="00E67A0C" w:rsidRPr="000475B8" w:rsidRDefault="00B23570" w:rsidP="006702EA">
      <w:pPr>
        <w:widowControl/>
        <w:suppressAutoHyphens w:val="0"/>
        <w:autoSpaceDE w:val="0"/>
        <w:jc w:val="right"/>
        <w:textAlignment w:val="auto"/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  <w:t xml:space="preserve">                                                                                     …........................................................</w:t>
      </w:r>
    </w:p>
    <w:p w14:paraId="00BFBDAB" w14:textId="63BD9886" w:rsidR="006B3980" w:rsidRPr="00EA711B" w:rsidRDefault="00B23570" w:rsidP="006B398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               </w:t>
      </w:r>
      <w:r w:rsidR="006702EA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               </w:t>
      </w:r>
      <w:r w:rsidR="006B3980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ab/>
      </w:r>
      <w:r w:rsidR="006B3980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ab/>
      </w:r>
      <w:r w:rsidR="006702EA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(</w:t>
      </w:r>
      <w:r w:rsidR="006B3980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czytelny podpis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)</w:t>
      </w:r>
    </w:p>
    <w:p w14:paraId="7BCBFC2D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6F21D8EA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74965AF1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757AC01E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25838456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6FB820DD" w14:textId="11C0C913" w:rsidR="006B3980" w:rsidRPr="006B3980" w:rsidRDefault="006B3980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6B3980">
        <w:rPr>
          <w:rFonts w:asciiTheme="minorHAnsi" w:hAnsiTheme="minorHAnsi" w:cstheme="minorHAnsi"/>
          <w:sz w:val="18"/>
          <w:szCs w:val="18"/>
        </w:rPr>
        <w:t xml:space="preserve">*dotyczy osób prawnych </w:t>
      </w:r>
    </w:p>
    <w:sectPr w:rsidR="006B3980" w:rsidRPr="006B3980">
      <w:pgSz w:w="11906" w:h="16838"/>
      <w:pgMar w:top="426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75E38" w14:textId="77777777" w:rsidR="0033690B" w:rsidRDefault="0033690B">
      <w:r>
        <w:separator/>
      </w:r>
    </w:p>
  </w:endnote>
  <w:endnote w:type="continuationSeparator" w:id="0">
    <w:p w14:paraId="5B469EB2" w14:textId="77777777" w:rsidR="0033690B" w:rsidRDefault="0033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13D2" w14:textId="77777777" w:rsidR="0033690B" w:rsidRDefault="0033690B">
      <w:r>
        <w:rPr>
          <w:color w:val="000000"/>
        </w:rPr>
        <w:separator/>
      </w:r>
    </w:p>
  </w:footnote>
  <w:footnote w:type="continuationSeparator" w:id="0">
    <w:p w14:paraId="6F4DA1FC" w14:textId="77777777" w:rsidR="0033690B" w:rsidRDefault="0033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529AC"/>
    <w:multiLevelType w:val="hybridMultilevel"/>
    <w:tmpl w:val="C2B67848"/>
    <w:lvl w:ilvl="0" w:tplc="DB981778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22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0C"/>
    <w:rsid w:val="000475B8"/>
    <w:rsid w:val="00092B7E"/>
    <w:rsid w:val="000D790C"/>
    <w:rsid w:val="001C316D"/>
    <w:rsid w:val="00327108"/>
    <w:rsid w:val="0033690B"/>
    <w:rsid w:val="003F7C03"/>
    <w:rsid w:val="00422C71"/>
    <w:rsid w:val="00437E9E"/>
    <w:rsid w:val="004A3E3D"/>
    <w:rsid w:val="004A4161"/>
    <w:rsid w:val="004C4241"/>
    <w:rsid w:val="004E663C"/>
    <w:rsid w:val="005B6C49"/>
    <w:rsid w:val="005D4FDF"/>
    <w:rsid w:val="006702EA"/>
    <w:rsid w:val="00681755"/>
    <w:rsid w:val="006B3980"/>
    <w:rsid w:val="006F24C1"/>
    <w:rsid w:val="0072514F"/>
    <w:rsid w:val="00766051"/>
    <w:rsid w:val="00770146"/>
    <w:rsid w:val="007C2E59"/>
    <w:rsid w:val="008328D0"/>
    <w:rsid w:val="008B0C76"/>
    <w:rsid w:val="00953EDB"/>
    <w:rsid w:val="009E3FB5"/>
    <w:rsid w:val="00AB26E9"/>
    <w:rsid w:val="00B23570"/>
    <w:rsid w:val="00B52A6E"/>
    <w:rsid w:val="00BB1472"/>
    <w:rsid w:val="00C91CFD"/>
    <w:rsid w:val="00D33318"/>
    <w:rsid w:val="00E14C88"/>
    <w:rsid w:val="00E67A0C"/>
    <w:rsid w:val="00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0DBB"/>
  <w15:docId w15:val="{0FD0DE99-E72A-41A4-AC62-6E024D48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6B398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Holewski</dc:creator>
  <cp:lastModifiedBy>Przemysław Holewski</cp:lastModifiedBy>
  <cp:revision>18</cp:revision>
  <cp:lastPrinted>2021-12-20T10:46:00Z</cp:lastPrinted>
  <dcterms:created xsi:type="dcterms:W3CDTF">2023-10-24T10:57:00Z</dcterms:created>
  <dcterms:modified xsi:type="dcterms:W3CDTF">2024-11-12T15:22:00Z</dcterms:modified>
</cp:coreProperties>
</file>