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A42239" w:rsidRDefault="00D20478" w:rsidP="00D20478">
      <w:pPr>
        <w:spacing w:after="0" w:line="360" w:lineRule="auto"/>
        <w:ind w:left="6369"/>
      </w:pPr>
      <w:r>
        <w:t xml:space="preserve">Zduńskowolskie Bractwo </w:t>
      </w:r>
      <w:proofErr w:type="spellStart"/>
      <w:r>
        <w:t>Thratlonu</w:t>
      </w:r>
      <w:proofErr w:type="spellEnd"/>
      <w:r>
        <w:t xml:space="preserve"> Sztuk Walki w Zduńskiej Woli</w:t>
      </w:r>
    </w:p>
    <w:p w:rsidR="001B1871" w:rsidRDefault="00DD1516" w:rsidP="00DD1516">
      <w:pPr>
        <w:spacing w:after="0" w:line="360" w:lineRule="auto"/>
      </w:pPr>
      <w:r>
        <w:tab/>
      </w:r>
      <w:r>
        <w:tab/>
      </w:r>
      <w:r>
        <w:tab/>
      </w:r>
      <w:r>
        <w:tab/>
      </w:r>
      <w:r>
        <w:tab/>
      </w:r>
      <w:r w:rsidR="00D20478">
        <w:tab/>
      </w:r>
      <w:r w:rsidR="00D20478">
        <w:tab/>
      </w:r>
      <w:r w:rsidR="00D20478">
        <w:tab/>
      </w:r>
      <w:r w:rsidR="00D20478">
        <w:tab/>
        <w:t>ul. Zielonogórska 21/19</w:t>
      </w:r>
    </w:p>
    <w:p w:rsidR="001E594F" w:rsidRDefault="001E594F" w:rsidP="001E594F">
      <w:pPr>
        <w:spacing w:after="0" w:line="360" w:lineRule="auto"/>
        <w:ind w:left="5664" w:firstLine="708"/>
      </w:pPr>
      <w:r>
        <w:t>98-220 Zduńska Wola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726F53">
        <w:t>.1711.1.12</w:t>
      </w:r>
      <w:r w:rsidR="00291C66" w:rsidRPr="00F47102">
        <w:t>.2019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864E60">
        <w:t xml:space="preserve"> 13</w:t>
      </w:r>
      <w:r w:rsidR="00726F53">
        <w:t xml:space="preserve"> grudnia</w:t>
      </w:r>
      <w:r w:rsidR="0002783C">
        <w:t xml:space="preserve"> 2019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726F53">
        <w:t xml:space="preserve"> 377</w:t>
      </w:r>
      <w:r w:rsidR="0002783C" w:rsidRPr="0002783C">
        <w:t>/ES/2019</w:t>
      </w:r>
      <w:r w:rsidR="0002783C">
        <w:t xml:space="preserve">               </w:t>
      </w:r>
      <w:r w:rsidR="00726F53">
        <w:t xml:space="preserve"> z dnia 23</w:t>
      </w:r>
      <w:r w:rsidR="0002783C" w:rsidRPr="0002783C">
        <w:t xml:space="preserve"> kwietnia 2019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726F53">
        <w:t>18 – 29</w:t>
      </w:r>
      <w:r w:rsidR="00EC015C">
        <w:t xml:space="preserve"> listopada</w:t>
      </w:r>
      <w:r w:rsidR="00834B58" w:rsidRPr="0002783C">
        <w:t xml:space="preserve"> 2019 r. 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841C4D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7 ust. 6 umowy nr </w:t>
      </w:r>
      <w:r w:rsidR="00726F53">
        <w:rPr>
          <w:rFonts w:cs="Calibri"/>
        </w:rPr>
        <w:t>377</w:t>
      </w:r>
      <w:r w:rsidRPr="0002783C">
        <w:rPr>
          <w:rFonts w:cs="Calibri"/>
        </w:rPr>
        <w:t>/ES/201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zawartej w dniu </w:t>
      </w:r>
      <w:r w:rsidR="00726F53">
        <w:rPr>
          <w:rFonts w:cs="Calibri"/>
        </w:rPr>
        <w:t>23</w:t>
      </w:r>
      <w:r w:rsidR="0002783C" w:rsidRPr="0002783C">
        <w:rPr>
          <w:rFonts w:cs="Calibri"/>
        </w:rPr>
        <w:t xml:space="preserve"> kwietnia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w dniach </w:t>
      </w:r>
      <w:r w:rsidR="00726F53">
        <w:rPr>
          <w:rFonts w:cs="Calibri"/>
        </w:rPr>
        <w:t>18</w:t>
      </w:r>
      <w:r w:rsidR="0002783C" w:rsidRPr="0002783C">
        <w:rPr>
          <w:rFonts w:cs="Calibri"/>
        </w:rPr>
        <w:t xml:space="preserve"> </w:t>
      </w:r>
      <w:r w:rsidR="00726F53">
        <w:rPr>
          <w:rFonts w:cs="Calibri"/>
        </w:rPr>
        <w:t>– 29</w:t>
      </w:r>
      <w:r w:rsidR="008B2F30">
        <w:rPr>
          <w:rFonts w:cs="Calibri"/>
        </w:rPr>
        <w:t xml:space="preserve"> listopada </w:t>
      </w:r>
      <w:r w:rsidRPr="0002783C">
        <w:rPr>
          <w:rFonts w:cs="Calibri"/>
        </w:rPr>
        <w:t>20</w:t>
      </w:r>
      <w:r w:rsidR="0075553B" w:rsidRPr="0002783C">
        <w:rPr>
          <w:rFonts w:cs="Calibri"/>
        </w:rPr>
        <w:t>19</w:t>
      </w:r>
      <w:r w:rsidRPr="0002783C">
        <w:rPr>
          <w:rFonts w:cs="Calibri"/>
        </w:rPr>
        <w:t xml:space="preserve"> r. w </w:t>
      </w:r>
      <w:r w:rsidR="007672F6">
        <w:rPr>
          <w:rFonts w:cs="Calibri"/>
        </w:rPr>
        <w:t xml:space="preserve"> </w:t>
      </w:r>
      <w:r w:rsidR="00D20478">
        <w:rPr>
          <w:rFonts w:cs="Calibri"/>
        </w:rPr>
        <w:t xml:space="preserve">Zduńskowolskim Bractwie </w:t>
      </w:r>
      <w:proofErr w:type="spellStart"/>
      <w:r w:rsidR="00D20478">
        <w:rPr>
          <w:rFonts w:cs="Calibri"/>
        </w:rPr>
        <w:t>Thratlonu</w:t>
      </w:r>
      <w:proofErr w:type="spellEnd"/>
      <w:r w:rsidR="00D20478">
        <w:rPr>
          <w:rFonts w:cs="Calibri"/>
        </w:rPr>
        <w:t xml:space="preserve"> Sztuk Walki w Zduńskiej Woli </w:t>
      </w:r>
      <w:r w:rsidRPr="0002783C">
        <w:rPr>
          <w:rFonts w:cs="Calibri"/>
        </w:rPr>
        <w:t>z siedzibą</w:t>
      </w:r>
      <w:r w:rsidR="008B2F30">
        <w:rPr>
          <w:rFonts w:cs="Calibri"/>
        </w:rPr>
        <w:t xml:space="preserve">                        </w:t>
      </w:r>
      <w:r w:rsidR="00C94F97">
        <w:rPr>
          <w:rFonts w:cs="Calibri"/>
        </w:rPr>
        <w:t xml:space="preserve">  </w:t>
      </w:r>
      <w:r w:rsidR="00D20478">
        <w:rPr>
          <w:rFonts w:cs="Calibri"/>
        </w:rPr>
        <w:t xml:space="preserve">                  ul. Zielonogórska 21/19</w:t>
      </w:r>
      <w:r w:rsidR="0019115D">
        <w:rPr>
          <w:rFonts w:cs="Calibri"/>
        </w:rPr>
        <w:t xml:space="preserve">, </w:t>
      </w:r>
      <w:r w:rsidR="0075553B" w:rsidRPr="0002783C">
        <w:rPr>
          <w:rFonts w:cs="Calibri"/>
        </w:rPr>
        <w:t>98-220 Zduńska Wola</w:t>
      </w:r>
      <w:r w:rsidRPr="0002783C">
        <w:rPr>
          <w:rFonts w:cs="Calibri"/>
        </w:rPr>
        <w:t>, przez upoważnionych pracownik</w:t>
      </w:r>
      <w:r w:rsidR="00D20478">
        <w:rPr>
          <w:rFonts w:cs="Calibri"/>
        </w:rPr>
        <w:t xml:space="preserve">ów Urzędu Miasta Zduńska Wola, </w:t>
      </w:r>
      <w:r w:rsidRPr="0002783C">
        <w:rPr>
          <w:rFonts w:cs="Calibri"/>
        </w:rPr>
        <w:t>w zakresie prawidłowości realizacji zadania oraz wykorzystania udzielonej dotacji</w:t>
      </w:r>
      <w:r w:rsidR="004113E7">
        <w:rPr>
          <w:rFonts w:cs="Calibri"/>
        </w:rPr>
        <w:t xml:space="preserve"> </w:t>
      </w:r>
      <w:r w:rsidR="00D20478">
        <w:rPr>
          <w:rFonts w:cs="Calibri"/>
        </w:rPr>
        <w:t xml:space="preserve">               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D20478">
        <w:rPr>
          <w:rFonts w:cs="Calibri"/>
        </w:rPr>
        <w:t xml:space="preserve">    </w:t>
      </w:r>
      <w:r w:rsidR="004113E7">
        <w:rPr>
          <w:rFonts w:cs="Calibri"/>
        </w:rPr>
        <w:t xml:space="preserve"> </w:t>
      </w:r>
      <w:r w:rsidR="00D20478">
        <w:rPr>
          <w:rFonts w:cs="Calibri"/>
        </w:rPr>
        <w:t xml:space="preserve">i udział </w:t>
      </w:r>
      <w:r w:rsidRPr="0002783C">
        <w:rPr>
          <w:rFonts w:cs="Calibri"/>
        </w:rPr>
        <w:t>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D20478">
        <w:rPr>
          <w:rFonts w:cs="Calibri"/>
        </w:rPr>
        <w:t xml:space="preserve"> sporty walki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01605C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D20478">
        <w:rPr>
          <w:rFonts w:cs="Calibri"/>
        </w:rPr>
        <w:t>12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Pr="0002783C">
        <w:rPr>
          <w:rFonts w:cs="Calibri"/>
        </w:rPr>
        <w:t>/PN/1</w:t>
      </w:r>
      <w:r w:rsidR="0075553B" w:rsidRPr="0002783C">
        <w:rPr>
          <w:rFonts w:cs="Calibri"/>
        </w:rPr>
        <w:t>9</w:t>
      </w:r>
      <w:r w:rsidR="006C23BE">
        <w:rPr>
          <w:rFonts w:cs="Calibri"/>
        </w:rPr>
        <w:t xml:space="preserve"> podpi</w:t>
      </w:r>
      <w:r w:rsidR="00D20478">
        <w:rPr>
          <w:rFonts w:cs="Calibri"/>
        </w:rPr>
        <w:t xml:space="preserve">sany przez Panią Prezes </w:t>
      </w:r>
      <w:r w:rsidR="00272559">
        <w:rPr>
          <w:rFonts w:cs="Calibri"/>
        </w:rPr>
        <w:t xml:space="preserve">Zarządu </w:t>
      </w:r>
      <w:r w:rsidRPr="0002783C">
        <w:rPr>
          <w:rFonts w:cs="Calibri"/>
        </w:rPr>
        <w:t xml:space="preserve">w dniu </w:t>
      </w:r>
      <w:r w:rsidR="00D20478">
        <w:rPr>
          <w:rFonts w:cs="Calibri"/>
        </w:rPr>
        <w:t xml:space="preserve">4 grudnia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 W książce kontroli prowadzonej przez </w:t>
      </w:r>
      <w:r w:rsidR="00D20478">
        <w:rPr>
          <w:rFonts w:cs="Calibri"/>
        </w:rPr>
        <w:t xml:space="preserve">Zduńskowolskie Bractwo </w:t>
      </w:r>
      <w:proofErr w:type="spellStart"/>
      <w:r w:rsidR="00D20478">
        <w:rPr>
          <w:rFonts w:cs="Calibri"/>
        </w:rPr>
        <w:t>Thratlonu</w:t>
      </w:r>
      <w:proofErr w:type="spellEnd"/>
      <w:r w:rsidR="00D20478">
        <w:rPr>
          <w:rFonts w:cs="Calibri"/>
        </w:rPr>
        <w:t xml:space="preserve"> Sztuk Walki w Zduńskiej Woli</w:t>
      </w:r>
      <w:r w:rsidR="004113E7">
        <w:rPr>
          <w:rFonts w:cs="Calibri"/>
        </w:rPr>
        <w:t xml:space="preserve">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D20478">
        <w:rPr>
          <w:rFonts w:cs="Calibri"/>
        </w:rPr>
        <w:t>1</w:t>
      </w:r>
      <w:r w:rsidRPr="0002783C">
        <w:rPr>
          <w:rFonts w:cs="Calibri"/>
        </w:rPr>
        <w:t>.</w:t>
      </w:r>
    </w:p>
    <w:p w:rsidR="00D20478" w:rsidRDefault="006C23BE" w:rsidP="00C62B4F">
      <w:pPr>
        <w:spacing w:after="0" w:line="360" w:lineRule="auto"/>
        <w:ind w:left="708" w:firstLine="708"/>
        <w:jc w:val="both"/>
      </w:pPr>
      <w:r w:rsidRPr="00082951">
        <w:t xml:space="preserve">Wszystkie przedłożone dokumenty zostały wystawione na </w:t>
      </w:r>
      <w:r w:rsidR="00D20478">
        <w:t xml:space="preserve">Zduńskowolskie Bractwo </w:t>
      </w:r>
      <w:proofErr w:type="spellStart"/>
      <w:r w:rsidR="00D20478">
        <w:t>Thratlonu</w:t>
      </w:r>
      <w:proofErr w:type="spellEnd"/>
      <w:r w:rsidR="00D20478">
        <w:t xml:space="preserve"> Sztuk Walki w Zduńskiej Woli w okresie od dnia zawarcia umowy, tj. 23 kwietnia </w:t>
      </w:r>
      <w:r w:rsidRPr="00082951">
        <w:t>2019 roku do dnia</w:t>
      </w:r>
      <w:r w:rsidR="00D20478">
        <w:t xml:space="preserve"> zakończenia realizacji zadania, tj. </w:t>
      </w:r>
      <w:r w:rsidRPr="00082951">
        <w:t xml:space="preserve">16 grudnia 2019 roku i zostały zapłacone </w:t>
      </w:r>
      <w:r w:rsidRPr="00D4355F">
        <w:t xml:space="preserve">w określonym w umowie terminie. Z przedstawionej do kontroli dokumentacji i zapisów w księdze </w:t>
      </w:r>
      <w:r>
        <w:t>wynik</w:t>
      </w:r>
      <w:r w:rsidR="00DC290A">
        <w:t>a, że pokrycie kosztów</w:t>
      </w:r>
      <w:r w:rsidR="00D20478">
        <w:t xml:space="preserve">        </w:t>
      </w:r>
      <w:r w:rsidR="00DC290A">
        <w:t xml:space="preserve"> </w:t>
      </w:r>
      <w:r>
        <w:t xml:space="preserve">z środków przyznanych przez Miasto Zduńska Wola jest zgodne z kwotą przyznanej dotacji. Opisy dokumentów zawierają informacje określone w </w:t>
      </w:r>
      <w:r>
        <w:rPr>
          <w:rFonts w:cstheme="minorHAnsi"/>
        </w:rPr>
        <w:t xml:space="preserve">§ </w:t>
      </w:r>
      <w:r>
        <w:t xml:space="preserve">8 ust. 8 umowy, a wskazany sposób wydatkowania co do zasady ma odzwierciedlenie w księgach. </w:t>
      </w:r>
    </w:p>
    <w:p w:rsidR="00272559" w:rsidRDefault="00272559" w:rsidP="00C62B4F">
      <w:pPr>
        <w:spacing w:after="0" w:line="360" w:lineRule="auto"/>
        <w:ind w:left="708" w:firstLine="708"/>
        <w:jc w:val="both"/>
      </w:pPr>
      <w:r>
        <w:lastRenderedPageBreak/>
        <w:t xml:space="preserve">Do sprawozdania końcowego z realizacji przedsięwzięcia z zakresu rozwoju sportu i przyznanej dotacji </w:t>
      </w:r>
      <w:r w:rsidR="00CB1973">
        <w:t>należy do</w:t>
      </w:r>
      <w:r w:rsidR="00A05FDA">
        <w:t xml:space="preserve">łączyć potwierdzenie zapłaty zaliczki na podatek dochodowy do US oraz składki na ubezpieczenie zdrowotne do ZUS od zawartej umowy zlecenia. </w:t>
      </w:r>
      <w:r w:rsidR="008D51F7">
        <w:t xml:space="preserve">Ponadto </w:t>
      </w:r>
      <w:r w:rsidR="00864E60">
        <w:t xml:space="preserve">do ww. sprawozdania nie należy przedkładać polisy </w:t>
      </w:r>
      <w:r w:rsidR="00A05FDA">
        <w:t xml:space="preserve">nr 1039520562 z dnia 16.04.2019 r., ponieważ data jej wystawienia jest niezgodna </w:t>
      </w:r>
      <w:r w:rsidR="00864E60">
        <w:t xml:space="preserve">         </w:t>
      </w:r>
      <w:r w:rsidR="00A05FDA">
        <w:t xml:space="preserve">z </w:t>
      </w:r>
      <w:r w:rsidR="00A05FDA">
        <w:rPr>
          <w:rFonts w:cstheme="minorHAnsi"/>
        </w:rPr>
        <w:t>§</w:t>
      </w:r>
      <w:r w:rsidR="00A05FDA">
        <w:t xml:space="preserve"> 4 ust. 3 pkt 2 umowy nr 377/ES/2019 z dnia 23 kwietnia 2019 r.</w:t>
      </w:r>
      <w:r w:rsidR="008D51F7">
        <w:t xml:space="preserve"> Dodatkowo opisy przedłożonych do kontroli dokumentów księgowych należy poprawić w zakresie wskazania prawidłowego </w:t>
      </w:r>
      <w:r w:rsidR="00864E60">
        <w:t xml:space="preserve">numeru </w:t>
      </w:r>
      <w:r w:rsidR="002F0AF3">
        <w:t>konta „Kasa”</w:t>
      </w:r>
      <w:bookmarkStart w:id="0" w:name="_GoBack"/>
      <w:bookmarkEnd w:id="0"/>
      <w:r w:rsidR="008D51F7">
        <w:t>, zgodnie z zapisami w księdze handlowej.</w:t>
      </w:r>
    </w:p>
    <w:p w:rsidR="0001605C" w:rsidRPr="004156ED" w:rsidRDefault="00341DDC" w:rsidP="00CC7278">
      <w:pPr>
        <w:spacing w:after="0" w:line="360" w:lineRule="auto"/>
        <w:ind w:left="708" w:firstLine="708"/>
        <w:jc w:val="both"/>
        <w:rPr>
          <w:rFonts w:cs="Calibri"/>
          <w:bCs/>
        </w:rPr>
      </w:pPr>
      <w:r>
        <w:rPr>
          <w:rFonts w:cs="Calibri"/>
        </w:rPr>
        <w:t>Wskazane wy</w:t>
      </w:r>
      <w:r w:rsidR="00C4421B">
        <w:rPr>
          <w:rFonts w:cs="Calibri"/>
        </w:rPr>
        <w:t>że</w:t>
      </w:r>
      <w:r w:rsidR="00E06F19" w:rsidRPr="00864DEE">
        <w:rPr>
          <w:rFonts w:cs="Calibri"/>
        </w:rPr>
        <w:t>j</w:t>
      </w:r>
      <w:r w:rsidR="00516677"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="00DC290A">
        <w:rPr>
          <w:rFonts w:cs="Calibri"/>
          <w:bCs/>
        </w:rPr>
        <w:t>Niezastosowanie się do wyżej</w:t>
      </w:r>
      <w:r w:rsidR="00516677" w:rsidRPr="00864DEE">
        <w:rPr>
          <w:rFonts w:cs="Calibri"/>
          <w:bCs/>
        </w:rPr>
        <w:t xml:space="preserve">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Pr="001E3271" w:rsidRDefault="00D20478" w:rsidP="00AE1F8E">
      <w:pPr>
        <w:pStyle w:val="Akapitzlist"/>
        <w:spacing w:after="0" w:line="360" w:lineRule="auto"/>
        <w:ind w:firstLine="697"/>
        <w:jc w:val="both"/>
      </w:pPr>
      <w:r>
        <w:rPr>
          <w:rFonts w:cs="Calibri"/>
        </w:rPr>
        <w:t>Wskazane w protokole nr 12</w:t>
      </w:r>
      <w:r w:rsidR="004113E7">
        <w:rPr>
          <w:rFonts w:cs="Calibri"/>
        </w:rPr>
        <w:t>/</w:t>
      </w:r>
      <w:proofErr w:type="spellStart"/>
      <w:r w:rsidR="006C23BE">
        <w:rPr>
          <w:rFonts w:cs="Calibri"/>
        </w:rPr>
        <w:t>ESiSS</w:t>
      </w:r>
      <w:proofErr w:type="spellEnd"/>
      <w:r w:rsidR="006C23BE">
        <w:rPr>
          <w:rFonts w:cs="Calibri"/>
        </w:rPr>
        <w:t xml:space="preserve">/PN/19 z </w:t>
      </w:r>
      <w:r>
        <w:rPr>
          <w:rFonts w:cs="Calibri"/>
        </w:rPr>
        <w:t>dnia 4 grudnia</w:t>
      </w:r>
      <w:r w:rsidR="00EC4A4F">
        <w:rPr>
          <w:rFonts w:cs="Calibri"/>
        </w:rPr>
        <w:t xml:space="preserve"> 2019 roku </w:t>
      </w:r>
      <w:r w:rsidR="00516677" w:rsidRPr="001E3271">
        <w:rPr>
          <w:rFonts w:cs="Calibri"/>
        </w:rPr>
        <w:t xml:space="preserve"> </w:t>
      </w:r>
      <w:r w:rsidR="00EC4A4F">
        <w:rPr>
          <w:rFonts w:cs="Calibri"/>
        </w:rPr>
        <w:t xml:space="preserve">nieprawidłowości </w:t>
      </w:r>
      <w:r w:rsidR="00516677" w:rsidRPr="001E3271">
        <w:rPr>
          <w:rFonts w:cs="Calibri"/>
        </w:rPr>
        <w:t xml:space="preserve">należy usunąć </w:t>
      </w:r>
      <w:r w:rsidR="00341DDC">
        <w:rPr>
          <w:rFonts w:cs="Calibri"/>
        </w:rPr>
        <w:t xml:space="preserve">zgodnie z zaleceniami </w:t>
      </w:r>
      <w:r w:rsidR="00516677" w:rsidRPr="001E3271">
        <w:rPr>
          <w:rFonts w:cs="Calibri"/>
        </w:rPr>
        <w:t>do dnia złożenia przez klub sprawozdania końcowego z realizacji przedsięwzięcia z zakresu rozwoju sportu i przyznanej dotacji</w:t>
      </w:r>
      <w:r w:rsidR="008646EE">
        <w:rPr>
          <w:rFonts w:cs="Calibri"/>
        </w:rPr>
        <w:t>,</w:t>
      </w:r>
      <w:r w:rsidR="00516677" w:rsidRPr="001E3271">
        <w:rPr>
          <w:rFonts w:cs="Calibri"/>
        </w:rPr>
        <w:t xml:space="preserve"> </w:t>
      </w:r>
      <w:r w:rsidR="00E21EE2" w:rsidRPr="001E3271">
        <w:rPr>
          <w:rFonts w:cs="Calibri"/>
        </w:rPr>
        <w:t xml:space="preserve">czyli </w:t>
      </w:r>
      <w:r w:rsidR="00516677" w:rsidRPr="001E3271">
        <w:rPr>
          <w:rFonts w:cs="Calibri"/>
        </w:rPr>
        <w:t>zgodnie</w:t>
      </w:r>
      <w:r w:rsidR="00EC4A4F">
        <w:rPr>
          <w:rFonts w:cs="Calibri"/>
        </w:rPr>
        <w:t xml:space="preserve"> </w:t>
      </w:r>
      <w:r w:rsidR="00516677" w:rsidRPr="001E3271">
        <w:rPr>
          <w:rFonts w:cs="Calibri"/>
        </w:rPr>
        <w:t>z §</w:t>
      </w:r>
      <w:r w:rsidR="00841C4D" w:rsidRPr="001E3271">
        <w:rPr>
          <w:rFonts w:cs="Calibri"/>
        </w:rPr>
        <w:t xml:space="preserve"> </w:t>
      </w:r>
      <w:r w:rsidR="00516677" w:rsidRPr="001E3271">
        <w:rPr>
          <w:rFonts w:cs="Calibri"/>
        </w:rPr>
        <w:t xml:space="preserve">8 ust. 5 umowy </w:t>
      </w:r>
      <w:r w:rsidR="00341DDC">
        <w:rPr>
          <w:rFonts w:cs="Calibri"/>
        </w:rPr>
        <w:t xml:space="preserve">                   </w:t>
      </w:r>
      <w:r w:rsidR="00516677" w:rsidRPr="001E3271">
        <w:rPr>
          <w:rFonts w:cs="Calibri"/>
        </w:rPr>
        <w:t xml:space="preserve">nr </w:t>
      </w:r>
      <w:r w:rsidR="00AE26E1" w:rsidRPr="001E3271">
        <w:rPr>
          <w:rFonts w:cs="Calibri"/>
        </w:rPr>
        <w:t>3</w:t>
      </w:r>
      <w:r>
        <w:rPr>
          <w:rFonts w:cs="Calibri"/>
        </w:rPr>
        <w:t>77</w:t>
      </w:r>
      <w:r w:rsidR="00516677" w:rsidRPr="001E3271">
        <w:rPr>
          <w:rFonts w:cs="Calibri"/>
        </w:rPr>
        <w:t>/ES/201</w:t>
      </w:r>
      <w:r w:rsidR="00841C4D" w:rsidRPr="001E3271">
        <w:rPr>
          <w:rFonts w:cs="Calibri"/>
        </w:rPr>
        <w:t>9</w:t>
      </w:r>
      <w:r w:rsidR="00516677" w:rsidRPr="001E3271">
        <w:rPr>
          <w:rFonts w:cs="Calibri"/>
        </w:rPr>
        <w:t xml:space="preserve"> z dnia </w:t>
      </w:r>
      <w:r>
        <w:rPr>
          <w:rFonts w:cs="Calibri"/>
        </w:rPr>
        <w:t>23</w:t>
      </w:r>
      <w:r w:rsidR="00AE26E1" w:rsidRPr="001E3271">
        <w:rPr>
          <w:rFonts w:cs="Calibri"/>
        </w:rPr>
        <w:t xml:space="preserve"> kwietnia </w:t>
      </w:r>
      <w:r w:rsidR="00516677"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="00516677"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="00516677"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="00516677"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="00516677" w:rsidRPr="001E3271">
        <w:rPr>
          <w:rFonts w:cs="Calibri"/>
        </w:rPr>
        <w:t xml:space="preserve">zadania, </w:t>
      </w:r>
      <w:r w:rsidR="00341DDC">
        <w:rPr>
          <w:rFonts w:cs="Calibri"/>
        </w:rPr>
        <w:t xml:space="preserve">     </w:t>
      </w:r>
      <w:r w:rsidR="00302088" w:rsidRPr="001E3271">
        <w:rPr>
          <w:rFonts w:cs="Calibri"/>
        </w:rPr>
        <w:t>tj.</w:t>
      </w:r>
      <w:r w:rsidR="00341DDC">
        <w:rPr>
          <w:rFonts w:cs="Calibri"/>
        </w:rPr>
        <w:t xml:space="preserve"> nie później niż do 31 grudnia </w:t>
      </w:r>
      <w:r w:rsidR="00516677"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="00516677" w:rsidRPr="001E3271">
        <w:rPr>
          <w:rFonts w:cs="Calibri"/>
        </w:rPr>
        <w:t xml:space="preserve"> r. </w:t>
      </w:r>
    </w:p>
    <w:p w:rsidR="00516677" w:rsidRPr="002F7CC5" w:rsidRDefault="004F2C4A" w:rsidP="00DE3D1D">
      <w:pPr>
        <w:spacing w:line="360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A42239" w:rsidRDefault="00A42239" w:rsidP="00A4223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Pr="005678D0" w:rsidRDefault="007276E3" w:rsidP="003F5077">
      <w:pPr>
        <w:spacing w:after="0" w:line="360" w:lineRule="auto"/>
        <w:rPr>
          <w:rFonts w:cstheme="minorHAnsi"/>
        </w:rPr>
      </w:pPr>
    </w:p>
    <w:sectPr w:rsidR="007276E3" w:rsidRPr="005678D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C3A" w:rsidRDefault="00646C3A" w:rsidP="00772C19">
      <w:pPr>
        <w:spacing w:after="0" w:line="240" w:lineRule="auto"/>
      </w:pPr>
      <w:r>
        <w:separator/>
      </w:r>
    </w:p>
  </w:endnote>
  <w:endnote w:type="continuationSeparator" w:id="0">
    <w:p w:rsidR="00646C3A" w:rsidRDefault="00646C3A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34013812-236E-4651-8BDC-A6419389E6BE}"/>
    <w:embedBold r:id="rId2" w:fontKey="{654AA025-E42E-4493-B07B-C859B5CF01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2444495-1ADD-470B-AD36-E0D7BD20A61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96F0551-5BD7-4E15-90E1-E0B1021BB0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C3A" w:rsidRDefault="00646C3A" w:rsidP="00772C19">
      <w:pPr>
        <w:spacing w:after="0" w:line="240" w:lineRule="auto"/>
      </w:pPr>
      <w:r>
        <w:separator/>
      </w:r>
    </w:p>
  </w:footnote>
  <w:footnote w:type="continuationSeparator" w:id="0">
    <w:p w:rsidR="00646C3A" w:rsidRDefault="00646C3A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4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0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0"/>
  </w:num>
  <w:num w:numId="4">
    <w:abstractNumId w:val="26"/>
  </w:num>
  <w:num w:numId="5">
    <w:abstractNumId w:val="12"/>
  </w:num>
  <w:num w:numId="6">
    <w:abstractNumId w:val="22"/>
  </w:num>
  <w:num w:numId="7">
    <w:abstractNumId w:val="10"/>
  </w:num>
  <w:num w:numId="8">
    <w:abstractNumId w:val="11"/>
  </w:num>
  <w:num w:numId="9">
    <w:abstractNumId w:val="14"/>
  </w:num>
  <w:num w:numId="10">
    <w:abstractNumId w:val="16"/>
  </w:num>
  <w:num w:numId="11">
    <w:abstractNumId w:val="13"/>
  </w:num>
  <w:num w:numId="12">
    <w:abstractNumId w:val="25"/>
  </w:num>
  <w:num w:numId="13">
    <w:abstractNumId w:val="15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"/>
  </w:num>
  <w:num w:numId="19">
    <w:abstractNumId w:val="19"/>
  </w:num>
  <w:num w:numId="20">
    <w:abstractNumId w:val="20"/>
  </w:num>
  <w:num w:numId="21">
    <w:abstractNumId w:val="8"/>
  </w:num>
  <w:num w:numId="22">
    <w:abstractNumId w:val="21"/>
  </w:num>
  <w:num w:numId="23">
    <w:abstractNumId w:val="7"/>
  </w:num>
  <w:num w:numId="24">
    <w:abstractNumId w:val="6"/>
  </w:num>
  <w:num w:numId="25">
    <w:abstractNumId w:val="23"/>
  </w:num>
  <w:num w:numId="26">
    <w:abstractNumId w:val="2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13933"/>
    <w:rsid w:val="0001605C"/>
    <w:rsid w:val="0002043B"/>
    <w:rsid w:val="00025A0B"/>
    <w:rsid w:val="0002783C"/>
    <w:rsid w:val="00030416"/>
    <w:rsid w:val="000425F7"/>
    <w:rsid w:val="00044663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801"/>
    <w:rsid w:val="00086A89"/>
    <w:rsid w:val="00087B67"/>
    <w:rsid w:val="0009063E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2FA4"/>
    <w:rsid w:val="000C43CB"/>
    <w:rsid w:val="000C6F05"/>
    <w:rsid w:val="000C71C1"/>
    <w:rsid w:val="000D15DA"/>
    <w:rsid w:val="000D2C79"/>
    <w:rsid w:val="000E2A54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60EE9"/>
    <w:rsid w:val="00171B87"/>
    <w:rsid w:val="00177040"/>
    <w:rsid w:val="0019115D"/>
    <w:rsid w:val="00195A2E"/>
    <w:rsid w:val="001A03EE"/>
    <w:rsid w:val="001A1F3C"/>
    <w:rsid w:val="001A7EA3"/>
    <w:rsid w:val="001B1871"/>
    <w:rsid w:val="001B5B10"/>
    <w:rsid w:val="001C5F57"/>
    <w:rsid w:val="001D1FC1"/>
    <w:rsid w:val="001E3271"/>
    <w:rsid w:val="001E594F"/>
    <w:rsid w:val="001E7864"/>
    <w:rsid w:val="001F56B8"/>
    <w:rsid w:val="001F5DB5"/>
    <w:rsid w:val="001F74AC"/>
    <w:rsid w:val="002035D5"/>
    <w:rsid w:val="0020514F"/>
    <w:rsid w:val="0020625F"/>
    <w:rsid w:val="00215DA4"/>
    <w:rsid w:val="00216EDF"/>
    <w:rsid w:val="00223DF0"/>
    <w:rsid w:val="00233457"/>
    <w:rsid w:val="002335D5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2559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A7E71"/>
    <w:rsid w:val="002B0263"/>
    <w:rsid w:val="002B13C8"/>
    <w:rsid w:val="002B2E9B"/>
    <w:rsid w:val="002B6E40"/>
    <w:rsid w:val="002C0BBA"/>
    <w:rsid w:val="002C36CB"/>
    <w:rsid w:val="002C7CCE"/>
    <w:rsid w:val="002D1B4F"/>
    <w:rsid w:val="002D27A6"/>
    <w:rsid w:val="002D3B0A"/>
    <w:rsid w:val="002E0199"/>
    <w:rsid w:val="002E35DA"/>
    <w:rsid w:val="002F0AF3"/>
    <w:rsid w:val="002F0FCC"/>
    <w:rsid w:val="002F2829"/>
    <w:rsid w:val="002F5398"/>
    <w:rsid w:val="002F7CC5"/>
    <w:rsid w:val="0030046C"/>
    <w:rsid w:val="00302088"/>
    <w:rsid w:val="0030774C"/>
    <w:rsid w:val="003176D2"/>
    <w:rsid w:val="00325377"/>
    <w:rsid w:val="00325845"/>
    <w:rsid w:val="00327F54"/>
    <w:rsid w:val="003328E6"/>
    <w:rsid w:val="00332A40"/>
    <w:rsid w:val="00340651"/>
    <w:rsid w:val="00341DDC"/>
    <w:rsid w:val="00343260"/>
    <w:rsid w:val="00353143"/>
    <w:rsid w:val="0035525D"/>
    <w:rsid w:val="003649A9"/>
    <w:rsid w:val="00372DAB"/>
    <w:rsid w:val="0037419B"/>
    <w:rsid w:val="00376119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B727F"/>
    <w:rsid w:val="003C109E"/>
    <w:rsid w:val="003C7530"/>
    <w:rsid w:val="003D0854"/>
    <w:rsid w:val="003D1F0C"/>
    <w:rsid w:val="003D5F4A"/>
    <w:rsid w:val="003D652B"/>
    <w:rsid w:val="003E3D5F"/>
    <w:rsid w:val="003F24EC"/>
    <w:rsid w:val="003F30CB"/>
    <w:rsid w:val="003F5077"/>
    <w:rsid w:val="003F7F93"/>
    <w:rsid w:val="004113E7"/>
    <w:rsid w:val="00412379"/>
    <w:rsid w:val="004156ED"/>
    <w:rsid w:val="00415788"/>
    <w:rsid w:val="00420076"/>
    <w:rsid w:val="0042211E"/>
    <w:rsid w:val="00434164"/>
    <w:rsid w:val="00435202"/>
    <w:rsid w:val="0043683E"/>
    <w:rsid w:val="00440493"/>
    <w:rsid w:val="00456299"/>
    <w:rsid w:val="004577F2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5010FC"/>
    <w:rsid w:val="0050143F"/>
    <w:rsid w:val="0050453E"/>
    <w:rsid w:val="005075A1"/>
    <w:rsid w:val="00513838"/>
    <w:rsid w:val="00516677"/>
    <w:rsid w:val="005361B0"/>
    <w:rsid w:val="00536846"/>
    <w:rsid w:val="00540D9D"/>
    <w:rsid w:val="005477C0"/>
    <w:rsid w:val="00552E69"/>
    <w:rsid w:val="00557B38"/>
    <w:rsid w:val="00562A9D"/>
    <w:rsid w:val="00567147"/>
    <w:rsid w:val="005678D0"/>
    <w:rsid w:val="00570605"/>
    <w:rsid w:val="00573D58"/>
    <w:rsid w:val="00577C2E"/>
    <w:rsid w:val="005879F2"/>
    <w:rsid w:val="005A1F7B"/>
    <w:rsid w:val="005B015E"/>
    <w:rsid w:val="005B02EE"/>
    <w:rsid w:val="005B7E4A"/>
    <w:rsid w:val="005C1C84"/>
    <w:rsid w:val="005C3E93"/>
    <w:rsid w:val="005D4965"/>
    <w:rsid w:val="005E431C"/>
    <w:rsid w:val="005E5260"/>
    <w:rsid w:val="005F38FF"/>
    <w:rsid w:val="005F6F89"/>
    <w:rsid w:val="0060263A"/>
    <w:rsid w:val="00604819"/>
    <w:rsid w:val="0060602C"/>
    <w:rsid w:val="00607ABA"/>
    <w:rsid w:val="00613ADE"/>
    <w:rsid w:val="00614367"/>
    <w:rsid w:val="00614ABD"/>
    <w:rsid w:val="00616443"/>
    <w:rsid w:val="00616C2F"/>
    <w:rsid w:val="006305BE"/>
    <w:rsid w:val="00637E88"/>
    <w:rsid w:val="00640A2B"/>
    <w:rsid w:val="006424FA"/>
    <w:rsid w:val="00646C3A"/>
    <w:rsid w:val="0064706D"/>
    <w:rsid w:val="0065765A"/>
    <w:rsid w:val="0066029C"/>
    <w:rsid w:val="006665DD"/>
    <w:rsid w:val="00670328"/>
    <w:rsid w:val="006705BE"/>
    <w:rsid w:val="00672C6D"/>
    <w:rsid w:val="006850B8"/>
    <w:rsid w:val="006901B8"/>
    <w:rsid w:val="00695C1A"/>
    <w:rsid w:val="006A3DE8"/>
    <w:rsid w:val="006A7DE5"/>
    <w:rsid w:val="006B118E"/>
    <w:rsid w:val="006B34D1"/>
    <w:rsid w:val="006C23BE"/>
    <w:rsid w:val="006C7C70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175E6"/>
    <w:rsid w:val="00726F53"/>
    <w:rsid w:val="007276E3"/>
    <w:rsid w:val="0073580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67AF1"/>
    <w:rsid w:val="00771622"/>
    <w:rsid w:val="00772C19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C9"/>
    <w:rsid w:val="007B2CDA"/>
    <w:rsid w:val="007C591F"/>
    <w:rsid w:val="007D1B76"/>
    <w:rsid w:val="007D313C"/>
    <w:rsid w:val="007E23FE"/>
    <w:rsid w:val="007F1AB0"/>
    <w:rsid w:val="007F3BDC"/>
    <w:rsid w:val="007F7126"/>
    <w:rsid w:val="00812970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0A13"/>
    <w:rsid w:val="008541FB"/>
    <w:rsid w:val="00862507"/>
    <w:rsid w:val="008646EE"/>
    <w:rsid w:val="00864DEE"/>
    <w:rsid w:val="00864E60"/>
    <w:rsid w:val="00865150"/>
    <w:rsid w:val="0087386D"/>
    <w:rsid w:val="00874BDA"/>
    <w:rsid w:val="00874CAE"/>
    <w:rsid w:val="00876683"/>
    <w:rsid w:val="00880238"/>
    <w:rsid w:val="008820FE"/>
    <w:rsid w:val="00887CBB"/>
    <w:rsid w:val="0089075E"/>
    <w:rsid w:val="0089542F"/>
    <w:rsid w:val="008A39C3"/>
    <w:rsid w:val="008A5F70"/>
    <w:rsid w:val="008A75FC"/>
    <w:rsid w:val="008B2F30"/>
    <w:rsid w:val="008C2651"/>
    <w:rsid w:val="008C53D8"/>
    <w:rsid w:val="008C625B"/>
    <w:rsid w:val="008C6EA6"/>
    <w:rsid w:val="008D1B44"/>
    <w:rsid w:val="008D287B"/>
    <w:rsid w:val="008D51F7"/>
    <w:rsid w:val="008D6FC7"/>
    <w:rsid w:val="008E2209"/>
    <w:rsid w:val="008E359D"/>
    <w:rsid w:val="008E45C4"/>
    <w:rsid w:val="008E7BCE"/>
    <w:rsid w:val="0090432D"/>
    <w:rsid w:val="00904B75"/>
    <w:rsid w:val="00906DB2"/>
    <w:rsid w:val="00914790"/>
    <w:rsid w:val="0091501A"/>
    <w:rsid w:val="009204C3"/>
    <w:rsid w:val="00932019"/>
    <w:rsid w:val="00932191"/>
    <w:rsid w:val="00934341"/>
    <w:rsid w:val="0094182D"/>
    <w:rsid w:val="00957271"/>
    <w:rsid w:val="00957FDF"/>
    <w:rsid w:val="00960B9E"/>
    <w:rsid w:val="00961A21"/>
    <w:rsid w:val="00967ACC"/>
    <w:rsid w:val="00970E40"/>
    <w:rsid w:val="00971759"/>
    <w:rsid w:val="00973830"/>
    <w:rsid w:val="00981C3B"/>
    <w:rsid w:val="009956B7"/>
    <w:rsid w:val="009A14DE"/>
    <w:rsid w:val="009A1D44"/>
    <w:rsid w:val="009A49DC"/>
    <w:rsid w:val="009A68AD"/>
    <w:rsid w:val="009A7FEF"/>
    <w:rsid w:val="009B3756"/>
    <w:rsid w:val="009B4C0B"/>
    <w:rsid w:val="009C741B"/>
    <w:rsid w:val="009D35C7"/>
    <w:rsid w:val="009E1FF0"/>
    <w:rsid w:val="009E4465"/>
    <w:rsid w:val="009E51F1"/>
    <w:rsid w:val="009E78EB"/>
    <w:rsid w:val="00A05FDA"/>
    <w:rsid w:val="00A10EE9"/>
    <w:rsid w:val="00A176B1"/>
    <w:rsid w:val="00A24DB1"/>
    <w:rsid w:val="00A25025"/>
    <w:rsid w:val="00A26010"/>
    <w:rsid w:val="00A270E5"/>
    <w:rsid w:val="00A3107C"/>
    <w:rsid w:val="00A42239"/>
    <w:rsid w:val="00A439DE"/>
    <w:rsid w:val="00A45B7D"/>
    <w:rsid w:val="00A57503"/>
    <w:rsid w:val="00A60161"/>
    <w:rsid w:val="00A60EDA"/>
    <w:rsid w:val="00A63440"/>
    <w:rsid w:val="00A8274C"/>
    <w:rsid w:val="00A862F0"/>
    <w:rsid w:val="00A9588D"/>
    <w:rsid w:val="00A962EC"/>
    <w:rsid w:val="00AA6A67"/>
    <w:rsid w:val="00AB322B"/>
    <w:rsid w:val="00AC31FB"/>
    <w:rsid w:val="00AD0943"/>
    <w:rsid w:val="00AE0066"/>
    <w:rsid w:val="00AE1AC4"/>
    <w:rsid w:val="00AE1F8E"/>
    <w:rsid w:val="00AE26E1"/>
    <w:rsid w:val="00AE6F78"/>
    <w:rsid w:val="00AF18FA"/>
    <w:rsid w:val="00AF68D3"/>
    <w:rsid w:val="00AF7993"/>
    <w:rsid w:val="00B0673B"/>
    <w:rsid w:val="00B10711"/>
    <w:rsid w:val="00B166B3"/>
    <w:rsid w:val="00B23B8F"/>
    <w:rsid w:val="00B24330"/>
    <w:rsid w:val="00B32B28"/>
    <w:rsid w:val="00B33E2B"/>
    <w:rsid w:val="00B46CEF"/>
    <w:rsid w:val="00B531A4"/>
    <w:rsid w:val="00B57004"/>
    <w:rsid w:val="00B608C6"/>
    <w:rsid w:val="00B65A51"/>
    <w:rsid w:val="00B6619C"/>
    <w:rsid w:val="00B73430"/>
    <w:rsid w:val="00B7417B"/>
    <w:rsid w:val="00B76205"/>
    <w:rsid w:val="00B771BD"/>
    <w:rsid w:val="00B81BE7"/>
    <w:rsid w:val="00B9226D"/>
    <w:rsid w:val="00B93D56"/>
    <w:rsid w:val="00BB170C"/>
    <w:rsid w:val="00BC0D34"/>
    <w:rsid w:val="00BC321F"/>
    <w:rsid w:val="00BC6125"/>
    <w:rsid w:val="00BC620C"/>
    <w:rsid w:val="00BC6C61"/>
    <w:rsid w:val="00BD08A5"/>
    <w:rsid w:val="00BD7EA8"/>
    <w:rsid w:val="00BE0EFD"/>
    <w:rsid w:val="00BF3D1E"/>
    <w:rsid w:val="00BF6E95"/>
    <w:rsid w:val="00C137F5"/>
    <w:rsid w:val="00C1560A"/>
    <w:rsid w:val="00C277A1"/>
    <w:rsid w:val="00C41AB5"/>
    <w:rsid w:val="00C4421B"/>
    <w:rsid w:val="00C45BB6"/>
    <w:rsid w:val="00C468BD"/>
    <w:rsid w:val="00C517FE"/>
    <w:rsid w:val="00C528F1"/>
    <w:rsid w:val="00C55D27"/>
    <w:rsid w:val="00C62B4F"/>
    <w:rsid w:val="00C71804"/>
    <w:rsid w:val="00C76A5B"/>
    <w:rsid w:val="00C84665"/>
    <w:rsid w:val="00C86EB2"/>
    <w:rsid w:val="00C86FBD"/>
    <w:rsid w:val="00C94F97"/>
    <w:rsid w:val="00C97311"/>
    <w:rsid w:val="00CA2673"/>
    <w:rsid w:val="00CB1945"/>
    <w:rsid w:val="00CB1973"/>
    <w:rsid w:val="00CB38C8"/>
    <w:rsid w:val="00CC4840"/>
    <w:rsid w:val="00CC5FC4"/>
    <w:rsid w:val="00CC7278"/>
    <w:rsid w:val="00CE2306"/>
    <w:rsid w:val="00CF7C86"/>
    <w:rsid w:val="00CF7F49"/>
    <w:rsid w:val="00D05B56"/>
    <w:rsid w:val="00D10E51"/>
    <w:rsid w:val="00D165BA"/>
    <w:rsid w:val="00D16F49"/>
    <w:rsid w:val="00D20478"/>
    <w:rsid w:val="00D21335"/>
    <w:rsid w:val="00D21C5B"/>
    <w:rsid w:val="00D2383B"/>
    <w:rsid w:val="00D25BEC"/>
    <w:rsid w:val="00D343E4"/>
    <w:rsid w:val="00D36D92"/>
    <w:rsid w:val="00D51964"/>
    <w:rsid w:val="00D543B1"/>
    <w:rsid w:val="00D552FC"/>
    <w:rsid w:val="00D56251"/>
    <w:rsid w:val="00D678E6"/>
    <w:rsid w:val="00D7111B"/>
    <w:rsid w:val="00D7650F"/>
    <w:rsid w:val="00D97322"/>
    <w:rsid w:val="00DA0CC5"/>
    <w:rsid w:val="00DA2329"/>
    <w:rsid w:val="00DA62C1"/>
    <w:rsid w:val="00DA69EA"/>
    <w:rsid w:val="00DB1A17"/>
    <w:rsid w:val="00DB1ACF"/>
    <w:rsid w:val="00DB4FCA"/>
    <w:rsid w:val="00DC12A5"/>
    <w:rsid w:val="00DC1394"/>
    <w:rsid w:val="00DC290A"/>
    <w:rsid w:val="00DC2CBF"/>
    <w:rsid w:val="00DC554D"/>
    <w:rsid w:val="00DD0253"/>
    <w:rsid w:val="00DD1516"/>
    <w:rsid w:val="00DD60FA"/>
    <w:rsid w:val="00DD7079"/>
    <w:rsid w:val="00DE3D1D"/>
    <w:rsid w:val="00DE4704"/>
    <w:rsid w:val="00E0184B"/>
    <w:rsid w:val="00E06F19"/>
    <w:rsid w:val="00E21EE2"/>
    <w:rsid w:val="00E23966"/>
    <w:rsid w:val="00E26EE7"/>
    <w:rsid w:val="00E31C65"/>
    <w:rsid w:val="00E324CE"/>
    <w:rsid w:val="00E33D70"/>
    <w:rsid w:val="00E40D1D"/>
    <w:rsid w:val="00E416C9"/>
    <w:rsid w:val="00E45FA5"/>
    <w:rsid w:val="00E52DE5"/>
    <w:rsid w:val="00E558A2"/>
    <w:rsid w:val="00E63B0C"/>
    <w:rsid w:val="00E7258E"/>
    <w:rsid w:val="00E76675"/>
    <w:rsid w:val="00E8641B"/>
    <w:rsid w:val="00E91F9E"/>
    <w:rsid w:val="00E92445"/>
    <w:rsid w:val="00E941E9"/>
    <w:rsid w:val="00E948EC"/>
    <w:rsid w:val="00EB0F62"/>
    <w:rsid w:val="00EB58A7"/>
    <w:rsid w:val="00EC015C"/>
    <w:rsid w:val="00EC4A4F"/>
    <w:rsid w:val="00EC6530"/>
    <w:rsid w:val="00EC7CDB"/>
    <w:rsid w:val="00ED2C54"/>
    <w:rsid w:val="00ED40AA"/>
    <w:rsid w:val="00ED5879"/>
    <w:rsid w:val="00ED7097"/>
    <w:rsid w:val="00EE10A6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6EC6"/>
    <w:rsid w:val="00F277EA"/>
    <w:rsid w:val="00F30C62"/>
    <w:rsid w:val="00F33BD0"/>
    <w:rsid w:val="00F37EA7"/>
    <w:rsid w:val="00F42223"/>
    <w:rsid w:val="00F53EB2"/>
    <w:rsid w:val="00F55AEC"/>
    <w:rsid w:val="00F63DE3"/>
    <w:rsid w:val="00F730C5"/>
    <w:rsid w:val="00F73341"/>
    <w:rsid w:val="00F823B4"/>
    <w:rsid w:val="00F84424"/>
    <w:rsid w:val="00F8527B"/>
    <w:rsid w:val="00F87519"/>
    <w:rsid w:val="00F91FDB"/>
    <w:rsid w:val="00F95D61"/>
    <w:rsid w:val="00F96EDE"/>
    <w:rsid w:val="00FA4806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  <w:rsid w:val="00FF0864"/>
    <w:rsid w:val="00FF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0788B9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5553</TotalTime>
  <Pages>2</Pages>
  <Words>619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385</cp:revision>
  <cp:lastPrinted>2019-11-18T09:28:00Z</cp:lastPrinted>
  <dcterms:created xsi:type="dcterms:W3CDTF">2016-01-04T13:20:00Z</dcterms:created>
  <dcterms:modified xsi:type="dcterms:W3CDTF">2019-12-12T14:28:00Z</dcterms:modified>
</cp:coreProperties>
</file>