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066" w14:textId="77777777" w:rsidR="00233AE4" w:rsidRPr="005D3D30" w:rsidRDefault="00233AE4" w:rsidP="00233AE4">
      <w:pPr>
        <w:pStyle w:val="Textbody"/>
        <w:ind w:left="6096"/>
        <w:rPr>
          <w:rFonts w:ascii="Calibri" w:hAnsi="Calibri"/>
          <w:sz w:val="22"/>
          <w:szCs w:val="22"/>
        </w:rPr>
      </w:pPr>
      <w:r w:rsidRPr="005D3D30">
        <w:rPr>
          <w:rFonts w:ascii="Calibri" w:hAnsi="Calibri"/>
          <w:sz w:val="22"/>
          <w:szCs w:val="22"/>
        </w:rPr>
        <w:t>Zduńska Wola, dnia ...............................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3D30" w14:paraId="3460DC5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E182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 w:rsidRPr="005D3D30">
              <w:rPr>
                <w:rFonts w:ascii="Calibri" w:hAnsi="Calibri"/>
                <w:sz w:val="22"/>
                <w:lang w:val="pl-PL"/>
              </w:rPr>
              <w:t>................</w:t>
            </w: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14:paraId="3905F3A5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3D30" w14:paraId="639F25B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99E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2664AB9C" w14:textId="77777777" w:rsidR="00101531" w:rsidRPr="005D3D30" w:rsidRDefault="00101531" w:rsidP="00101531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14:paraId="7F1855C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3D30" w14:paraId="00799F7E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5591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5C1A855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14:paraId="54E84C2F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PREZYDENT MIASTA ZDUŃSKA WOLA</w:t>
      </w:r>
    </w:p>
    <w:p w14:paraId="6EBF95BE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UL. STEFANA ZŁOTNICKIEGO 12</w:t>
      </w:r>
    </w:p>
    <w:p w14:paraId="46E08A31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98-220 ZDUŃSKA WOLA</w:t>
      </w:r>
    </w:p>
    <w:p w14:paraId="2F22507F" w14:textId="77777777" w:rsidR="00233AE4" w:rsidRPr="005D3D30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WNIOSEK</w:t>
      </w:r>
    </w:p>
    <w:p w14:paraId="5276D1AE" w14:textId="77777777" w:rsidR="00796301" w:rsidRPr="005D3D30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5D3D30">
        <w:rPr>
          <w:rFonts w:ascii="Calibri" w:hAnsi="Calibri"/>
          <w:b/>
          <w:bCs/>
          <w:sz w:val="22"/>
          <w:szCs w:val="30"/>
        </w:rPr>
        <w:t>O WYDANIE ZAŚWIADCZENIA</w:t>
      </w:r>
    </w:p>
    <w:p w14:paraId="3356ED3C" w14:textId="77777777" w:rsidR="0007693E" w:rsidRPr="005D3D30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5D3D30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3D30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14:paraId="28D7D54A" w14:textId="77777777" w:rsidR="00796301" w:rsidRPr="005D3D30" w:rsidRDefault="00F25712" w:rsidP="00B6587A">
      <w:pPr>
        <w:spacing w:before="48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5D3D30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14:paraId="7B1E3E16" w14:textId="77777777" w:rsidR="002A7951" w:rsidRPr="005D3D30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40D9C3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adres nieruchomości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1CEEECC7" w14:textId="77777777" w:rsidR="002A7951" w:rsidRPr="005D3D30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FE4717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nr ewidencyjny działki, obręb geodezyjny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79FA0B0E" w14:textId="77777777" w:rsidR="00796301" w:rsidRPr="005D3D30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D3D30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14:paraId="0886FFCA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E0FAAD8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19FEBA" w14:textId="77777777" w:rsidR="00796301" w:rsidRPr="005D3D30" w:rsidRDefault="00796301" w:rsidP="00823CC4">
      <w:pPr>
        <w:spacing w:before="360"/>
        <w:jc w:val="right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14:paraId="524E12BD" w14:textId="77777777" w:rsidR="00796301" w:rsidRPr="005D3D30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D3D30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 w:rsidRPr="005D3D30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5D3D30">
        <w:rPr>
          <w:rFonts w:ascii="Calibri" w:hAnsi="Calibri" w:cs="Calibri"/>
          <w:sz w:val="18"/>
          <w:szCs w:val="18"/>
          <w:lang w:val="pl-PL"/>
        </w:rPr>
        <w:t>**</w:t>
      </w:r>
    </w:p>
    <w:p w14:paraId="1831CF87" w14:textId="77777777" w:rsidR="00796301" w:rsidRPr="005D3D30" w:rsidRDefault="00D256DD" w:rsidP="00823CC4">
      <w:pPr>
        <w:widowControl/>
        <w:spacing w:before="36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5D3D30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5D3D30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E5CB0AD" w14:textId="77777777" w:rsidR="00823CC4" w:rsidRDefault="00823CC4" w:rsidP="00823CC4">
      <w:pPr>
        <w:pStyle w:val="Tekstpodstawowy"/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</w:pPr>
    </w:p>
    <w:p w14:paraId="49F332FA" w14:textId="3B97EC9A" w:rsidR="006F3123" w:rsidRPr="005D3D30" w:rsidRDefault="006F3123" w:rsidP="00823CC4">
      <w:pPr>
        <w:pStyle w:val="Tekstpodstawowy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5D3D30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14:paraId="415FA699" w14:textId="77777777" w:rsidR="00823CC4" w:rsidRDefault="006F3123" w:rsidP="00823CC4">
      <w:pPr>
        <w:pStyle w:val="Tekstpodstawowy"/>
        <w:rPr>
          <w:rFonts w:ascii="Calibri" w:hAnsi="Calibri" w:cs="Times New Roman"/>
          <w:i/>
          <w:sz w:val="18"/>
          <w:szCs w:val="22"/>
        </w:rPr>
        <w:sectPr w:rsidR="00823CC4" w:rsidSect="002509E5">
          <w:footerReference w:type="default" r:id="rId8"/>
          <w:pgSz w:w="11906" w:h="16838"/>
          <w:pgMar w:top="1418" w:right="851" w:bottom="1418" w:left="1418" w:header="709" w:footer="437" w:gutter="0"/>
          <w:pgNumType w:start="1"/>
          <w:cols w:space="708"/>
        </w:sectPr>
      </w:pPr>
      <w:r w:rsidRPr="005D3D30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 w:rsidRPr="005D3D30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14:paraId="0788EE0B" w14:textId="0D87022B" w:rsidR="00C145C6" w:rsidRDefault="00C145C6" w:rsidP="00823CC4">
      <w:pPr>
        <w:pStyle w:val="Tekstpodstawowy"/>
        <w:rPr>
          <w:rFonts w:ascii="Calibri" w:hAnsi="Calibri" w:cs="Times New Roman"/>
          <w:i/>
          <w:sz w:val="18"/>
          <w:szCs w:val="22"/>
        </w:rPr>
      </w:pPr>
    </w:p>
    <w:p w14:paraId="37752A17" w14:textId="77777777" w:rsidR="00390C19" w:rsidRDefault="00823CC4" w:rsidP="00390C1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5D3D30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Klauzula informacyjna dotycząca przetwarzania danych osobowych,</w:t>
      </w:r>
    </w:p>
    <w:p w14:paraId="719C905C" w14:textId="014B0E6D" w:rsidR="00823CC4" w:rsidRPr="005D3D30" w:rsidRDefault="00823CC4" w:rsidP="00390C19">
      <w:pPr>
        <w:spacing w:after="240"/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zgodnie z art. 13 ust. 1 i 2 ogólnego rozporządzenia o ochronie danych osobowych z dnia 27 kwietnia 2016 r. (rozporządzenie Parlamentu Europejskiego i Rady UE 2016/679 w sprawie ochrony osób fizycznych w związku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przetwarzaniem danych i w sprawie swobodnego przepływu takich danych oraz uchylenia dyrektywy 95/46/WE)</w:t>
      </w:r>
    </w:p>
    <w:p w14:paraId="1E5B0000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Administratorem danych osobowych jest Prezydent Miasta Zduńska Wola z siedzibą w Zduńskiej Woli przy ul. Stefana Złotnickiego 12, tel.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 xml:space="preserve"> 43 825 02 00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fax: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43 825 02 02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e-mail: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urzad_miasta@zdunskawola.pl,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elektroniczna skrzynka podawcza: link dostępny na stronie http://194.242.104.85/portal_new/portal?id =51965)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41BCD1A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Theme="minorHAnsi" w:hAnsiTheme="minorHAnsi" w:cstheme="minorHAnsi"/>
          <w:sz w:val="20"/>
          <w:szCs w:val="20"/>
          <w:lang w:val="pl-PL"/>
        </w:rPr>
        <w:t>Administrator wyznaczył inspektora ochrony danych, z którym może się Pani/Pan skontaktować poprzez e-mail iod@zdunskawola.pl bądź telefonicznie 43 825 02 82. Z inspektorem ochrony danych można się kontaktować we wszystkich sprawach dotyczących przetwarzania danych osobowych przez Urząd Miasta Zduńska Wola oraz korzystania z praw związanych z przetwarzaniem danych.</w:t>
      </w:r>
    </w:p>
    <w:p w14:paraId="599834C3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Podanie danych osobowych jest warunkiem koniecznym do realizacji sprawy w Urzędzie Miasta Zduńska Wola. Ogólną podstawę do przetwarzania danych stanowi art. 6 ust. 1 lit. c ogólnego rozporządzenia oraz art. 6 ust. 1 lit. a w przypadkach wyrażenia zgody na udostępnienie danych kontaktowych w postaci numeru telefonu i/lub adresu poczty elektronicznej. Szczegółowe cele przetwarzania danych osobowych zostały wskazane w następujących przepisach prawa: ustawie z dnia 07 lipca 1994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Prawo budowlane, ustawie z dnia 14 czerwca 1960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Kodeks postępowania administracyjnego. Pani/Pana dane osobowe będą przetwarzane w celu rozpatrzenia sprawy.</w:t>
      </w:r>
    </w:p>
    <w:p w14:paraId="3F2D0045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 xml:space="preserve">Dane osobowe mogą być udostępniane innym podmiotom uprawnionym do ich otrzymania na podstawie obowiązujących przepisów prawa tj. 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D3D30">
        <w:rPr>
          <w:rFonts w:ascii="Calibri" w:eastAsia="Calibri" w:hAnsi="Calibri" w:cs="Calibri"/>
          <w:sz w:val="20"/>
          <w:szCs w:val="20"/>
          <w:lang w:val="pl-PL"/>
        </w:rPr>
        <w:t>Dane osobowe nie będą przekazywane do państw trzecich, na podstawie szczególnych regulacji prawnych, w tym umów międzynarodowych.</w:t>
      </w:r>
    </w:p>
    <w:p w14:paraId="3C703254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osobowe będą przetwarzane, w tym przechowywane zgodnie z przepisami ustawy z dnia 14 lipca 1983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o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narodowym zasobie archiwalnym i archiwach.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3747A37F" w14:textId="77777777" w:rsidR="00823CC4" w:rsidRPr="005D3D30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związku z przetwarzaniem danych osobowych, na podstawie przepisów prawa, posiada Pani/Pan prawo do:</w:t>
      </w:r>
    </w:p>
    <w:p w14:paraId="525816F4" w14:textId="77777777" w:rsidR="00823CC4" w:rsidRPr="005D3D30" w:rsidRDefault="00823CC4" w:rsidP="00823C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dostępu do treści swoich danych, na podstawie art.15 ogólnego rozporządzenia;</w:t>
      </w:r>
    </w:p>
    <w:p w14:paraId="187563FD" w14:textId="77777777" w:rsidR="00823CC4" w:rsidRPr="005D3D30" w:rsidRDefault="00823CC4" w:rsidP="00823C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sprostowania danych, na podstawie art.16 ogólnego rozporządzenia;</w:t>
      </w:r>
    </w:p>
    <w:p w14:paraId="6A89901D" w14:textId="77777777" w:rsidR="00823CC4" w:rsidRPr="005D3D30" w:rsidRDefault="00823CC4" w:rsidP="00823CC4">
      <w:pPr>
        <w:pStyle w:val="Akapitzlist"/>
        <w:widowControl/>
        <w:numPr>
          <w:ilvl w:val="0"/>
          <w:numId w:val="7"/>
        </w:numPr>
        <w:suppressAutoHyphens w:val="0"/>
        <w:spacing w:after="12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ograniczenia przetwarzania na podstawie art. 18 ogólnego rozporządzenia.</w:t>
      </w:r>
    </w:p>
    <w:p w14:paraId="3A6A9302" w14:textId="77777777" w:rsidR="00823CC4" w:rsidRPr="005D3D30" w:rsidRDefault="00823CC4" w:rsidP="00823CC4">
      <w:p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Ponadto w przypadku przetwarzania danych na podstawie wyrażonej zgody, posiada Pani/Pan także prawo do:</w:t>
      </w:r>
    </w:p>
    <w:p w14:paraId="259691D7" w14:textId="77777777" w:rsidR="00823CC4" w:rsidRPr="005D3D30" w:rsidRDefault="00823CC4" w:rsidP="00823C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usunięcia danych, na podstawie art. 17 ogólnego rozporządzenia;</w:t>
      </w:r>
    </w:p>
    <w:p w14:paraId="1C659DFB" w14:textId="77777777" w:rsidR="00823CC4" w:rsidRPr="005D3D30" w:rsidRDefault="00823CC4" w:rsidP="00823C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wniesienia sprzeciwu, na podstawie art. 21 ogólnego rozporządzenia.</w:t>
      </w:r>
    </w:p>
    <w:p w14:paraId="016A547E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14:paraId="673822FD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6FA32D1C" w14:textId="77777777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Gdy podanie danych osobowych wynika z przepisów prawa, jest Pani/Pan zobowiązana(y) do ich podania. Konsekwencją niepodania danych osobowych będzie nierozpoznanie sprawy.</w:t>
      </w:r>
    </w:p>
    <w:p w14:paraId="6206715F" w14:textId="6FF78704" w:rsidR="00823CC4" w:rsidRPr="005D3D30" w:rsidRDefault="00823CC4" w:rsidP="00823C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nie będą przetwarzane w sposób zautomatyzowany, w tym również w formie profilowania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sectPr w:rsidR="00823CC4" w:rsidRPr="005D3D30" w:rsidSect="00823CC4">
      <w:footerReference w:type="default" r:id="rId9"/>
      <w:type w:val="continuous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A488" w14:textId="77777777" w:rsidR="006F3123" w:rsidRDefault="006F3123" w:rsidP="006F3123">
      <w:r>
        <w:separator/>
      </w:r>
    </w:p>
  </w:endnote>
  <w:endnote w:type="continuationSeparator" w:id="0">
    <w:p w14:paraId="67D099D3" w14:textId="77777777"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470C97" w14:paraId="6D328AE3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A33A35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CFCDEF6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0C029029" w14:textId="77777777" w:rsidR="00470C97" w:rsidRPr="005D29A2" w:rsidRDefault="000564E5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470C97">
            <w:rPr>
              <w:rFonts w:ascii="Calibri" w:hAnsi="Calibri"/>
              <w:sz w:val="18"/>
              <w:szCs w:val="22"/>
            </w:rPr>
            <w:t xml:space="preserve"> piątek: 7.30–</w:t>
          </w:r>
          <w:r w:rsidR="00470C97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61340F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01170203" w14:textId="77777777" w:rsidR="00470C97" w:rsidRPr="005D29A2" w:rsidRDefault="00470C97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B4E968" w14:textId="77777777" w:rsidR="00470C97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396B1D17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D47C648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8EAA93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470C97" w14:paraId="012E8549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071D3A" w14:textId="77777777" w:rsidR="00470C97" w:rsidRPr="005D29A2" w:rsidRDefault="00470C97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F91029" w14:textId="77777777" w:rsidR="00470C97" w:rsidRPr="005D29A2" w:rsidRDefault="00470C97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BEDE9C8" w14:textId="106BCDD2" w:rsidR="00470C97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1</w:t>
          </w:r>
          <w:r w:rsidR="00470C97" w:rsidRPr="005D29A2">
            <w:rPr>
              <w:rFonts w:ascii="Calibri" w:hAnsi="Calibri"/>
              <w:bCs/>
              <w:sz w:val="18"/>
              <w:szCs w:val="22"/>
            </w:rPr>
            <w:t>/</w:t>
          </w:r>
          <w:r w:rsidR="00700816"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BBFD03" w14:textId="77777777" w:rsidR="00470C97" w:rsidRDefault="00470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823CC4" w14:paraId="14D33BAA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0ED3B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0DCBFE9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FBB42D5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FFC284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47D61353" w14:textId="77777777" w:rsidR="00823CC4" w:rsidRPr="005D29A2" w:rsidRDefault="00823CC4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B03B07" w14:textId="77777777" w:rsidR="00823CC4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55D5809D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7AB3F7A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309BBB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823CC4" w14:paraId="585FDBD0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A49D5C" w14:textId="77777777" w:rsidR="00823CC4" w:rsidRPr="005D29A2" w:rsidRDefault="00823CC4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359987" w14:textId="77777777" w:rsidR="00823CC4" w:rsidRPr="005D29A2" w:rsidRDefault="00823CC4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74FB858" w14:textId="423A4C7F" w:rsidR="00823CC4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2</w:t>
          </w:r>
          <w:r w:rsidRPr="005D29A2">
            <w:rPr>
              <w:rFonts w:ascii="Calibri" w:hAnsi="Calibri"/>
              <w:bCs/>
              <w:sz w:val="18"/>
              <w:szCs w:val="22"/>
            </w:rPr>
            <w:t>/</w:t>
          </w:r>
          <w:r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809E37" w14:textId="77777777" w:rsidR="00823CC4" w:rsidRDefault="00823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CEE0" w14:textId="77777777" w:rsidR="006F3123" w:rsidRDefault="006F3123" w:rsidP="006F3123">
      <w:r>
        <w:separator/>
      </w:r>
    </w:p>
  </w:footnote>
  <w:footnote w:type="continuationSeparator" w:id="0">
    <w:p w14:paraId="21D778C1" w14:textId="77777777"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4A"/>
    <w:rsid w:val="000564E5"/>
    <w:rsid w:val="0007693E"/>
    <w:rsid w:val="0008628E"/>
    <w:rsid w:val="0009294B"/>
    <w:rsid w:val="00101531"/>
    <w:rsid w:val="001065BE"/>
    <w:rsid w:val="00126DC4"/>
    <w:rsid w:val="00147AEF"/>
    <w:rsid w:val="0015756C"/>
    <w:rsid w:val="0016372D"/>
    <w:rsid w:val="00164650"/>
    <w:rsid w:val="001802FC"/>
    <w:rsid w:val="0018119D"/>
    <w:rsid w:val="001D0AB8"/>
    <w:rsid w:val="001D0EB2"/>
    <w:rsid w:val="001F0426"/>
    <w:rsid w:val="002235CE"/>
    <w:rsid w:val="002305DD"/>
    <w:rsid w:val="00233AE4"/>
    <w:rsid w:val="00251836"/>
    <w:rsid w:val="002610BA"/>
    <w:rsid w:val="00282AB5"/>
    <w:rsid w:val="002A0820"/>
    <w:rsid w:val="002A7951"/>
    <w:rsid w:val="002F767B"/>
    <w:rsid w:val="00306244"/>
    <w:rsid w:val="00345D74"/>
    <w:rsid w:val="00352944"/>
    <w:rsid w:val="00355B54"/>
    <w:rsid w:val="00390C19"/>
    <w:rsid w:val="003C0141"/>
    <w:rsid w:val="003D571C"/>
    <w:rsid w:val="0041090F"/>
    <w:rsid w:val="00461BDE"/>
    <w:rsid w:val="00470C97"/>
    <w:rsid w:val="004B5E91"/>
    <w:rsid w:val="005309C8"/>
    <w:rsid w:val="00571CEA"/>
    <w:rsid w:val="005B7298"/>
    <w:rsid w:val="005D3D30"/>
    <w:rsid w:val="005D4249"/>
    <w:rsid w:val="005E4ABA"/>
    <w:rsid w:val="005F5A0E"/>
    <w:rsid w:val="005F632F"/>
    <w:rsid w:val="006435A9"/>
    <w:rsid w:val="00673C3C"/>
    <w:rsid w:val="006B0BFB"/>
    <w:rsid w:val="006B7346"/>
    <w:rsid w:val="006E58E1"/>
    <w:rsid w:val="006F3123"/>
    <w:rsid w:val="00700816"/>
    <w:rsid w:val="00746572"/>
    <w:rsid w:val="007566E6"/>
    <w:rsid w:val="00796301"/>
    <w:rsid w:val="007A3720"/>
    <w:rsid w:val="00823CC4"/>
    <w:rsid w:val="00852259"/>
    <w:rsid w:val="008A2BB5"/>
    <w:rsid w:val="008A7EBE"/>
    <w:rsid w:val="008E5E03"/>
    <w:rsid w:val="00905FC7"/>
    <w:rsid w:val="00937D42"/>
    <w:rsid w:val="00993E24"/>
    <w:rsid w:val="009D5079"/>
    <w:rsid w:val="009E1E8D"/>
    <w:rsid w:val="009F79D5"/>
    <w:rsid w:val="00A033BE"/>
    <w:rsid w:val="00A102DF"/>
    <w:rsid w:val="00A40843"/>
    <w:rsid w:val="00A51EC8"/>
    <w:rsid w:val="00A60D96"/>
    <w:rsid w:val="00A8635C"/>
    <w:rsid w:val="00AB2A59"/>
    <w:rsid w:val="00AD5FA3"/>
    <w:rsid w:val="00B01BC7"/>
    <w:rsid w:val="00B151AD"/>
    <w:rsid w:val="00B5655E"/>
    <w:rsid w:val="00B6587A"/>
    <w:rsid w:val="00B77440"/>
    <w:rsid w:val="00B81412"/>
    <w:rsid w:val="00B97762"/>
    <w:rsid w:val="00BE542E"/>
    <w:rsid w:val="00BE5B5E"/>
    <w:rsid w:val="00C02F02"/>
    <w:rsid w:val="00C056B8"/>
    <w:rsid w:val="00C145C6"/>
    <w:rsid w:val="00C300AE"/>
    <w:rsid w:val="00C42C48"/>
    <w:rsid w:val="00C476E2"/>
    <w:rsid w:val="00C91457"/>
    <w:rsid w:val="00CB3F5F"/>
    <w:rsid w:val="00D02470"/>
    <w:rsid w:val="00D13C4A"/>
    <w:rsid w:val="00D256DD"/>
    <w:rsid w:val="00D25CA8"/>
    <w:rsid w:val="00D26AC6"/>
    <w:rsid w:val="00D70947"/>
    <w:rsid w:val="00E00E7E"/>
    <w:rsid w:val="00E05D17"/>
    <w:rsid w:val="00E077B2"/>
    <w:rsid w:val="00E12067"/>
    <w:rsid w:val="00E24131"/>
    <w:rsid w:val="00E254EC"/>
    <w:rsid w:val="00E52C6E"/>
    <w:rsid w:val="00EF0B3D"/>
    <w:rsid w:val="00EF1858"/>
    <w:rsid w:val="00EF1B16"/>
    <w:rsid w:val="00F03F2B"/>
    <w:rsid w:val="00F11CAF"/>
    <w:rsid w:val="00F24CE9"/>
    <w:rsid w:val="00F25712"/>
    <w:rsid w:val="00F85C80"/>
    <w:rsid w:val="00F92B0C"/>
    <w:rsid w:val="00FA3288"/>
    <w:rsid w:val="00FC0863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98ED5C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117</cp:revision>
  <cp:lastPrinted>2020-07-24T06:15:00Z</cp:lastPrinted>
  <dcterms:created xsi:type="dcterms:W3CDTF">2018-06-15T07:16:00Z</dcterms:created>
  <dcterms:modified xsi:type="dcterms:W3CDTF">2020-07-24T06:24:00Z</dcterms:modified>
</cp:coreProperties>
</file>