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BE0C41" w14:textId="77777777" w:rsidR="00CD79F4" w:rsidRDefault="00CD79F4" w:rsidP="00CD79F4">
      <w:pPr>
        <w:pStyle w:val="Bezodstpw"/>
        <w:spacing w:line="360" w:lineRule="auto"/>
        <w:jc w:val="both"/>
      </w:pPr>
    </w:p>
    <w:p w14:paraId="48E9018A" w14:textId="77777777" w:rsidR="00130CE4" w:rsidRDefault="00130CE4" w:rsidP="00810DEE">
      <w:pPr>
        <w:pStyle w:val="Standard"/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WSZYSCY UCZESTNICY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POSTĘPOWANIA</w:t>
      </w:r>
    </w:p>
    <w:p w14:paraId="2DECE280" w14:textId="77777777" w:rsidR="00810DEE" w:rsidRPr="00810DEE" w:rsidRDefault="00810DEE" w:rsidP="00810DEE">
      <w:pPr>
        <w:pStyle w:val="Standard"/>
      </w:pPr>
    </w:p>
    <w:p w14:paraId="73BA1A65" w14:textId="0F889846" w:rsidR="00130CE4" w:rsidRPr="00810DEE" w:rsidRDefault="00130CE4" w:rsidP="00130CE4">
      <w:pPr>
        <w:pStyle w:val="Standard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Znak: </w:t>
      </w:r>
      <w:r w:rsidR="00531770">
        <w:rPr>
          <w:rFonts w:ascii="Times New Roman" w:hAnsi="Times New Roman" w:cs="Times New Roman"/>
          <w:sz w:val="24"/>
          <w:szCs w:val="24"/>
        </w:rPr>
        <w:t>IM</w:t>
      </w:r>
      <w:r>
        <w:rPr>
          <w:rFonts w:ascii="Times New Roman" w:hAnsi="Times New Roman" w:cs="Times New Roman"/>
          <w:sz w:val="24"/>
          <w:szCs w:val="24"/>
        </w:rPr>
        <w:t>.271.</w:t>
      </w:r>
      <w:r w:rsidR="00A4687C">
        <w:rPr>
          <w:rFonts w:ascii="Times New Roman" w:hAnsi="Times New Roman" w:cs="Times New Roman"/>
          <w:sz w:val="24"/>
          <w:szCs w:val="24"/>
        </w:rPr>
        <w:t>45</w:t>
      </w:r>
      <w:r w:rsidR="00531770">
        <w:rPr>
          <w:rFonts w:ascii="Times New Roman" w:hAnsi="Times New Roman" w:cs="Times New Roman"/>
          <w:sz w:val="24"/>
          <w:szCs w:val="24"/>
        </w:rPr>
        <w:t>.2020</w:t>
      </w:r>
      <w:r>
        <w:rPr>
          <w:rFonts w:ascii="Times New Roman" w:hAnsi="Times New Roman" w:cs="Times New Roman"/>
          <w:sz w:val="24"/>
          <w:szCs w:val="24"/>
        </w:rPr>
        <w:t>.K</w:t>
      </w:r>
      <w:r w:rsidR="001D2CDD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Data: </w:t>
      </w:r>
      <w:r w:rsidR="00A4687C">
        <w:rPr>
          <w:rFonts w:ascii="Times New Roman" w:hAnsi="Times New Roman" w:cs="Times New Roman"/>
          <w:sz w:val="24"/>
          <w:szCs w:val="24"/>
        </w:rPr>
        <w:t>24</w:t>
      </w:r>
      <w:r w:rsidR="00531770">
        <w:rPr>
          <w:rFonts w:ascii="Times New Roman" w:hAnsi="Times New Roman" w:cs="Times New Roman"/>
          <w:sz w:val="24"/>
          <w:szCs w:val="24"/>
        </w:rPr>
        <w:t>.0</w:t>
      </w:r>
      <w:r w:rsidR="00A4687C">
        <w:rPr>
          <w:rFonts w:ascii="Times New Roman" w:hAnsi="Times New Roman" w:cs="Times New Roman"/>
          <w:sz w:val="24"/>
          <w:szCs w:val="24"/>
        </w:rPr>
        <w:t>8</w:t>
      </w:r>
      <w:r w:rsidR="00531770">
        <w:rPr>
          <w:rFonts w:ascii="Times New Roman" w:hAnsi="Times New Roman" w:cs="Times New Roman"/>
          <w:sz w:val="24"/>
          <w:szCs w:val="24"/>
        </w:rPr>
        <w:t>.2020</w:t>
      </w:r>
      <w:r>
        <w:rPr>
          <w:rFonts w:ascii="Times New Roman" w:hAnsi="Times New Roman" w:cs="Times New Roman"/>
          <w:sz w:val="24"/>
          <w:szCs w:val="24"/>
        </w:rPr>
        <w:t xml:space="preserve"> r.</w:t>
      </w:r>
    </w:p>
    <w:p w14:paraId="459382FC" w14:textId="77777777" w:rsidR="00130CE4" w:rsidRPr="00810DEE" w:rsidRDefault="00130CE4" w:rsidP="00810DEE">
      <w:pPr>
        <w:pStyle w:val="Standard"/>
        <w:spacing w:line="240" w:lineRule="auto"/>
        <w:ind w:left="967" w:hanging="9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Informacja z otwarcia ofert</w:t>
      </w:r>
    </w:p>
    <w:p w14:paraId="5EE22B9C" w14:textId="24DA4628" w:rsidR="00531770" w:rsidRPr="00531770" w:rsidRDefault="00130CE4" w:rsidP="00A4687C">
      <w:pPr>
        <w:suppressAutoHyphens/>
        <w:spacing w:after="1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D7B55">
        <w:rPr>
          <w:rFonts w:ascii="Times New Roman" w:hAnsi="Times New Roman" w:cs="Times New Roman"/>
          <w:sz w:val="24"/>
          <w:szCs w:val="24"/>
        </w:rPr>
        <w:t xml:space="preserve">W dniu </w:t>
      </w:r>
      <w:r w:rsidR="00A4687C">
        <w:rPr>
          <w:rFonts w:ascii="Times New Roman" w:hAnsi="Times New Roman" w:cs="Times New Roman"/>
          <w:sz w:val="24"/>
          <w:szCs w:val="24"/>
        </w:rPr>
        <w:t>24</w:t>
      </w:r>
      <w:r w:rsidR="00531770">
        <w:rPr>
          <w:rFonts w:ascii="Times New Roman" w:hAnsi="Times New Roman" w:cs="Times New Roman"/>
          <w:sz w:val="24"/>
          <w:szCs w:val="24"/>
        </w:rPr>
        <w:t>.0</w:t>
      </w:r>
      <w:r w:rsidR="00A4687C">
        <w:rPr>
          <w:rFonts w:ascii="Times New Roman" w:hAnsi="Times New Roman" w:cs="Times New Roman"/>
          <w:sz w:val="24"/>
          <w:szCs w:val="24"/>
        </w:rPr>
        <w:t>8</w:t>
      </w:r>
      <w:r w:rsidR="00531770">
        <w:rPr>
          <w:rFonts w:ascii="Times New Roman" w:hAnsi="Times New Roman" w:cs="Times New Roman"/>
          <w:sz w:val="24"/>
          <w:szCs w:val="24"/>
        </w:rPr>
        <w:t>.2020</w:t>
      </w:r>
      <w:r w:rsidRPr="000D7B55">
        <w:rPr>
          <w:rFonts w:ascii="Times New Roman" w:hAnsi="Times New Roman" w:cs="Times New Roman"/>
          <w:sz w:val="24"/>
          <w:szCs w:val="24"/>
        </w:rPr>
        <w:t xml:space="preserve"> roku miało miejsce otwarcie ofert na </w:t>
      </w:r>
      <w:r w:rsidR="00362324" w:rsidRPr="000D7B55">
        <w:rPr>
          <w:rFonts w:ascii="Times New Roman" w:hAnsi="Times New Roman" w:cs="Times New Roman"/>
          <w:sz w:val="24"/>
          <w:szCs w:val="24"/>
        </w:rPr>
        <w:t>p</w:t>
      </w:r>
      <w:r w:rsidR="00362324" w:rsidRPr="000D7B55">
        <w:rPr>
          <w:rFonts w:ascii="Times New Roman" w:hAnsi="Times New Roman" w:cs="Times New Roman"/>
          <w:sz w:val="24"/>
          <w:szCs w:val="24"/>
          <w:lang w:eastAsia="zh-CN"/>
        </w:rPr>
        <w:t xml:space="preserve">ełnienie nadzoru inwestorskiego w ramach zadania inwestycyjnego pod nazwą: „Przebudowa ul. </w:t>
      </w:r>
      <w:r w:rsidR="00A4687C">
        <w:rPr>
          <w:rFonts w:ascii="Times New Roman" w:hAnsi="Times New Roman" w:cs="Times New Roman"/>
          <w:sz w:val="24"/>
          <w:szCs w:val="24"/>
          <w:lang w:eastAsia="zh-CN"/>
        </w:rPr>
        <w:t>Zduńskiej</w:t>
      </w:r>
      <w:r w:rsidR="00362324" w:rsidRPr="000D7B55">
        <w:rPr>
          <w:rFonts w:ascii="Times New Roman" w:hAnsi="Times New Roman" w:cs="Times New Roman"/>
          <w:sz w:val="24"/>
          <w:szCs w:val="24"/>
          <w:lang w:eastAsia="zh-CN"/>
        </w:rPr>
        <w:t>”</w:t>
      </w:r>
      <w:r w:rsidR="00A4687C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14:paraId="6982825E" w14:textId="77777777" w:rsidR="00362324" w:rsidRPr="000D7B55" w:rsidRDefault="00362324" w:rsidP="000D7B55">
      <w:pPr>
        <w:keepNext/>
        <w:suppressAutoHyphens/>
        <w:spacing w:after="0"/>
        <w:ind w:left="-11"/>
        <w:jc w:val="both"/>
        <w:outlineLvl w:val="0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4ED03DB1" w14:textId="17D7D724" w:rsidR="00130CE4" w:rsidRDefault="00130CE4" w:rsidP="00810DEE">
      <w:pPr>
        <w:pStyle w:val="Standard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czasu upływu terminu składania </w:t>
      </w:r>
      <w:r w:rsidR="00A4687C">
        <w:rPr>
          <w:rFonts w:ascii="Times New Roman" w:hAnsi="Times New Roman" w:cs="Times New Roman"/>
          <w:sz w:val="24"/>
          <w:szCs w:val="24"/>
        </w:rPr>
        <w:t>złożono</w:t>
      </w:r>
      <w:r w:rsidR="001D2CDD">
        <w:rPr>
          <w:rFonts w:ascii="Times New Roman" w:hAnsi="Times New Roman" w:cs="Times New Roman"/>
          <w:sz w:val="24"/>
          <w:szCs w:val="24"/>
        </w:rPr>
        <w:t xml:space="preserve"> </w:t>
      </w:r>
      <w:r w:rsidR="00A4687C">
        <w:rPr>
          <w:rFonts w:ascii="Times New Roman" w:hAnsi="Times New Roman" w:cs="Times New Roman"/>
          <w:sz w:val="24"/>
          <w:szCs w:val="24"/>
        </w:rPr>
        <w:t>2</w:t>
      </w:r>
      <w:r w:rsidR="00DF7B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następując</w:t>
      </w:r>
      <w:r w:rsidR="00A4687C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ofert</w:t>
      </w:r>
      <w:r w:rsidR="00A4687C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ela-Siatka"/>
        <w:tblW w:w="5000" w:type="pct"/>
        <w:tblInd w:w="0" w:type="dxa"/>
        <w:tblLook w:val="04A0" w:firstRow="1" w:lastRow="0" w:firstColumn="1" w:lastColumn="0" w:noHBand="0" w:noVBand="1"/>
      </w:tblPr>
      <w:tblGrid>
        <w:gridCol w:w="622"/>
        <w:gridCol w:w="3909"/>
        <w:gridCol w:w="3010"/>
        <w:gridCol w:w="2655"/>
      </w:tblGrid>
      <w:tr w:rsidR="00130CE4" w14:paraId="5AF03C7E" w14:textId="77777777" w:rsidTr="00A4687C"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B9E92" w14:textId="77777777" w:rsidR="00130CE4" w:rsidRDefault="00130CE4">
            <w:pPr>
              <w:pStyle w:val="TableContents"/>
              <w:widowControl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F16C3" w14:textId="77777777" w:rsidR="00130CE4" w:rsidRDefault="00130CE4">
            <w:pPr>
              <w:pStyle w:val="TableContents"/>
              <w:widowControl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Firma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91ADE" w14:textId="77777777" w:rsidR="00130CE4" w:rsidRDefault="00130CE4">
            <w:pPr>
              <w:pStyle w:val="TableContents"/>
              <w:widowControl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8A35E" w14:textId="77777777" w:rsidR="00130CE4" w:rsidRDefault="00130CE4">
            <w:pPr>
              <w:pStyle w:val="TableContents"/>
              <w:widowControl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Oferta cenowa brutto</w:t>
            </w:r>
          </w:p>
        </w:tc>
      </w:tr>
      <w:tr w:rsidR="00130CE4" w14:paraId="5732BB5C" w14:textId="77777777" w:rsidTr="00A4687C">
        <w:trPr>
          <w:trHeight w:val="851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D849D" w14:textId="77777777" w:rsidR="00130CE4" w:rsidRDefault="00BA3DF8">
            <w:pPr>
              <w:pStyle w:val="TableContents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568E2" w14:textId="1208120B" w:rsidR="00130CE4" w:rsidRDefault="001D2CDD">
            <w:pPr>
              <w:pStyle w:val="TableContents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Specjalistyczne Biuro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Inwestycyjno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Inżynierskie PROSTA - PROJEKT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56484" w14:textId="5C24F50A" w:rsidR="00130CE4" w:rsidRDefault="001D2CDD">
            <w:pPr>
              <w:pStyle w:val="TableContents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Piotrkowice ,u</w:t>
            </w:r>
            <w:r w:rsidR="00BD72B6">
              <w:rPr>
                <w:rFonts w:ascii="Times New Roman" w:hAnsi="Times New Roman" w:cs="Times New Roman"/>
                <w:sz w:val="24"/>
                <w:szCs w:val="24"/>
              </w:rPr>
              <w:t xml:space="preserve">l.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Kielecka 37</w:t>
            </w:r>
          </w:p>
          <w:p w14:paraId="091E018F" w14:textId="2695AF87" w:rsidR="00BD72B6" w:rsidRDefault="001D2CDD">
            <w:pPr>
              <w:pStyle w:val="TableContents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26-020</w:t>
            </w:r>
            <w:r w:rsidR="00394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Chmielnik</w:t>
            </w: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7FC81" w14:textId="77777777" w:rsidR="00DB4201" w:rsidRDefault="00DB4201" w:rsidP="00A4687C">
            <w:pPr>
              <w:pStyle w:val="TableContents"/>
              <w:widowControl/>
              <w:jc w:val="center"/>
              <w:rPr>
                <w:rFonts w:ascii="Times New Roman" w:hAnsi="Times New Roman" w:cs="Times New Roman"/>
              </w:rPr>
            </w:pPr>
          </w:p>
          <w:p w14:paraId="17755919" w14:textId="5C574554" w:rsidR="00FA6A47" w:rsidRDefault="00A4687C" w:rsidP="00A4687C">
            <w:pPr>
              <w:pStyle w:val="TableContents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10 947,00 zł.</w:t>
            </w:r>
          </w:p>
          <w:p w14:paraId="0BE7D067" w14:textId="0C25D9D6" w:rsidR="00BA3DF8" w:rsidRPr="000E1AC6" w:rsidRDefault="00BA3DF8" w:rsidP="00A4687C">
            <w:pPr>
              <w:pStyle w:val="TableContents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B4201" w14:paraId="4C1C6480" w14:textId="77777777" w:rsidTr="00A4687C">
        <w:trPr>
          <w:trHeight w:val="851"/>
        </w:trPr>
        <w:tc>
          <w:tcPr>
            <w:tcW w:w="305" w:type="pct"/>
          </w:tcPr>
          <w:p w14:paraId="2F5F20A6" w14:textId="77777777" w:rsidR="00DB4201" w:rsidRDefault="00DB4201" w:rsidP="002C2F74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3CFEFF" w14:textId="2F4BA1D4" w:rsidR="00DB4201" w:rsidRDefault="00A4687C" w:rsidP="002C2F74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7" w:type="pct"/>
          </w:tcPr>
          <w:p w14:paraId="2E422BA0" w14:textId="77777777" w:rsidR="00DB4201" w:rsidRDefault="00DB4201" w:rsidP="002C2F74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0F599F" w14:textId="3B905AB0" w:rsidR="00DB4201" w:rsidRDefault="00DB4201" w:rsidP="002C2F74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KWS SOLUTIONS</w:t>
            </w:r>
          </w:p>
        </w:tc>
        <w:tc>
          <w:tcPr>
            <w:tcW w:w="1476" w:type="pct"/>
          </w:tcPr>
          <w:p w14:paraId="5E6251C0" w14:textId="77777777" w:rsidR="00DB4201" w:rsidRDefault="00DB4201" w:rsidP="002C2F74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E70997" w14:textId="48C1ACF2" w:rsidR="00DB4201" w:rsidRDefault="00DB4201" w:rsidP="00DB4201">
            <w:pPr>
              <w:pStyle w:val="TableContents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ul. Reja 8</w:t>
            </w:r>
          </w:p>
          <w:p w14:paraId="50EE128F" w14:textId="4667D3B3" w:rsidR="00DB4201" w:rsidRDefault="00DB4201" w:rsidP="00DB4201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98-220 Zduńska Wola</w:t>
            </w:r>
          </w:p>
        </w:tc>
        <w:tc>
          <w:tcPr>
            <w:tcW w:w="1302" w:type="pct"/>
          </w:tcPr>
          <w:p w14:paraId="42FCBFAC" w14:textId="77777777" w:rsidR="00DB4201" w:rsidRDefault="00DB4201" w:rsidP="00A4687C">
            <w:pPr>
              <w:pStyle w:val="TableContents"/>
              <w:widowControl/>
              <w:jc w:val="center"/>
              <w:rPr>
                <w:rFonts w:ascii="Times New Roman" w:hAnsi="Times New Roman" w:cs="Times New Roman"/>
              </w:rPr>
            </w:pPr>
          </w:p>
          <w:p w14:paraId="63B6AD1E" w14:textId="4138A06E" w:rsidR="00DB4201" w:rsidRDefault="00A4687C" w:rsidP="00A4687C">
            <w:pPr>
              <w:pStyle w:val="TableContents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2 700,00 zł.</w:t>
            </w:r>
          </w:p>
          <w:p w14:paraId="584AE412" w14:textId="77777777" w:rsidR="00DB4201" w:rsidRDefault="00DB4201" w:rsidP="00A4687C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AC9C98E" w14:textId="77777777" w:rsidR="00130CE4" w:rsidRDefault="00130CE4" w:rsidP="00130CE4">
      <w:pPr>
        <w:pStyle w:val="Standard"/>
        <w:spacing w:line="360" w:lineRule="auto"/>
        <w:jc w:val="both"/>
      </w:pPr>
    </w:p>
    <w:p w14:paraId="6A461C62" w14:textId="77777777" w:rsidR="00EE201E" w:rsidRPr="00CD79F4" w:rsidRDefault="00EE201E" w:rsidP="0033350C">
      <w:pPr>
        <w:pStyle w:val="Bezodstpw"/>
        <w:spacing w:line="360" w:lineRule="auto"/>
        <w:ind w:firstLine="708"/>
        <w:jc w:val="both"/>
      </w:pPr>
    </w:p>
    <w:sectPr w:rsidR="00EE201E" w:rsidRPr="00CD79F4" w:rsidSect="005A20F8">
      <w:headerReference w:type="default" r:id="rId7"/>
      <w:footerReference w:type="default" r:id="rId8"/>
      <w:pgSz w:w="11906" w:h="16838"/>
      <w:pgMar w:top="2552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6F90EE" w14:textId="77777777" w:rsidR="009C7FE8" w:rsidRDefault="009C7FE8" w:rsidP="00772C19">
      <w:pPr>
        <w:spacing w:after="0" w:line="240" w:lineRule="auto"/>
      </w:pPr>
      <w:r>
        <w:separator/>
      </w:r>
    </w:p>
  </w:endnote>
  <w:endnote w:type="continuationSeparator" w:id="0">
    <w:p w14:paraId="28890789" w14:textId="77777777" w:rsidR="009C7FE8" w:rsidRDefault="009C7FE8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AB9C336-58F8-401B-8FC4-7E02B7A7BB5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873A30EA-325B-4AE5-9135-A314A57C023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77BBB7FE-0B57-499D-99D0-B8716B6455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A37FF" w14:textId="77777777" w:rsidR="00772C19" w:rsidRDefault="00772C1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28025209" wp14:editId="7C11E49B">
          <wp:simplePos x="0" y="0"/>
          <wp:positionH relativeFrom="column">
            <wp:posOffset>-549910</wp:posOffset>
          </wp:positionH>
          <wp:positionV relativeFrom="paragraph">
            <wp:posOffset>-327545</wp:posOffset>
          </wp:positionV>
          <wp:extent cx="7562850" cy="951301"/>
          <wp:effectExtent l="0" t="0" r="0" b="0"/>
          <wp:wrapNone/>
          <wp:docPr id="12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2E0513" w14:textId="77777777" w:rsidR="009C7FE8" w:rsidRDefault="009C7FE8" w:rsidP="00772C19">
      <w:pPr>
        <w:spacing w:after="0" w:line="240" w:lineRule="auto"/>
      </w:pPr>
      <w:r>
        <w:separator/>
      </w:r>
    </w:p>
  </w:footnote>
  <w:footnote w:type="continuationSeparator" w:id="0">
    <w:p w14:paraId="6CD1D318" w14:textId="77777777" w:rsidR="009C7FE8" w:rsidRDefault="009C7FE8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9787F0" w14:textId="77777777" w:rsidR="00772C19" w:rsidRDefault="00772C1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BAAF0F1" wp14:editId="37EA0659">
          <wp:simplePos x="0" y="0"/>
          <wp:positionH relativeFrom="column">
            <wp:posOffset>-530860</wp:posOffset>
          </wp:positionH>
          <wp:positionV relativeFrom="paragraph">
            <wp:posOffset>-449580</wp:posOffset>
          </wp:positionV>
          <wp:extent cx="7543800" cy="1600200"/>
          <wp:effectExtent l="0" t="0" r="0" b="0"/>
          <wp:wrapNone/>
          <wp:docPr id="11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30B25"/>
    <w:multiLevelType w:val="hybridMultilevel"/>
    <w:tmpl w:val="21006AEE"/>
    <w:lvl w:ilvl="0" w:tplc="D1E02566">
      <w:start w:val="98"/>
      <w:numFmt w:val="bullet"/>
      <w:lvlText w:val="-"/>
      <w:lvlJc w:val="left"/>
      <w:pPr>
        <w:ind w:left="1068" w:hanging="360"/>
      </w:pPr>
      <w:rPr>
        <w:rFonts w:ascii="Calibri" w:eastAsiaTheme="minorHAns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24D750E"/>
    <w:multiLevelType w:val="hybridMultilevel"/>
    <w:tmpl w:val="5B867B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11C75"/>
    <w:multiLevelType w:val="hybridMultilevel"/>
    <w:tmpl w:val="57C211B8"/>
    <w:lvl w:ilvl="0" w:tplc="6478E4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EC45E46"/>
    <w:multiLevelType w:val="hybridMultilevel"/>
    <w:tmpl w:val="B6D83120"/>
    <w:lvl w:ilvl="0" w:tplc="0F766BE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43F1D7E"/>
    <w:multiLevelType w:val="hybridMultilevel"/>
    <w:tmpl w:val="5A526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487E5B"/>
    <w:multiLevelType w:val="hybridMultilevel"/>
    <w:tmpl w:val="5A526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C80517"/>
    <w:multiLevelType w:val="hybridMultilevel"/>
    <w:tmpl w:val="10B2EB40"/>
    <w:lvl w:ilvl="0" w:tplc="AB9043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41B04E3"/>
    <w:multiLevelType w:val="hybridMultilevel"/>
    <w:tmpl w:val="59D6DECC"/>
    <w:lvl w:ilvl="0" w:tplc="10EA3F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E747B5B"/>
    <w:multiLevelType w:val="hybridMultilevel"/>
    <w:tmpl w:val="4A98422A"/>
    <w:lvl w:ilvl="0" w:tplc="131EA2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75547A7F"/>
    <w:multiLevelType w:val="hybridMultilevel"/>
    <w:tmpl w:val="AFC6B540"/>
    <w:lvl w:ilvl="0" w:tplc="28BCF9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9"/>
  </w:num>
  <w:num w:numId="5">
    <w:abstractNumId w:val="6"/>
  </w:num>
  <w:num w:numId="6">
    <w:abstractNumId w:val="7"/>
  </w:num>
  <w:num w:numId="7">
    <w:abstractNumId w:val="0"/>
  </w:num>
  <w:num w:numId="8">
    <w:abstractNumId w:val="3"/>
  </w:num>
  <w:num w:numId="9">
    <w:abstractNumId w:val="5"/>
  </w:num>
  <w:num w:numId="10">
    <w:abstractNumId w:val="4"/>
  </w:num>
  <w:num w:numId="11">
    <w:abstractNumId w:val="1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19"/>
    <w:rsid w:val="00047ACD"/>
    <w:rsid w:val="00066EF5"/>
    <w:rsid w:val="00072620"/>
    <w:rsid w:val="000947DA"/>
    <w:rsid w:val="00096328"/>
    <w:rsid w:val="000B69FF"/>
    <w:rsid w:val="000C61E3"/>
    <w:rsid w:val="000D7B55"/>
    <w:rsid w:val="000E1AC6"/>
    <w:rsid w:val="001017A6"/>
    <w:rsid w:val="0010737F"/>
    <w:rsid w:val="00107E20"/>
    <w:rsid w:val="00130CE4"/>
    <w:rsid w:val="001644A7"/>
    <w:rsid w:val="0019135F"/>
    <w:rsid w:val="001A60D4"/>
    <w:rsid w:val="001B5BA7"/>
    <w:rsid w:val="001C4903"/>
    <w:rsid w:val="001D2CDD"/>
    <w:rsid w:val="001E43C1"/>
    <w:rsid w:val="001F04F5"/>
    <w:rsid w:val="002261FC"/>
    <w:rsid w:val="00235709"/>
    <w:rsid w:val="002371B8"/>
    <w:rsid w:val="0024280A"/>
    <w:rsid w:val="00247F06"/>
    <w:rsid w:val="0025437A"/>
    <w:rsid w:val="00255CA5"/>
    <w:rsid w:val="00265709"/>
    <w:rsid w:val="002C36CB"/>
    <w:rsid w:val="002F254C"/>
    <w:rsid w:val="003020EA"/>
    <w:rsid w:val="003053B1"/>
    <w:rsid w:val="00322EE5"/>
    <w:rsid w:val="0033350C"/>
    <w:rsid w:val="00362324"/>
    <w:rsid w:val="003646E6"/>
    <w:rsid w:val="003942BD"/>
    <w:rsid w:val="00394700"/>
    <w:rsid w:val="003C393C"/>
    <w:rsid w:val="003C708F"/>
    <w:rsid w:val="003E258C"/>
    <w:rsid w:val="003F3683"/>
    <w:rsid w:val="00440ED6"/>
    <w:rsid w:val="00496B87"/>
    <w:rsid w:val="004B06D1"/>
    <w:rsid w:val="004D388E"/>
    <w:rsid w:val="00512F4B"/>
    <w:rsid w:val="00515744"/>
    <w:rsid w:val="00531770"/>
    <w:rsid w:val="005407D8"/>
    <w:rsid w:val="005418CC"/>
    <w:rsid w:val="005559D2"/>
    <w:rsid w:val="00595869"/>
    <w:rsid w:val="005A20F8"/>
    <w:rsid w:val="005A61EA"/>
    <w:rsid w:val="005E5642"/>
    <w:rsid w:val="0062304B"/>
    <w:rsid w:val="00657CDA"/>
    <w:rsid w:val="00665A3F"/>
    <w:rsid w:val="006950B0"/>
    <w:rsid w:val="006C0D32"/>
    <w:rsid w:val="006E06B5"/>
    <w:rsid w:val="007005F4"/>
    <w:rsid w:val="00766917"/>
    <w:rsid w:val="007708C0"/>
    <w:rsid w:val="00772C19"/>
    <w:rsid w:val="007D7B59"/>
    <w:rsid w:val="007E45CA"/>
    <w:rsid w:val="007E6555"/>
    <w:rsid w:val="007F4F00"/>
    <w:rsid w:val="007F6BCC"/>
    <w:rsid w:val="00810DEE"/>
    <w:rsid w:val="008230EB"/>
    <w:rsid w:val="008576D1"/>
    <w:rsid w:val="008B2C42"/>
    <w:rsid w:val="008D1F5C"/>
    <w:rsid w:val="008F4826"/>
    <w:rsid w:val="008F5203"/>
    <w:rsid w:val="00915AD7"/>
    <w:rsid w:val="00944A7B"/>
    <w:rsid w:val="00982280"/>
    <w:rsid w:val="009A6788"/>
    <w:rsid w:val="009C7FE8"/>
    <w:rsid w:val="009E0B75"/>
    <w:rsid w:val="00A4687C"/>
    <w:rsid w:val="00A77ADB"/>
    <w:rsid w:val="00A91F0D"/>
    <w:rsid w:val="00AA46B4"/>
    <w:rsid w:val="00AB5276"/>
    <w:rsid w:val="00AC260C"/>
    <w:rsid w:val="00AD658A"/>
    <w:rsid w:val="00AD7BCF"/>
    <w:rsid w:val="00AE55F7"/>
    <w:rsid w:val="00B266DD"/>
    <w:rsid w:val="00B3316B"/>
    <w:rsid w:val="00B46DAA"/>
    <w:rsid w:val="00B52DFC"/>
    <w:rsid w:val="00B84209"/>
    <w:rsid w:val="00B915AC"/>
    <w:rsid w:val="00B96529"/>
    <w:rsid w:val="00BA3DF8"/>
    <w:rsid w:val="00BB1B07"/>
    <w:rsid w:val="00BD2BEC"/>
    <w:rsid w:val="00BD4E16"/>
    <w:rsid w:val="00BD72B6"/>
    <w:rsid w:val="00C524C0"/>
    <w:rsid w:val="00C5525F"/>
    <w:rsid w:val="00C65451"/>
    <w:rsid w:val="00C767BF"/>
    <w:rsid w:val="00C775FD"/>
    <w:rsid w:val="00C83B69"/>
    <w:rsid w:val="00C8460F"/>
    <w:rsid w:val="00CC557F"/>
    <w:rsid w:val="00CD79F4"/>
    <w:rsid w:val="00D05EEA"/>
    <w:rsid w:val="00D10BD1"/>
    <w:rsid w:val="00D14304"/>
    <w:rsid w:val="00D36D92"/>
    <w:rsid w:val="00D50302"/>
    <w:rsid w:val="00D5433E"/>
    <w:rsid w:val="00D5627B"/>
    <w:rsid w:val="00D56C20"/>
    <w:rsid w:val="00D7629A"/>
    <w:rsid w:val="00D95B39"/>
    <w:rsid w:val="00DB4201"/>
    <w:rsid w:val="00DD4FB6"/>
    <w:rsid w:val="00DE6E86"/>
    <w:rsid w:val="00DF7BE5"/>
    <w:rsid w:val="00E0437C"/>
    <w:rsid w:val="00E1028E"/>
    <w:rsid w:val="00E27401"/>
    <w:rsid w:val="00E408A3"/>
    <w:rsid w:val="00EA54AD"/>
    <w:rsid w:val="00EB6EFB"/>
    <w:rsid w:val="00EE201E"/>
    <w:rsid w:val="00F00717"/>
    <w:rsid w:val="00F12EFA"/>
    <w:rsid w:val="00F40349"/>
    <w:rsid w:val="00F7453D"/>
    <w:rsid w:val="00F939EE"/>
    <w:rsid w:val="00F94927"/>
    <w:rsid w:val="00FA0B9A"/>
    <w:rsid w:val="00FA29DE"/>
    <w:rsid w:val="00FA6A47"/>
    <w:rsid w:val="00FE330F"/>
    <w:rsid w:val="00FE7EAE"/>
    <w:rsid w:val="00FF2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C4B1B1"/>
  <w15:docId w15:val="{B96F264C-5F8D-4822-A3C9-25F1BFE99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72C19"/>
  </w:style>
  <w:style w:type="paragraph" w:styleId="Stopka">
    <w:name w:val="footer"/>
    <w:basedOn w:val="Normalny"/>
    <w:link w:val="StopkaZnak"/>
    <w:uiPriority w:val="99"/>
    <w:semiHidden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56C20"/>
    <w:pPr>
      <w:ind w:left="720"/>
      <w:contextualSpacing/>
    </w:pPr>
  </w:style>
  <w:style w:type="paragraph" w:styleId="Bezodstpw">
    <w:name w:val="No Spacing"/>
    <w:uiPriority w:val="1"/>
    <w:qFormat/>
    <w:rsid w:val="000B69FF"/>
    <w:pPr>
      <w:spacing w:after="0" w:line="240" w:lineRule="auto"/>
    </w:pPr>
  </w:style>
  <w:style w:type="paragraph" w:customStyle="1" w:styleId="Standard">
    <w:name w:val="Standard"/>
    <w:rsid w:val="00130CE4"/>
    <w:pPr>
      <w:suppressAutoHyphens/>
      <w:autoSpaceDN w:val="0"/>
    </w:pPr>
    <w:rPr>
      <w:rFonts w:ascii="Calibri" w:eastAsia="SimSun" w:hAnsi="Calibri" w:cs="Tahoma"/>
      <w:kern w:val="3"/>
    </w:rPr>
  </w:style>
  <w:style w:type="paragraph" w:customStyle="1" w:styleId="TableContents">
    <w:name w:val="Table Contents"/>
    <w:basedOn w:val="Standard"/>
    <w:rsid w:val="00130CE4"/>
    <w:pPr>
      <w:suppressLineNumbers/>
    </w:pPr>
  </w:style>
  <w:style w:type="table" w:styleId="Tabela-Siatka">
    <w:name w:val="Table Grid"/>
    <w:basedOn w:val="Standardowy"/>
    <w:uiPriority w:val="39"/>
    <w:rsid w:val="00130CE4"/>
    <w:pPr>
      <w:widowControl w:val="0"/>
      <w:autoSpaceDN w:val="0"/>
      <w:spacing w:after="0" w:line="240" w:lineRule="auto"/>
    </w:pPr>
    <w:rPr>
      <w:rFonts w:ascii="Calibri" w:eastAsia="SimSun" w:hAnsi="Calibri" w:cs="Tahoma"/>
      <w:kern w:val="3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68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84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Katarzyna Mitrowska</cp:lastModifiedBy>
  <cp:revision>5</cp:revision>
  <cp:lastPrinted>2020-08-25T06:24:00Z</cp:lastPrinted>
  <dcterms:created xsi:type="dcterms:W3CDTF">2020-04-06T11:56:00Z</dcterms:created>
  <dcterms:modified xsi:type="dcterms:W3CDTF">2020-08-25T06:24:00Z</dcterms:modified>
</cp:coreProperties>
</file>