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D3CFF" w14:textId="77777777" w:rsidR="00C773A3" w:rsidRDefault="00C773A3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0F39E0D3" w14:textId="77777777" w:rsidR="00D2769E" w:rsidRDefault="00D2769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3A72BE7E" w14:textId="77777777"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5F02B852" w14:textId="77777777"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14:paraId="69D15D82" w14:textId="77777777" w:rsidR="00487A8D" w:rsidRPr="00487A8D" w:rsidRDefault="009321BB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9321BB">
        <w:rPr>
          <w:rFonts w:eastAsia="Times New Roman" w:cs="Arial"/>
          <w:lang w:eastAsia="pl-PL"/>
        </w:rPr>
        <w:t xml:space="preserve">     </w:t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 w:rsidR="00487A8D" w:rsidRPr="00487A8D">
        <w:rPr>
          <w:rFonts w:eastAsia="Times New Roman" w:cs="Arial"/>
          <w:lang w:eastAsia="pl-PL"/>
        </w:rPr>
        <w:t>WSZYSCY UCZESTNICY POSTĘPOWANIA</w:t>
      </w:r>
    </w:p>
    <w:p w14:paraId="1FFD4661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</w:p>
    <w:p w14:paraId="5281BE45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</w:p>
    <w:p w14:paraId="566D3E66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</w:p>
    <w:p w14:paraId="37FFA705" w14:textId="5A9585AA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487A8D">
        <w:rPr>
          <w:rFonts w:eastAsia="Times New Roman" w:cs="Arial"/>
          <w:lang w:eastAsia="pl-PL"/>
        </w:rPr>
        <w:t xml:space="preserve">Nasz znak: IM.271.63.2020.JU </w:t>
      </w:r>
      <w:r w:rsidRPr="00487A8D">
        <w:rPr>
          <w:rFonts w:eastAsia="Times New Roman" w:cs="Arial"/>
          <w:lang w:eastAsia="pl-PL"/>
        </w:rPr>
        <w:tab/>
      </w:r>
      <w:r w:rsidRPr="00487A8D">
        <w:rPr>
          <w:rFonts w:eastAsia="Times New Roman" w:cs="Arial"/>
          <w:lang w:eastAsia="pl-PL"/>
        </w:rPr>
        <w:tab/>
      </w:r>
      <w:r w:rsidRPr="00487A8D">
        <w:rPr>
          <w:rFonts w:eastAsia="Times New Roman" w:cs="Arial"/>
          <w:lang w:eastAsia="pl-PL"/>
        </w:rPr>
        <w:tab/>
        <w:t xml:space="preserve">Data: </w:t>
      </w:r>
      <w:r w:rsidR="00722A30">
        <w:rPr>
          <w:rFonts w:eastAsia="Times New Roman" w:cs="Arial"/>
          <w:lang w:eastAsia="pl-PL"/>
        </w:rPr>
        <w:t>7</w:t>
      </w:r>
      <w:r w:rsidRPr="00487A8D">
        <w:rPr>
          <w:rFonts w:eastAsia="Times New Roman" w:cs="Arial"/>
          <w:lang w:eastAsia="pl-PL"/>
        </w:rPr>
        <w:t xml:space="preserve"> grudnia 2020 r.</w:t>
      </w:r>
    </w:p>
    <w:p w14:paraId="65B74E18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487A8D">
        <w:rPr>
          <w:rFonts w:eastAsia="Times New Roman" w:cs="Arial"/>
          <w:lang w:eastAsia="pl-PL"/>
        </w:rPr>
        <w:t xml:space="preserve">Dotyczy: zapytania ofertowego na opracowanie dokumentacji projektowej na zagospodarowanie działki po stacji paliw Orlen wraz z otoczeniem przy pl. Wolności. </w:t>
      </w:r>
    </w:p>
    <w:p w14:paraId="443BE268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487A8D">
        <w:rPr>
          <w:rFonts w:eastAsia="Times New Roman" w:cs="Arial"/>
          <w:lang w:eastAsia="pl-PL"/>
        </w:rPr>
        <w:tab/>
      </w:r>
    </w:p>
    <w:p w14:paraId="48699B01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</w:p>
    <w:p w14:paraId="166C4C6F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jc w:val="center"/>
        <w:rPr>
          <w:rFonts w:eastAsia="Times New Roman" w:cs="Arial"/>
          <w:lang w:eastAsia="pl-PL"/>
        </w:rPr>
      </w:pPr>
      <w:r w:rsidRPr="00487A8D">
        <w:rPr>
          <w:rFonts w:eastAsia="Times New Roman" w:cs="Arial"/>
          <w:lang w:eastAsia="pl-PL"/>
        </w:rPr>
        <w:t>INFORMACJA O WYBORZE NAJKORZYSTNIEJSZEJ OFERTY</w:t>
      </w:r>
    </w:p>
    <w:p w14:paraId="53BCF459" w14:textId="6F1C50A2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jc w:val="center"/>
        <w:rPr>
          <w:rFonts w:eastAsia="Times New Roman" w:cs="Arial"/>
          <w:lang w:eastAsia="pl-PL"/>
        </w:rPr>
      </w:pPr>
      <w:r w:rsidRPr="00487A8D">
        <w:rPr>
          <w:rFonts w:eastAsia="Times New Roman" w:cs="Arial"/>
          <w:lang w:eastAsia="pl-PL"/>
        </w:rPr>
        <w:t>w zapytaniu ofertowego na opracowanie dokumentacji projektowej na zagospodarowanie działki po stacji paliw Orlen wraz z otoczeniem przy pl. Wolności.</w:t>
      </w:r>
    </w:p>
    <w:p w14:paraId="12F6D2C0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jc w:val="center"/>
        <w:rPr>
          <w:rFonts w:eastAsia="Times New Roman" w:cs="Arial"/>
          <w:lang w:eastAsia="pl-PL"/>
        </w:rPr>
      </w:pPr>
    </w:p>
    <w:p w14:paraId="21FFD01E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</w:p>
    <w:p w14:paraId="6DDFC37F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487A8D">
        <w:rPr>
          <w:rFonts w:eastAsia="Times New Roman" w:cs="Arial"/>
          <w:lang w:eastAsia="pl-PL"/>
        </w:rPr>
        <w:tab/>
        <w:t>Zamawiający - Miasto Zduńska Wola informuje, że dokonał wyboru najkorzystniejszej oferty                                            w przedmiotowym zapytaniu ofertowym, złożonej przez  Wykonawcę:</w:t>
      </w:r>
    </w:p>
    <w:p w14:paraId="3C5BCC9C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487A8D">
        <w:rPr>
          <w:rFonts w:eastAsia="Times New Roman" w:cs="Arial"/>
          <w:lang w:eastAsia="pl-PL"/>
        </w:rPr>
        <w:t xml:space="preserve">Lege Artis Łukasz Wyka, Prawiedniki 51 G, 20-515 Lublin  </w:t>
      </w:r>
    </w:p>
    <w:p w14:paraId="28C53EAF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487A8D">
        <w:rPr>
          <w:rFonts w:eastAsia="Times New Roman" w:cs="Arial"/>
          <w:lang w:eastAsia="pl-PL"/>
        </w:rPr>
        <w:t xml:space="preserve"> – oferta spełnia wszystkie warunki zapytania ofertowego i uzyskała najwyższą ilość punktów                                 w kryterium cena - 100,00 punktów.</w:t>
      </w:r>
    </w:p>
    <w:p w14:paraId="32029A63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</w:p>
    <w:p w14:paraId="28E9A780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</w:p>
    <w:p w14:paraId="26CBA3AE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</w:p>
    <w:p w14:paraId="6D531D4E" w14:textId="7777777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</w:p>
    <w:p w14:paraId="28982409" w14:textId="23A7C45B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jc w:val="center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 w:rsidRPr="00487A8D">
        <w:rPr>
          <w:rFonts w:eastAsia="Times New Roman" w:cs="Arial"/>
          <w:lang w:eastAsia="pl-PL"/>
        </w:rPr>
        <w:t>……….………………………………….</w:t>
      </w:r>
    </w:p>
    <w:p w14:paraId="6FAB39EB" w14:textId="76249CF7" w:rsidR="00487A8D" w:rsidRPr="00487A8D" w:rsidRDefault="00487A8D" w:rsidP="00487A8D">
      <w:pPr>
        <w:tabs>
          <w:tab w:val="center" w:pos="5248"/>
        </w:tabs>
        <w:spacing w:after="0" w:line="240" w:lineRule="auto"/>
        <w:ind w:left="284" w:firstLine="6"/>
        <w:jc w:val="center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 w:rsidRPr="00487A8D">
        <w:rPr>
          <w:rFonts w:eastAsia="Times New Roman" w:cs="Arial"/>
          <w:lang w:eastAsia="pl-PL"/>
        </w:rPr>
        <w:t>Podpis Dyrektora Biura</w:t>
      </w:r>
    </w:p>
    <w:p w14:paraId="68D8E6AB" w14:textId="16D9E59C" w:rsidR="00A44AA3" w:rsidRPr="00193766" w:rsidRDefault="00A44AA3" w:rsidP="00487A8D">
      <w:pPr>
        <w:tabs>
          <w:tab w:val="center" w:pos="5248"/>
        </w:tabs>
        <w:spacing w:after="0" w:line="240" w:lineRule="auto"/>
        <w:ind w:left="284" w:firstLine="6"/>
        <w:jc w:val="right"/>
        <w:rPr>
          <w:rFonts w:eastAsia="Times New Roman" w:cs="Times New Roman"/>
          <w:sz w:val="18"/>
          <w:szCs w:val="18"/>
          <w:lang w:eastAsia="pl-PL"/>
        </w:rPr>
      </w:pPr>
    </w:p>
    <w:sectPr w:rsidR="00A44AA3" w:rsidRPr="00193766" w:rsidSect="00123D31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2B2BF" w14:textId="77777777" w:rsidR="00912D5E" w:rsidRDefault="00912D5E" w:rsidP="00772C19">
      <w:pPr>
        <w:spacing w:after="0" w:line="240" w:lineRule="auto"/>
      </w:pPr>
      <w:r>
        <w:separator/>
      </w:r>
    </w:p>
  </w:endnote>
  <w:endnote w:type="continuationSeparator" w:id="0">
    <w:p w14:paraId="37E153B9" w14:textId="77777777" w:rsidR="00912D5E" w:rsidRDefault="00912D5E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86DE26-8F21-4D2E-A636-8A3F555E85A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328C930-2A1D-4DBF-92EF-C60F0376151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804C346-5B58-49FF-8C50-E4FBB32BC0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EF67B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27195FD" wp14:editId="7A93CF64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8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F8CC1" w14:textId="77777777" w:rsidR="00912D5E" w:rsidRDefault="00912D5E" w:rsidP="00772C19">
      <w:pPr>
        <w:spacing w:after="0" w:line="240" w:lineRule="auto"/>
      </w:pPr>
      <w:r>
        <w:separator/>
      </w:r>
    </w:p>
  </w:footnote>
  <w:footnote w:type="continuationSeparator" w:id="0">
    <w:p w14:paraId="45EA96C7" w14:textId="77777777" w:rsidR="00912D5E" w:rsidRDefault="00912D5E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B3744" w14:textId="77777777" w:rsidR="00772C19" w:rsidRDefault="00772C19" w:rsidP="00123D31">
    <w:pPr>
      <w:pStyle w:val="Nagwek"/>
      <w:tabs>
        <w:tab w:val="clear" w:pos="4536"/>
        <w:tab w:val="clear" w:pos="9072"/>
        <w:tab w:val="left" w:pos="99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CDA43BA" wp14:editId="0C653A13">
          <wp:simplePos x="0" y="0"/>
          <wp:positionH relativeFrom="column">
            <wp:posOffset>-530860</wp:posOffset>
          </wp:positionH>
          <wp:positionV relativeFrom="paragraph">
            <wp:posOffset>-578976</wp:posOffset>
          </wp:positionV>
          <wp:extent cx="7543800" cy="1600200"/>
          <wp:effectExtent l="0" t="0" r="0" b="0"/>
          <wp:wrapNone/>
          <wp:docPr id="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B4190"/>
    <w:multiLevelType w:val="hybridMultilevel"/>
    <w:tmpl w:val="3F58A79C"/>
    <w:lvl w:ilvl="0" w:tplc="98DA5D2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C5E57"/>
    <w:multiLevelType w:val="hybridMultilevel"/>
    <w:tmpl w:val="5E9C20E6"/>
    <w:lvl w:ilvl="0" w:tplc="8042E64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C0FE2"/>
    <w:multiLevelType w:val="hybridMultilevel"/>
    <w:tmpl w:val="E49A77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84838"/>
    <w:multiLevelType w:val="hybridMultilevel"/>
    <w:tmpl w:val="89A03520"/>
    <w:lvl w:ilvl="0" w:tplc="478ACAA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6BF4"/>
    <w:rsid w:val="00012F06"/>
    <w:rsid w:val="0007185E"/>
    <w:rsid w:val="000766AA"/>
    <w:rsid w:val="000947DA"/>
    <w:rsid w:val="000F20F9"/>
    <w:rsid w:val="001017A6"/>
    <w:rsid w:val="00107E20"/>
    <w:rsid w:val="001231CA"/>
    <w:rsid w:val="00123D31"/>
    <w:rsid w:val="00134C78"/>
    <w:rsid w:val="0016708E"/>
    <w:rsid w:val="00193766"/>
    <w:rsid w:val="00193E63"/>
    <w:rsid w:val="0019785C"/>
    <w:rsid w:val="001A5432"/>
    <w:rsid w:val="001A6AEC"/>
    <w:rsid w:val="001C512C"/>
    <w:rsid w:val="001F279B"/>
    <w:rsid w:val="002371B8"/>
    <w:rsid w:val="0024184F"/>
    <w:rsid w:val="002474A4"/>
    <w:rsid w:val="00253FA5"/>
    <w:rsid w:val="002A07A4"/>
    <w:rsid w:val="002B6D61"/>
    <w:rsid w:val="002C36CB"/>
    <w:rsid w:val="002C7155"/>
    <w:rsid w:val="002D074E"/>
    <w:rsid w:val="002F254C"/>
    <w:rsid w:val="0030086E"/>
    <w:rsid w:val="003077B6"/>
    <w:rsid w:val="00342B35"/>
    <w:rsid w:val="003630AC"/>
    <w:rsid w:val="00385EFE"/>
    <w:rsid w:val="00386BA0"/>
    <w:rsid w:val="003A3399"/>
    <w:rsid w:val="003A606A"/>
    <w:rsid w:val="003C2A97"/>
    <w:rsid w:val="003C4843"/>
    <w:rsid w:val="003D5EF0"/>
    <w:rsid w:val="003F6A0B"/>
    <w:rsid w:val="004016A6"/>
    <w:rsid w:val="00404771"/>
    <w:rsid w:val="004049A6"/>
    <w:rsid w:val="0040675C"/>
    <w:rsid w:val="004160EB"/>
    <w:rsid w:val="0042496E"/>
    <w:rsid w:val="00445749"/>
    <w:rsid w:val="00460F7F"/>
    <w:rsid w:val="00473E35"/>
    <w:rsid w:val="004865DA"/>
    <w:rsid w:val="00487A8D"/>
    <w:rsid w:val="004A7346"/>
    <w:rsid w:val="0050785E"/>
    <w:rsid w:val="00510028"/>
    <w:rsid w:val="00524662"/>
    <w:rsid w:val="00546AC1"/>
    <w:rsid w:val="00592D5C"/>
    <w:rsid w:val="005B1E5E"/>
    <w:rsid w:val="005C1145"/>
    <w:rsid w:val="005C5EB1"/>
    <w:rsid w:val="005E6CBC"/>
    <w:rsid w:val="0060435F"/>
    <w:rsid w:val="00612148"/>
    <w:rsid w:val="006408D4"/>
    <w:rsid w:val="0067530F"/>
    <w:rsid w:val="00676FCD"/>
    <w:rsid w:val="006A5594"/>
    <w:rsid w:val="006A60B8"/>
    <w:rsid w:val="006B5434"/>
    <w:rsid w:val="006B7206"/>
    <w:rsid w:val="006B7763"/>
    <w:rsid w:val="006C1667"/>
    <w:rsid w:val="00722A30"/>
    <w:rsid w:val="0073604B"/>
    <w:rsid w:val="007360A7"/>
    <w:rsid w:val="007423A7"/>
    <w:rsid w:val="007424C8"/>
    <w:rsid w:val="00743C10"/>
    <w:rsid w:val="0075421E"/>
    <w:rsid w:val="007544D7"/>
    <w:rsid w:val="00767683"/>
    <w:rsid w:val="00772C19"/>
    <w:rsid w:val="00785D07"/>
    <w:rsid w:val="00787A30"/>
    <w:rsid w:val="007B2E7F"/>
    <w:rsid w:val="007C52A5"/>
    <w:rsid w:val="007C784D"/>
    <w:rsid w:val="007E51DE"/>
    <w:rsid w:val="007F3928"/>
    <w:rsid w:val="00816C83"/>
    <w:rsid w:val="008230EB"/>
    <w:rsid w:val="0083042D"/>
    <w:rsid w:val="00895B25"/>
    <w:rsid w:val="008C7EC6"/>
    <w:rsid w:val="008D340C"/>
    <w:rsid w:val="00901985"/>
    <w:rsid w:val="00912D5E"/>
    <w:rsid w:val="00921537"/>
    <w:rsid w:val="0092452A"/>
    <w:rsid w:val="009321BB"/>
    <w:rsid w:val="00972D3D"/>
    <w:rsid w:val="00974D7E"/>
    <w:rsid w:val="009808A2"/>
    <w:rsid w:val="009D09CB"/>
    <w:rsid w:val="009D2330"/>
    <w:rsid w:val="009E44FA"/>
    <w:rsid w:val="00A274C5"/>
    <w:rsid w:val="00A32786"/>
    <w:rsid w:val="00A44AA3"/>
    <w:rsid w:val="00A63CFF"/>
    <w:rsid w:val="00A72B33"/>
    <w:rsid w:val="00A934A4"/>
    <w:rsid w:val="00A93E38"/>
    <w:rsid w:val="00A9588F"/>
    <w:rsid w:val="00B12AA2"/>
    <w:rsid w:val="00B417B5"/>
    <w:rsid w:val="00B55366"/>
    <w:rsid w:val="00B66539"/>
    <w:rsid w:val="00B915AC"/>
    <w:rsid w:val="00BC5D84"/>
    <w:rsid w:val="00BD5E44"/>
    <w:rsid w:val="00C44F43"/>
    <w:rsid w:val="00C773A3"/>
    <w:rsid w:val="00C81CBB"/>
    <w:rsid w:val="00CA5750"/>
    <w:rsid w:val="00CC2794"/>
    <w:rsid w:val="00CD2A6B"/>
    <w:rsid w:val="00CE34A2"/>
    <w:rsid w:val="00CF5B4F"/>
    <w:rsid w:val="00D2769E"/>
    <w:rsid w:val="00D36D92"/>
    <w:rsid w:val="00D672D4"/>
    <w:rsid w:val="00D94BAE"/>
    <w:rsid w:val="00DB1B86"/>
    <w:rsid w:val="00DF7D52"/>
    <w:rsid w:val="00E018BE"/>
    <w:rsid w:val="00E1028E"/>
    <w:rsid w:val="00E11A34"/>
    <w:rsid w:val="00E164AA"/>
    <w:rsid w:val="00E16C64"/>
    <w:rsid w:val="00E6190D"/>
    <w:rsid w:val="00E80500"/>
    <w:rsid w:val="00E8488F"/>
    <w:rsid w:val="00E92383"/>
    <w:rsid w:val="00ED6F06"/>
    <w:rsid w:val="00EE6396"/>
    <w:rsid w:val="00F12945"/>
    <w:rsid w:val="00F1302D"/>
    <w:rsid w:val="00F1532F"/>
    <w:rsid w:val="00F22FC3"/>
    <w:rsid w:val="00F25858"/>
    <w:rsid w:val="00F42F73"/>
    <w:rsid w:val="00F431F3"/>
    <w:rsid w:val="00F633C6"/>
    <w:rsid w:val="00F72F31"/>
    <w:rsid w:val="00F732CA"/>
    <w:rsid w:val="00FC3E7F"/>
    <w:rsid w:val="00FE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104DC"/>
  <w15:docId w15:val="{76961120-345B-4610-B6BB-F29CA2B8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5EB1"/>
    <w:pPr>
      <w:ind w:left="720"/>
      <w:contextualSpacing/>
    </w:pPr>
  </w:style>
  <w:style w:type="paragraph" w:styleId="Bezodstpw">
    <w:name w:val="No Spacing"/>
    <w:uiPriority w:val="1"/>
    <w:qFormat/>
    <w:rsid w:val="002A07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6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9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807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5569">
                  <w:marLeft w:val="0"/>
                  <w:marRight w:val="0"/>
                  <w:marTop w:val="30"/>
                  <w:marBottom w:val="30"/>
                  <w:divBdr>
                    <w:top w:val="single" w:sz="6" w:space="1" w:color="ACC36D"/>
                    <w:left w:val="single" w:sz="6" w:space="4" w:color="ACC36D"/>
                    <w:bottom w:val="single" w:sz="6" w:space="1" w:color="ACC36D"/>
                    <w:right w:val="single" w:sz="6" w:space="4" w:color="ACC36D"/>
                  </w:divBdr>
                  <w:divsChild>
                    <w:div w:id="6548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Jolanta Ulatowska</cp:lastModifiedBy>
  <cp:revision>4</cp:revision>
  <cp:lastPrinted>2019-05-10T10:28:00Z</cp:lastPrinted>
  <dcterms:created xsi:type="dcterms:W3CDTF">2020-12-01T07:49:00Z</dcterms:created>
  <dcterms:modified xsi:type="dcterms:W3CDTF">2020-12-07T07:40:00Z</dcterms:modified>
</cp:coreProperties>
</file>