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41CB0" w:rsidRPr="004C33E9" w14:paraId="49E688CE" w14:textId="77777777" w:rsidTr="00031FB0">
        <w:tc>
          <w:tcPr>
            <w:tcW w:w="9214" w:type="dxa"/>
            <w:shd w:val="clear" w:color="auto" w:fill="D9D9D9"/>
            <w:vAlign w:val="center"/>
          </w:tcPr>
          <w:p w14:paraId="2C335F94" w14:textId="77777777" w:rsidR="00D41CB0" w:rsidRPr="004C33E9" w:rsidRDefault="00D41CB0" w:rsidP="00031FB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</w:t>
            </w:r>
            <w:r>
              <w:rPr>
                <w:rFonts w:ascii="Calibri" w:hAnsi="Calibri" w:cs="Segoe UI"/>
                <w:b/>
              </w:rPr>
              <w:t>Wniosku</w:t>
            </w:r>
          </w:p>
        </w:tc>
      </w:tr>
      <w:tr w:rsidR="00D41CB0" w:rsidRPr="004C33E9" w14:paraId="2A36E233" w14:textId="77777777" w:rsidTr="00031FB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2C1B3116" w14:textId="77777777" w:rsidR="00D41CB0" w:rsidRPr="004C33E9" w:rsidRDefault="00D41CB0" w:rsidP="00031FB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</w:t>
            </w:r>
            <w:r>
              <w:rPr>
                <w:rFonts w:ascii="Calibri" w:hAnsi="Calibri" w:cs="Segoe UI"/>
                <w:sz w:val="20"/>
                <w:szCs w:val="20"/>
              </w:rPr>
              <w:t> 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POSTĘPOWANIU</w:t>
            </w:r>
          </w:p>
        </w:tc>
      </w:tr>
    </w:tbl>
    <w:p w14:paraId="169083C4" w14:textId="77777777" w:rsidR="00D41CB0" w:rsidRPr="004C33E9" w:rsidRDefault="00D41CB0" w:rsidP="00D41CB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18EF5617" w14:textId="77777777" w:rsidR="003B313E" w:rsidRPr="00A058AD" w:rsidRDefault="003B313E" w:rsidP="003B313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30C6725E" w14:textId="77777777" w:rsidR="003B313E" w:rsidRPr="00A058AD" w:rsidRDefault="003B313E" w:rsidP="003B313E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81E5AF6" w14:textId="77777777" w:rsidR="003B313E" w:rsidRPr="00A058AD" w:rsidRDefault="003B313E" w:rsidP="003B313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F946EE6" w14:textId="77777777" w:rsidR="003B313E" w:rsidRPr="003D272A" w:rsidRDefault="003B313E" w:rsidP="003B313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6F5E1A" w14:textId="77777777" w:rsidR="003B313E" w:rsidRPr="00A058AD" w:rsidRDefault="003B313E" w:rsidP="003B313E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779B82E" w14:textId="77777777" w:rsidR="003B313E" w:rsidRPr="00A058AD" w:rsidRDefault="003B313E" w:rsidP="003B313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39B810D" w14:textId="77777777" w:rsidR="003B313E" w:rsidRPr="00EA74CD" w:rsidRDefault="003B313E" w:rsidP="003B313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7FB27602" w14:textId="77777777" w:rsidR="003B313E" w:rsidRPr="005319CA" w:rsidRDefault="003B313E" w:rsidP="003B31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7C6623F5" w14:textId="77777777" w:rsidR="003B313E" w:rsidRPr="005319CA" w:rsidRDefault="003B313E" w:rsidP="003B31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757E6A4F" w14:textId="77777777" w:rsidR="003B313E" w:rsidRPr="00BF1F3F" w:rsidRDefault="003B313E" w:rsidP="003B313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DC13FBB" w14:textId="77777777" w:rsidR="003B313E" w:rsidRPr="001448FB" w:rsidRDefault="003B313E" w:rsidP="003B31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B6931E" w14:textId="06711D4F" w:rsidR="003B313E" w:rsidRPr="008F7EA0" w:rsidRDefault="003B313E" w:rsidP="003B313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29721A">
        <w:rPr>
          <w:rFonts w:ascii="Arial" w:hAnsi="Arial" w:cs="Arial"/>
          <w:sz w:val="21"/>
          <w:szCs w:val="21"/>
        </w:rPr>
        <w:t>„</w:t>
      </w:r>
      <w:r w:rsidRPr="003B313E">
        <w:rPr>
          <w:rFonts w:ascii="Arial" w:hAnsi="Arial" w:cs="Arial"/>
          <w:sz w:val="21"/>
          <w:szCs w:val="21"/>
        </w:rPr>
        <w:t>Świadczenie usług w zakresie sprzątania pomieszczeń biurowych w budynkach należących do Urzędu Miasta Zduńska Wola przy ul. Złotnickiego 12, ul. Złotnickiego 13, ul. Złotnickiego 3 oraz ul. Łaskiej 38 w 2021 roku.</w:t>
      </w:r>
      <w:r w:rsidRPr="0029721A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  <w:r w:rsidRPr="0029721A">
        <w:rPr>
          <w:rFonts w:ascii="Arial" w:hAnsi="Arial" w:cs="Arial"/>
          <w:sz w:val="21"/>
          <w:szCs w:val="21"/>
        </w:rPr>
        <w:t xml:space="preserve">nr sprawy: </w:t>
      </w:r>
      <w:r w:rsidRPr="003B313E">
        <w:rPr>
          <w:rFonts w:ascii="Arial" w:hAnsi="Arial" w:cs="Arial"/>
          <w:sz w:val="21"/>
          <w:szCs w:val="21"/>
        </w:rPr>
        <w:t>OA.271.275.2020</w:t>
      </w:r>
      <w:r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7C36C9D9" w14:textId="77777777" w:rsidR="003B313E" w:rsidRPr="00CC6896" w:rsidRDefault="003B313E" w:rsidP="003B313E">
      <w:pPr>
        <w:spacing w:line="360" w:lineRule="auto"/>
        <w:jc w:val="both"/>
        <w:rPr>
          <w:rFonts w:ascii="Arial" w:hAnsi="Arial" w:cs="Arial"/>
        </w:rPr>
      </w:pPr>
    </w:p>
    <w:p w14:paraId="5CEA95DF" w14:textId="77777777" w:rsidR="003B313E" w:rsidRPr="001448FB" w:rsidRDefault="003B313E" w:rsidP="003B313E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2E847896" w14:textId="77777777" w:rsidR="003B313E" w:rsidRDefault="003B313E" w:rsidP="003B313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B12CD8A" w14:textId="77777777" w:rsidR="003B313E" w:rsidRPr="004B00A9" w:rsidRDefault="003B313E" w:rsidP="003B313E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12-23 </w:t>
      </w:r>
      <w:r>
        <w:rPr>
          <w:rFonts w:ascii="Arial" w:hAnsi="Arial" w:cs="Arial"/>
          <w:sz w:val="21"/>
          <w:szCs w:val="21"/>
        </w:rPr>
        <w:t xml:space="preserve">oraz art. </w:t>
      </w:r>
      <w:r w:rsidRPr="00E62A16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 xml:space="preserve"> ust. </w:t>
      </w:r>
      <w:r w:rsidRPr="00E62A16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pkt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0B63DFB5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189DB8D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0B87DEC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C3AE6F" w14:textId="77777777" w:rsidR="003B313E" w:rsidRPr="00190D6E" w:rsidRDefault="003B313E" w:rsidP="003B313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E07C127" w14:textId="77777777" w:rsidR="003B313E" w:rsidRPr="00307A36" w:rsidRDefault="003B313E" w:rsidP="003B313E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A89AD24" w14:textId="77777777" w:rsidR="003B313E" w:rsidRPr="000613EB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Pr="009D6F04">
        <w:rPr>
          <w:rFonts w:ascii="Arial" w:hAnsi="Arial" w:cs="Arial"/>
          <w:i/>
          <w:sz w:val="16"/>
          <w:szCs w:val="16"/>
        </w:rPr>
        <w:t xml:space="preserve">oraz art. 24 ust. 5 pkt </w:t>
      </w:r>
      <w:r w:rsidRPr="00916944">
        <w:rPr>
          <w:rFonts w:ascii="Arial" w:hAnsi="Arial" w:cs="Arial"/>
          <w:i/>
          <w:sz w:val="16"/>
          <w:szCs w:val="16"/>
        </w:rPr>
        <w:t xml:space="preserve">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EC40BDA" w14:textId="77777777" w:rsidR="003B313E" w:rsidRPr="00A56074" w:rsidRDefault="003B313E" w:rsidP="003B31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0798DD" w14:textId="77777777" w:rsidR="003B313E" w:rsidRPr="000F2452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803B11" w14:textId="77777777" w:rsidR="003B313E" w:rsidRPr="000F2452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2A66BA6B" w14:textId="77777777" w:rsidR="003B313E" w:rsidRPr="000F2452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0A5A09" w14:textId="77777777" w:rsidR="003B313E" w:rsidRPr="000F2452" w:rsidRDefault="003B313E" w:rsidP="003B313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222CE9D5" w14:textId="77777777" w:rsidR="003B313E" w:rsidRPr="003C58F8" w:rsidRDefault="003B313E" w:rsidP="003B313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30134CB3" w14:textId="77777777" w:rsidR="003B313E" w:rsidRPr="009375EB" w:rsidRDefault="003B313E" w:rsidP="003B313E">
      <w:pPr>
        <w:spacing w:line="360" w:lineRule="auto"/>
        <w:jc w:val="both"/>
        <w:rPr>
          <w:rFonts w:ascii="Arial" w:hAnsi="Arial" w:cs="Arial"/>
          <w:b/>
        </w:rPr>
      </w:pPr>
    </w:p>
    <w:p w14:paraId="6F722AF8" w14:textId="77777777" w:rsidR="003B313E" w:rsidRPr="00B80D0E" w:rsidRDefault="003B313E" w:rsidP="003B31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9E751ED" w14:textId="77777777" w:rsidR="003B313E" w:rsidRPr="005A73FB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3E9EE2" w14:textId="77777777" w:rsidR="003B313E" w:rsidRPr="005A73FB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F61F6E8" w14:textId="77777777" w:rsidR="003B313E" w:rsidRPr="005A73FB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C49DB9B" w14:textId="77777777" w:rsidR="003B313E" w:rsidRPr="008560CF" w:rsidRDefault="003B313E" w:rsidP="003B313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087A7B11" w14:textId="77777777" w:rsidR="003B313E" w:rsidRPr="00642B7A" w:rsidRDefault="003B313E" w:rsidP="003B313E">
      <w:pPr>
        <w:jc w:val="both"/>
        <w:rPr>
          <w:rFonts w:ascii="Arial Narrow" w:hAnsi="Arial Narrow"/>
          <w:sz w:val="22"/>
          <w:szCs w:val="22"/>
        </w:rPr>
      </w:pPr>
    </w:p>
    <w:p w14:paraId="5DCFDFAA" w14:textId="77777777" w:rsidR="003B313E" w:rsidRPr="00262D61" w:rsidRDefault="003B313E" w:rsidP="003B313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AC46835" w14:textId="77777777" w:rsidR="003B313E" w:rsidRDefault="003B313E" w:rsidP="003B313E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BDE7EDD" w14:textId="77777777" w:rsidR="003B313E" w:rsidRPr="00A22DCF" w:rsidRDefault="003B313E" w:rsidP="003B313E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11B5B450" w14:textId="77777777" w:rsidR="003B313E" w:rsidRPr="00A22DCF" w:rsidRDefault="003B313E" w:rsidP="003B313E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02D3143E" w14:textId="46E8CDDD" w:rsidR="003B313E" w:rsidRDefault="003B313E" w:rsidP="003B313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0" w:name="_Hlk49859324"/>
      <w:r w:rsidRPr="0029721A">
        <w:rPr>
          <w:rFonts w:ascii="Arial" w:hAnsi="Arial" w:cs="Arial"/>
          <w:sz w:val="21"/>
          <w:szCs w:val="21"/>
        </w:rPr>
        <w:t>„</w:t>
      </w:r>
      <w:bookmarkEnd w:id="0"/>
      <w:r w:rsidRPr="003B313E">
        <w:rPr>
          <w:rFonts w:ascii="Arial" w:hAnsi="Arial" w:cs="Arial"/>
          <w:sz w:val="21"/>
          <w:szCs w:val="21"/>
        </w:rPr>
        <w:t xml:space="preserve">Świadczenie usług w zakresie sprzątania pomieszczeń biurowych w budynkach należących do Urzędu Miasta Zduńska Wola przy ul. Złotnickiego 12, ul. Złotnickiego 13, ul. Złotnickiego 3 oraz ul. Łaskiej 38 w 2021 roku.” nr sprawy: OA.271.275.2020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76BC4452" w14:textId="77777777" w:rsidR="003B313E" w:rsidRPr="00A22DCF" w:rsidRDefault="003B313E" w:rsidP="003B313E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F95E7AB" w14:textId="77777777" w:rsidR="003B313E" w:rsidRPr="00E31C06" w:rsidRDefault="003B313E" w:rsidP="003B313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4E5487D" w14:textId="77777777" w:rsidR="003B313E" w:rsidRDefault="003B313E" w:rsidP="003B31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1AB430" w14:textId="77777777" w:rsidR="003B313E" w:rsidRDefault="003B313E" w:rsidP="003B313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A7F4193" w14:textId="77777777" w:rsidR="003B313E" w:rsidRPr="00025C8D" w:rsidRDefault="003B313E" w:rsidP="003B31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03575B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E3B0550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947C44D" w14:textId="77777777" w:rsidR="003B313E" w:rsidRPr="00190D6E" w:rsidRDefault="003B313E" w:rsidP="003B313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1428993" w14:textId="77777777" w:rsidR="003B313E" w:rsidRPr="00B15FD3" w:rsidRDefault="003B313E" w:rsidP="003B313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A4B0CF" w14:textId="77777777" w:rsidR="003B313E" w:rsidRDefault="003B313E" w:rsidP="003B313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91FB7F5" w14:textId="77777777" w:rsidR="003B313E" w:rsidRDefault="003B313E" w:rsidP="003B313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00E12C24" w14:textId="77777777" w:rsidR="003B313E" w:rsidRDefault="003B313E" w:rsidP="003B313E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9671766" w14:textId="77777777" w:rsidR="003B313E" w:rsidRDefault="003B313E" w:rsidP="003B31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F99858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5649AE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555464B" w14:textId="77777777" w:rsidR="003B313E" w:rsidRPr="00190D6E" w:rsidRDefault="003B313E" w:rsidP="003B313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37679EC" w14:textId="77777777" w:rsidR="003B313E" w:rsidRPr="00190D6E" w:rsidRDefault="003B313E" w:rsidP="003B313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3021F0" w14:textId="77777777" w:rsidR="003B313E" w:rsidRPr="001D3A19" w:rsidRDefault="003B313E" w:rsidP="003B313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892A770" w14:textId="77777777" w:rsidR="003B313E" w:rsidRPr="00A22DCF" w:rsidRDefault="003B313E" w:rsidP="003B31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D2E56D1" w14:textId="77777777" w:rsidR="003B313E" w:rsidRPr="00A22DCF" w:rsidRDefault="003B313E" w:rsidP="003B313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5C575AE" w14:textId="77777777" w:rsidR="003B313E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06177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7E7D01E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81074" w14:textId="77777777" w:rsidR="003B313E" w:rsidRPr="003E1710" w:rsidRDefault="003B313E" w:rsidP="003B3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0BE7DE" w14:textId="77777777" w:rsidR="003B313E" w:rsidRDefault="003B313E" w:rsidP="003B313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F60D510" w14:textId="77777777" w:rsidR="005062AA" w:rsidRDefault="005062AA"/>
    <w:sectPr w:rsidR="0050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70379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B0"/>
    <w:rsid w:val="00031C5A"/>
    <w:rsid w:val="003B313E"/>
    <w:rsid w:val="005062AA"/>
    <w:rsid w:val="00D4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21B9"/>
  <w15:chartTrackingRefBased/>
  <w15:docId w15:val="{7A16D285-87FE-437F-9E6A-1625172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D41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D41CB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41CB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1CB0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41CB0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3B31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3</cp:revision>
  <dcterms:created xsi:type="dcterms:W3CDTF">2019-07-05T11:41:00Z</dcterms:created>
  <dcterms:modified xsi:type="dcterms:W3CDTF">2020-12-10T11:50:00Z</dcterms:modified>
</cp:coreProperties>
</file>