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2D" w:rsidRDefault="0081792D" w:rsidP="0081792D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Biuro Audytu i Kontroli</w:t>
      </w:r>
    </w:p>
    <w:p w:rsidR="0081792D" w:rsidRDefault="0081792D" w:rsidP="0081792D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Informacja o kontroli jednostek podległych/nadzorowanych</w:t>
      </w:r>
    </w:p>
    <w:p w:rsidR="0081792D" w:rsidRDefault="0081792D" w:rsidP="0081792D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81792D" w:rsidTr="0081792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2D" w:rsidRDefault="0081792D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Podstawa przeprowadzenia kontroli</w:t>
            </w:r>
          </w:p>
          <w:p w:rsidR="0081792D" w:rsidRDefault="0081792D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Upoważnienie nr 0052.450.2020 Prezydenta Miasta Zduńska Wola z dnia 26 października 2020 r., Upoważnienie nr 0052.451.2020 Prezydenta Miasta Zduńska Wola z dnia 26 października 2020 r. </w:t>
            </w:r>
          </w:p>
          <w:p w:rsidR="0081792D" w:rsidRDefault="0081792D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Jednostka organizacyjna/komórka objęta kontrolą</w:t>
            </w:r>
          </w:p>
          <w:p w:rsidR="0081792D" w:rsidRDefault="0081792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Kolejowy Klub Sportowy „Olimpia” w Zduńskiej Woli</w:t>
            </w:r>
          </w:p>
          <w:p w:rsidR="0081792D" w:rsidRDefault="0081792D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Komórka organizacyjna/osoby kontrolujące</w:t>
            </w:r>
          </w:p>
          <w:p w:rsidR="0081792D" w:rsidRDefault="0081792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 /Katarzyna Bekalarczyk;</w:t>
            </w:r>
          </w:p>
          <w:p w:rsidR="0081792D" w:rsidRDefault="0081792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Biuro Finansowo - Budżetowe/Aleksandra </w:t>
            </w:r>
            <w:proofErr w:type="spellStart"/>
            <w:r>
              <w:rPr>
                <w:sz w:val="22"/>
                <w:szCs w:val="22"/>
              </w:rPr>
              <w:t>Swarzyńska</w:t>
            </w:r>
            <w:proofErr w:type="spellEnd"/>
          </w:p>
          <w:p w:rsidR="0081792D" w:rsidRDefault="0081792D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Termin przeprowadzenia kontroli</w:t>
            </w:r>
          </w:p>
          <w:p w:rsidR="0081792D" w:rsidRDefault="0081792D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– 27 listopada 2020 r.</w:t>
            </w:r>
          </w:p>
          <w:p w:rsidR="0081792D" w:rsidRDefault="0081792D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Temat kontroli</w:t>
            </w:r>
          </w:p>
          <w:p w:rsidR="0081792D" w:rsidRDefault="0081792D">
            <w:pPr>
              <w:suppressAutoHyphens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Prawidłowość realizacji zadania oraz wykorzystania dotacji w ramach przedsięwzięcia z zakresu rozwoju sportu pn. „Prowadzenie szkolenia sportowego, organizacja i udział w zawodach oraz rozgrywkach sportowych w różnych dziedzinach sportu” – piłka nożna</w:t>
            </w:r>
          </w:p>
          <w:p w:rsidR="0081792D" w:rsidRDefault="0081792D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Protokół kontroli</w:t>
            </w:r>
          </w:p>
          <w:p w:rsidR="0081792D" w:rsidRDefault="0081792D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</w:t>
            </w:r>
            <w:r>
              <w:rPr>
                <w:sz w:val="22"/>
                <w:szCs w:val="22"/>
              </w:rPr>
              <w:t>: 16/</w:t>
            </w:r>
            <w:proofErr w:type="spellStart"/>
            <w:r>
              <w:rPr>
                <w:sz w:val="22"/>
                <w:szCs w:val="22"/>
              </w:rPr>
              <w:t>ESiSS</w:t>
            </w:r>
            <w:proofErr w:type="spellEnd"/>
            <w:r>
              <w:rPr>
                <w:sz w:val="22"/>
                <w:szCs w:val="22"/>
              </w:rPr>
              <w:t>/PN/20</w:t>
            </w:r>
          </w:p>
          <w:p w:rsidR="0081792D" w:rsidRDefault="0081792D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podpisania</w:t>
            </w:r>
            <w:r>
              <w:rPr>
                <w:sz w:val="22"/>
                <w:szCs w:val="22"/>
              </w:rPr>
              <w:t>: 1 grudnia 2020 r.</w:t>
            </w:r>
          </w:p>
          <w:p w:rsidR="0081792D" w:rsidRDefault="0081792D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przechowywania</w:t>
            </w:r>
            <w:r>
              <w:rPr>
                <w:sz w:val="22"/>
                <w:szCs w:val="22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2D" w:rsidRDefault="0081792D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Wnioski</w:t>
            </w:r>
          </w:p>
          <w:p w:rsidR="0081792D" w:rsidRDefault="0081792D" w:rsidP="002042CB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Wystąpienie pokontrolne z dnia</w:t>
            </w:r>
            <w:r w:rsidR="002042CB">
              <w:rPr>
                <w:sz w:val="22"/>
                <w:szCs w:val="22"/>
              </w:rPr>
              <w:t xml:space="preserve">  9 grudnia 2020 r.</w:t>
            </w:r>
            <w:bookmarkStart w:id="0" w:name="_GoBack"/>
            <w:bookmarkEnd w:id="0"/>
          </w:p>
        </w:tc>
      </w:tr>
    </w:tbl>
    <w:p w:rsidR="00154EF8" w:rsidRDefault="00154EF8"/>
    <w:sectPr w:rsidR="0015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BE"/>
    <w:rsid w:val="00154EF8"/>
    <w:rsid w:val="002042CB"/>
    <w:rsid w:val="007F5DBE"/>
    <w:rsid w:val="0081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6C176-1F60-4FC2-AF45-2B4AB78B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92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79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2020-12-10T13:13:00Z</dcterms:created>
  <dcterms:modified xsi:type="dcterms:W3CDTF">2020-12-10T14:25:00Z</dcterms:modified>
</cp:coreProperties>
</file>