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7E4D6F" w14:textId="77777777" w:rsidR="001113AE" w:rsidRDefault="001113AE" w:rsidP="00214058">
      <w:pPr>
        <w:ind w:left="993" w:hanging="993"/>
      </w:pPr>
      <w:bookmarkStart w:id="0" w:name="_Hlk57013662"/>
    </w:p>
    <w:p w14:paraId="766D82F2" w14:textId="77777777" w:rsidR="001113AE" w:rsidRDefault="001113AE" w:rsidP="00214058">
      <w:pPr>
        <w:ind w:left="993" w:hanging="993"/>
      </w:pPr>
    </w:p>
    <w:p w14:paraId="62458622" w14:textId="77777777" w:rsidR="001113AE" w:rsidRDefault="001113AE" w:rsidP="00214058">
      <w:pPr>
        <w:ind w:left="993" w:hanging="993"/>
      </w:pPr>
    </w:p>
    <w:p w14:paraId="2037A8E2" w14:textId="77777777" w:rsidR="001113AE" w:rsidRDefault="001113AE" w:rsidP="00214058">
      <w:pPr>
        <w:ind w:left="993" w:hanging="993"/>
      </w:pPr>
    </w:p>
    <w:p w14:paraId="1256BA79" w14:textId="77777777" w:rsidR="001113AE" w:rsidRDefault="001113AE" w:rsidP="00214058">
      <w:pPr>
        <w:ind w:left="993" w:hanging="993"/>
      </w:pPr>
    </w:p>
    <w:p w14:paraId="243C7BAA" w14:textId="77777777" w:rsidR="001113AE" w:rsidRDefault="001113AE" w:rsidP="00214058">
      <w:pPr>
        <w:ind w:left="993" w:hanging="993"/>
      </w:pPr>
    </w:p>
    <w:p w14:paraId="23018F61" w14:textId="039B6574" w:rsidR="00214058" w:rsidRDefault="002B331D" w:rsidP="00214058">
      <w:pPr>
        <w:ind w:left="993" w:hanging="993"/>
      </w:pPr>
      <w:r w:rsidRPr="00214058">
        <w:t xml:space="preserve">Nasz znak: </w:t>
      </w:r>
      <w:r w:rsidR="00BB7139">
        <w:t>AK.</w:t>
      </w:r>
      <w:r w:rsidR="00F943E8">
        <w:t>152.8</w:t>
      </w:r>
      <w:r w:rsidRPr="00214058">
        <w:t>.2020</w:t>
      </w:r>
      <w:r w:rsidR="001113AE">
        <w:tab/>
      </w:r>
      <w:r w:rsidR="001113AE">
        <w:tab/>
      </w:r>
      <w:r w:rsidR="001113AE">
        <w:tab/>
      </w:r>
      <w:r w:rsidR="00BB7139">
        <w:tab/>
      </w:r>
      <w:r w:rsidR="00F943E8">
        <w:t xml:space="preserve"> </w:t>
      </w:r>
      <w:r w:rsidR="00F943E8">
        <w:tab/>
      </w:r>
      <w:r w:rsidRPr="00214058">
        <w:t xml:space="preserve">Data:  </w:t>
      </w:r>
      <w:r w:rsidR="00883C29">
        <w:t>0</w:t>
      </w:r>
      <w:r w:rsidR="001113AE">
        <w:t>9</w:t>
      </w:r>
      <w:bookmarkStart w:id="1" w:name="_GoBack"/>
      <w:bookmarkEnd w:id="1"/>
      <w:r w:rsidRPr="00214058">
        <w:t xml:space="preserve"> </w:t>
      </w:r>
      <w:r w:rsidR="00883C29">
        <w:t>grudni</w:t>
      </w:r>
      <w:r w:rsidR="0087195F">
        <w:t>a</w:t>
      </w:r>
      <w:r w:rsidRPr="00214058">
        <w:t xml:space="preserve"> 2020 r.</w:t>
      </w:r>
    </w:p>
    <w:p w14:paraId="39590825" w14:textId="2AA82914" w:rsidR="002B331D" w:rsidRDefault="002B331D" w:rsidP="008F018E">
      <w:pPr>
        <w:ind w:left="993" w:hanging="993"/>
      </w:pPr>
      <w:r w:rsidRPr="002913BF">
        <w:t xml:space="preserve">Dotyczy: odpowiedzi na </w:t>
      </w:r>
      <w:r w:rsidR="00E86419">
        <w:t xml:space="preserve">petycję </w:t>
      </w:r>
      <w:r w:rsidR="00055605">
        <w:t>dotyczącą placu zabaw przy ul. Topolowej.</w:t>
      </w:r>
    </w:p>
    <w:p w14:paraId="5E186A20" w14:textId="77777777" w:rsidR="008F018E" w:rsidRPr="002913BF" w:rsidRDefault="008F018E" w:rsidP="008F018E">
      <w:pPr>
        <w:ind w:left="993" w:hanging="993"/>
      </w:pPr>
    </w:p>
    <w:p w14:paraId="52C7FD07" w14:textId="5C2065C9" w:rsidR="006F4921" w:rsidRDefault="002B331D" w:rsidP="001113AE">
      <w:pPr>
        <w:spacing w:after="0" w:line="360" w:lineRule="auto"/>
      </w:pPr>
      <w:r w:rsidRPr="00275E10">
        <w:br/>
      </w:r>
      <w:r w:rsidR="00CA5BE9">
        <w:t xml:space="preserve"> </w:t>
      </w:r>
      <w:r w:rsidR="00CA5BE9" w:rsidRPr="00046961">
        <w:tab/>
      </w:r>
      <w:r w:rsidR="009E438F" w:rsidRPr="00046961">
        <w:t xml:space="preserve">W odpowiedzi na </w:t>
      </w:r>
      <w:r w:rsidR="0087195F" w:rsidRPr="00046961">
        <w:t>petycję</w:t>
      </w:r>
      <w:r w:rsidR="009E438F" w:rsidRPr="00046961">
        <w:t xml:space="preserve"> </w:t>
      </w:r>
      <w:r w:rsidR="001A7EA3" w:rsidRPr="00046961">
        <w:t>z dnia 01.10.2020 r.</w:t>
      </w:r>
      <w:r w:rsidR="009E438F" w:rsidRPr="00046961">
        <w:t xml:space="preserve"> informuj</w:t>
      </w:r>
      <w:r w:rsidR="00BB7139" w:rsidRPr="00046961">
        <w:t>ę</w:t>
      </w:r>
      <w:r w:rsidR="009E438F" w:rsidRPr="00046961">
        <w:t>, ż</w:t>
      </w:r>
      <w:r w:rsidR="00C82C77">
        <w:t>e</w:t>
      </w:r>
      <w:r w:rsidR="009E438F" w:rsidRPr="00046961">
        <w:t xml:space="preserve"> </w:t>
      </w:r>
      <w:r w:rsidR="0030667B">
        <w:t>mają</w:t>
      </w:r>
      <w:r w:rsidR="001113AE">
        <w:t xml:space="preserve">c na uwadze zarówno potrzeby jak                                     i </w:t>
      </w:r>
      <w:r w:rsidR="0030667B">
        <w:t xml:space="preserve">bezpieczeństwo dzieci </w:t>
      </w:r>
      <w:r w:rsidR="00CF1005">
        <w:t>korzystających z</w:t>
      </w:r>
      <w:r w:rsidR="00CF1005" w:rsidRPr="00CF1005">
        <w:t xml:space="preserve"> placu zabaw przy ul. Topolowej</w:t>
      </w:r>
      <w:r w:rsidR="00B969B8">
        <w:t xml:space="preserve">, </w:t>
      </w:r>
      <w:r w:rsidR="00464D8B">
        <w:t>w bieżącym roku zabezpieczon</w:t>
      </w:r>
      <w:r w:rsidR="00B969B8">
        <w:t>o</w:t>
      </w:r>
      <w:r w:rsidR="00464D8B">
        <w:t xml:space="preserve"> środki finansowe na wykonanie dokumentacji projektowej</w:t>
      </w:r>
      <w:r w:rsidR="006F4921">
        <w:t xml:space="preserve"> na przebudowę placu zabaw. </w:t>
      </w:r>
    </w:p>
    <w:p w14:paraId="2A268A01" w14:textId="494B02BF" w:rsidR="0067366D" w:rsidRDefault="0067366D" w:rsidP="001113AE">
      <w:pPr>
        <w:spacing w:after="0" w:line="360" w:lineRule="auto"/>
      </w:pPr>
      <w:r>
        <w:t>Środki na r</w:t>
      </w:r>
      <w:r w:rsidR="006F4921">
        <w:t>ealizacj</w:t>
      </w:r>
      <w:r>
        <w:t>ę</w:t>
      </w:r>
      <w:r w:rsidR="006F4921">
        <w:t xml:space="preserve"> zadania</w:t>
      </w:r>
      <w:r>
        <w:t xml:space="preserve"> zostały ujęte w</w:t>
      </w:r>
      <w:r w:rsidR="00B969B8">
        <w:t xml:space="preserve"> projekcie budżetu miasta na rok 2021</w:t>
      </w:r>
      <w:r>
        <w:t xml:space="preserve">, wobec czego montaż nowych urządzeń na placu zabaw przy ul. Topolowej nastąpi w przyszłym roku. </w:t>
      </w:r>
    </w:p>
    <w:p w14:paraId="5E7EFBBC" w14:textId="77777777" w:rsidR="0067366D" w:rsidRDefault="0067366D" w:rsidP="001113AE">
      <w:pPr>
        <w:spacing w:after="0" w:line="360" w:lineRule="auto"/>
      </w:pPr>
    </w:p>
    <w:p w14:paraId="2F235089" w14:textId="3EEE8BD9" w:rsidR="008F018E" w:rsidRDefault="00E36F49" w:rsidP="00B969B8">
      <w:pPr>
        <w:spacing w:after="0" w:line="360" w:lineRule="auto"/>
        <w:jc w:val="both"/>
      </w:pPr>
      <w:r w:rsidRPr="00275E10">
        <w:br/>
      </w:r>
    </w:p>
    <w:p w14:paraId="7FB5BAD3" w14:textId="26BBA132" w:rsidR="00E36F49" w:rsidRPr="002913BF" w:rsidRDefault="00AF7B90" w:rsidP="001113AE">
      <w:pPr>
        <w:spacing w:after="0" w:line="360" w:lineRule="auto"/>
        <w:ind w:left="4956" w:firstLine="708"/>
        <w:jc w:val="both"/>
      </w:pPr>
      <w:r w:rsidRPr="002913BF">
        <w:t>Z poważanie</w:t>
      </w:r>
      <w:r w:rsidR="00E36F49">
        <w:t>m</w:t>
      </w:r>
    </w:p>
    <w:bookmarkEnd w:id="0"/>
    <w:p w14:paraId="64C92A82" w14:textId="1691F0CF" w:rsidR="005537C2" w:rsidRPr="002913BF" w:rsidRDefault="005537C2" w:rsidP="002913BF"/>
    <w:sectPr w:rsidR="005537C2" w:rsidRPr="002913BF" w:rsidSect="00E36F49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484305" w14:textId="77777777" w:rsidR="0020023B" w:rsidRDefault="0020023B" w:rsidP="00772C19">
      <w:pPr>
        <w:spacing w:after="0" w:line="240" w:lineRule="auto"/>
      </w:pPr>
      <w:r>
        <w:separator/>
      </w:r>
    </w:p>
  </w:endnote>
  <w:endnote w:type="continuationSeparator" w:id="0">
    <w:p w14:paraId="33985C57" w14:textId="77777777" w:rsidR="0020023B" w:rsidRDefault="0020023B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D7F2860-1E82-49E6-A101-9A24CDF8646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EB039849-F5BB-4324-8A90-20C49E8E5F3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06EB0B81-A60B-4343-8D34-23DACB046C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E86ED3" w14:textId="77777777" w:rsidR="00772C19" w:rsidRDefault="00772C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E4CEBA7" wp14:editId="37F92F79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10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CF6577" w14:textId="77777777" w:rsidR="0020023B" w:rsidRDefault="0020023B" w:rsidP="00772C19">
      <w:pPr>
        <w:spacing w:after="0" w:line="240" w:lineRule="auto"/>
      </w:pPr>
      <w:r>
        <w:separator/>
      </w:r>
    </w:p>
  </w:footnote>
  <w:footnote w:type="continuationSeparator" w:id="0">
    <w:p w14:paraId="49DC51A9" w14:textId="77777777" w:rsidR="0020023B" w:rsidRDefault="0020023B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4FCF83" w14:textId="77777777" w:rsidR="00772C19" w:rsidRDefault="00772C1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2C2738F" wp14:editId="25FB764E">
          <wp:simplePos x="0" y="0"/>
          <wp:positionH relativeFrom="page">
            <wp:posOffset>-57150</wp:posOffset>
          </wp:positionH>
          <wp:positionV relativeFrom="paragraph">
            <wp:posOffset>-668655</wp:posOffset>
          </wp:positionV>
          <wp:extent cx="7562850" cy="1552575"/>
          <wp:effectExtent l="0" t="0" r="0" b="0"/>
          <wp:wrapNone/>
          <wp:docPr id="9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5525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lang w:val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19"/>
    <w:rsid w:val="000430E6"/>
    <w:rsid w:val="00046961"/>
    <w:rsid w:val="000519CB"/>
    <w:rsid w:val="00055605"/>
    <w:rsid w:val="00092DA8"/>
    <w:rsid w:val="000F6C6C"/>
    <w:rsid w:val="00107E20"/>
    <w:rsid w:val="001113AE"/>
    <w:rsid w:val="00120D24"/>
    <w:rsid w:val="00125DA5"/>
    <w:rsid w:val="001338BF"/>
    <w:rsid w:val="00170AE3"/>
    <w:rsid w:val="00171206"/>
    <w:rsid w:val="00173723"/>
    <w:rsid w:val="001A7EA3"/>
    <w:rsid w:val="001F2011"/>
    <w:rsid w:val="0020023B"/>
    <w:rsid w:val="00214058"/>
    <w:rsid w:val="00225D27"/>
    <w:rsid w:val="002546EB"/>
    <w:rsid w:val="0026103E"/>
    <w:rsid w:val="00275E10"/>
    <w:rsid w:val="00285100"/>
    <w:rsid w:val="002913BF"/>
    <w:rsid w:val="002B1713"/>
    <w:rsid w:val="002B331D"/>
    <w:rsid w:val="002C36CB"/>
    <w:rsid w:val="002F3F75"/>
    <w:rsid w:val="0030667B"/>
    <w:rsid w:val="00315751"/>
    <w:rsid w:val="00324C93"/>
    <w:rsid w:val="00341583"/>
    <w:rsid w:val="00373230"/>
    <w:rsid w:val="003D3019"/>
    <w:rsid w:val="003E0C32"/>
    <w:rsid w:val="003F0D21"/>
    <w:rsid w:val="00400820"/>
    <w:rsid w:val="00410A39"/>
    <w:rsid w:val="00426325"/>
    <w:rsid w:val="00436604"/>
    <w:rsid w:val="00455176"/>
    <w:rsid w:val="00461085"/>
    <w:rsid w:val="00464312"/>
    <w:rsid w:val="00464D8B"/>
    <w:rsid w:val="00490293"/>
    <w:rsid w:val="0049443C"/>
    <w:rsid w:val="00494876"/>
    <w:rsid w:val="004B4684"/>
    <w:rsid w:val="004D1D97"/>
    <w:rsid w:val="004D3FB0"/>
    <w:rsid w:val="004E0A6B"/>
    <w:rsid w:val="00522880"/>
    <w:rsid w:val="00544A39"/>
    <w:rsid w:val="005500AD"/>
    <w:rsid w:val="005537C2"/>
    <w:rsid w:val="00581623"/>
    <w:rsid w:val="00594822"/>
    <w:rsid w:val="005A77EF"/>
    <w:rsid w:val="005D6E21"/>
    <w:rsid w:val="005F16ED"/>
    <w:rsid w:val="005F42FD"/>
    <w:rsid w:val="005F7B7D"/>
    <w:rsid w:val="00612BF1"/>
    <w:rsid w:val="00660508"/>
    <w:rsid w:val="006715A7"/>
    <w:rsid w:val="0067366D"/>
    <w:rsid w:val="00685E29"/>
    <w:rsid w:val="0069413B"/>
    <w:rsid w:val="00696C94"/>
    <w:rsid w:val="006F2075"/>
    <w:rsid w:val="006F4921"/>
    <w:rsid w:val="00706256"/>
    <w:rsid w:val="00743820"/>
    <w:rsid w:val="00744D29"/>
    <w:rsid w:val="007466A6"/>
    <w:rsid w:val="00762DD2"/>
    <w:rsid w:val="00772C19"/>
    <w:rsid w:val="00791F2A"/>
    <w:rsid w:val="007D4E44"/>
    <w:rsid w:val="00811554"/>
    <w:rsid w:val="008230EB"/>
    <w:rsid w:val="00825DAA"/>
    <w:rsid w:val="00831A1F"/>
    <w:rsid w:val="00855EC1"/>
    <w:rsid w:val="0087195F"/>
    <w:rsid w:val="00883C29"/>
    <w:rsid w:val="008D3A15"/>
    <w:rsid w:val="008F018E"/>
    <w:rsid w:val="0092276F"/>
    <w:rsid w:val="009424BD"/>
    <w:rsid w:val="00963D47"/>
    <w:rsid w:val="0099514C"/>
    <w:rsid w:val="009A02C8"/>
    <w:rsid w:val="009A42CC"/>
    <w:rsid w:val="009B438D"/>
    <w:rsid w:val="009E438F"/>
    <w:rsid w:val="009F6258"/>
    <w:rsid w:val="009F629A"/>
    <w:rsid w:val="00A14402"/>
    <w:rsid w:val="00A363A4"/>
    <w:rsid w:val="00A754D3"/>
    <w:rsid w:val="00A90095"/>
    <w:rsid w:val="00A92F6B"/>
    <w:rsid w:val="00A94BB6"/>
    <w:rsid w:val="00AB00CD"/>
    <w:rsid w:val="00AB4278"/>
    <w:rsid w:val="00AB7D0C"/>
    <w:rsid w:val="00AF7B90"/>
    <w:rsid w:val="00B31CDD"/>
    <w:rsid w:val="00B47E1E"/>
    <w:rsid w:val="00B5793F"/>
    <w:rsid w:val="00B64E46"/>
    <w:rsid w:val="00B848A0"/>
    <w:rsid w:val="00B91DEA"/>
    <w:rsid w:val="00B969B8"/>
    <w:rsid w:val="00BB6BFB"/>
    <w:rsid w:val="00BB7139"/>
    <w:rsid w:val="00BE1C0D"/>
    <w:rsid w:val="00BF74A7"/>
    <w:rsid w:val="00C13592"/>
    <w:rsid w:val="00C15C61"/>
    <w:rsid w:val="00C16145"/>
    <w:rsid w:val="00C224A5"/>
    <w:rsid w:val="00C365A3"/>
    <w:rsid w:val="00C50446"/>
    <w:rsid w:val="00C509A2"/>
    <w:rsid w:val="00C72BD8"/>
    <w:rsid w:val="00C766E4"/>
    <w:rsid w:val="00C82C77"/>
    <w:rsid w:val="00CA2058"/>
    <w:rsid w:val="00CA5BE9"/>
    <w:rsid w:val="00CA6B4F"/>
    <w:rsid w:val="00CC2A9F"/>
    <w:rsid w:val="00CE4E38"/>
    <w:rsid w:val="00CF1005"/>
    <w:rsid w:val="00CF3781"/>
    <w:rsid w:val="00CF7F11"/>
    <w:rsid w:val="00D0344C"/>
    <w:rsid w:val="00D102F7"/>
    <w:rsid w:val="00D111D6"/>
    <w:rsid w:val="00D36D92"/>
    <w:rsid w:val="00D44DC9"/>
    <w:rsid w:val="00D47E7A"/>
    <w:rsid w:val="00D57309"/>
    <w:rsid w:val="00D76F3E"/>
    <w:rsid w:val="00D83E60"/>
    <w:rsid w:val="00D92553"/>
    <w:rsid w:val="00DC2C0F"/>
    <w:rsid w:val="00DC5A9B"/>
    <w:rsid w:val="00DC6ABD"/>
    <w:rsid w:val="00DD7AD0"/>
    <w:rsid w:val="00DE7471"/>
    <w:rsid w:val="00E058C5"/>
    <w:rsid w:val="00E1604B"/>
    <w:rsid w:val="00E317DF"/>
    <w:rsid w:val="00E338F0"/>
    <w:rsid w:val="00E35431"/>
    <w:rsid w:val="00E36F49"/>
    <w:rsid w:val="00E545A8"/>
    <w:rsid w:val="00E86419"/>
    <w:rsid w:val="00E92F0A"/>
    <w:rsid w:val="00E959CB"/>
    <w:rsid w:val="00EA2126"/>
    <w:rsid w:val="00EC120B"/>
    <w:rsid w:val="00ED60F3"/>
    <w:rsid w:val="00ED7981"/>
    <w:rsid w:val="00EF7656"/>
    <w:rsid w:val="00F05780"/>
    <w:rsid w:val="00F469FA"/>
    <w:rsid w:val="00F50DE9"/>
    <w:rsid w:val="00F55AEC"/>
    <w:rsid w:val="00F943E8"/>
    <w:rsid w:val="00F9444D"/>
    <w:rsid w:val="00FD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8BDF59"/>
  <w15:docId w15:val="{F2FBBDE3-59D6-4688-88D3-C362B86DC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7B9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7B9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7B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93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Barbara Kubiak</cp:lastModifiedBy>
  <cp:revision>3</cp:revision>
  <cp:lastPrinted>2020-11-23T07:57:00Z</cp:lastPrinted>
  <dcterms:created xsi:type="dcterms:W3CDTF">2020-12-15T06:47:00Z</dcterms:created>
  <dcterms:modified xsi:type="dcterms:W3CDTF">2020-12-15T06:53:00Z</dcterms:modified>
</cp:coreProperties>
</file>