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4C4D48" w14:paraId="14BCDD3A" w14:textId="77777777" w:rsidTr="00A22951"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7B522" w14:textId="77777777" w:rsidR="00BA5728" w:rsidRPr="004C4D48" w:rsidRDefault="00BA5728" w:rsidP="00A22951">
            <w:pPr>
              <w:pStyle w:val="Tekstprzypisudolnego"/>
              <w:spacing w:after="4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C4D48">
              <w:rPr>
                <w:rFonts w:ascii="Calibri" w:hAnsi="Calibri" w:cs="Calibri"/>
                <w:b/>
                <w:sz w:val="24"/>
                <w:szCs w:val="24"/>
              </w:rPr>
              <w:t>Załącznik nr 1 do SIWZ</w:t>
            </w:r>
          </w:p>
        </w:tc>
      </w:tr>
      <w:tr w:rsidR="00BA5728" w:rsidRPr="004C4D48" w14:paraId="3D257802" w14:textId="77777777" w:rsidTr="00A22951">
        <w:trPr>
          <w:trHeight w:val="4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FC7EC" w14:textId="77777777" w:rsidR="00BA5728" w:rsidRPr="004C4D48" w:rsidRDefault="00BA5728" w:rsidP="00A22951">
            <w:pPr>
              <w:pStyle w:val="Tekstprzypisudolnego"/>
              <w:spacing w:after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4D48">
              <w:rPr>
                <w:rFonts w:ascii="Calibri" w:hAnsi="Calibri" w:cs="Calibri"/>
                <w:b/>
                <w:sz w:val="24"/>
                <w:szCs w:val="24"/>
              </w:rPr>
              <w:t>FORMULARZ OFERTOWY</w:t>
            </w:r>
          </w:p>
        </w:tc>
      </w:tr>
    </w:tbl>
    <w:p w14:paraId="6179C54F" w14:textId="77777777" w:rsidR="00BA5728" w:rsidRPr="004C4D48" w:rsidRDefault="00BA5728" w:rsidP="00BA5728">
      <w:pPr>
        <w:spacing w:after="40"/>
        <w:jc w:val="both"/>
        <w:rPr>
          <w:rFonts w:ascii="Calibri" w:hAnsi="Calibri" w:cs="Calibri"/>
        </w:rPr>
      </w:pPr>
    </w:p>
    <w:tbl>
      <w:tblPr>
        <w:tblW w:w="10195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4C4D48" w14:paraId="6E2D024E" w14:textId="77777777" w:rsidTr="00670204">
        <w:trPr>
          <w:trHeight w:val="159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6B6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670204">
              <w:rPr>
                <w:rFonts w:ascii="Calibri" w:hAnsi="Calibri" w:cs="Calibri"/>
                <w:b/>
              </w:rPr>
              <w:t>OFERTA</w:t>
            </w:r>
          </w:p>
          <w:p w14:paraId="080C73E3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670204">
              <w:rPr>
                <w:rFonts w:ascii="Calibri" w:hAnsi="Calibri" w:cs="Calibri"/>
              </w:rPr>
              <w:t>W postępowaniu o udzielenie zamówienia publicznego prowadzonego w trybie przetargu nieograniczonego</w:t>
            </w:r>
            <w:r w:rsidRPr="00670204">
              <w:rPr>
                <w:rFonts w:ascii="Calibri" w:hAnsi="Calibri" w:cs="Calibri"/>
                <w:color w:val="000000"/>
              </w:rPr>
              <w:t xml:space="preserve"> zgodnie z ustawą z dnia 29 stycznia 2004 r. Prawo zamówień publicznych na zadanie pn.:</w:t>
            </w:r>
          </w:p>
          <w:p w14:paraId="60C66EAE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</w:p>
          <w:p w14:paraId="61269DF2" w14:textId="4C26AB0C" w:rsidR="00CE4EB8" w:rsidRPr="00936C19" w:rsidRDefault="00CE4EB8" w:rsidP="00CE4EB8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0204">
              <w:rPr>
                <w:rFonts w:ascii="Calibri" w:hAnsi="Calibri" w:cs="Calibri"/>
                <w:b/>
                <w:color w:val="000000"/>
                <w:lang w:val="x-none"/>
              </w:rPr>
              <w:t>„</w:t>
            </w:r>
            <w:r w:rsidR="00F07524" w:rsidRPr="00670204">
              <w:rPr>
                <w:rFonts w:ascii="Calibri" w:hAnsi="Calibri" w:cs="Calibri"/>
                <w:b/>
                <w:color w:val="000000"/>
                <w:lang w:val="x-none"/>
              </w:rPr>
              <w:t>Utrzymanie parku  miejskiego im. Stefana Złotnickiego w Zduńskiej Woli wraz z pielęgnacją  i konserwacją uszczelnionych zbiorników wodnych o zamkniętym obiegu wody</w:t>
            </w:r>
            <w:r w:rsidR="00936C19">
              <w:rPr>
                <w:rFonts w:ascii="Calibri" w:hAnsi="Calibri" w:cs="Calibri"/>
                <w:b/>
                <w:color w:val="000000"/>
              </w:rPr>
              <w:t>”</w:t>
            </w:r>
          </w:p>
          <w:p w14:paraId="4E8562D2" w14:textId="3F1A819F" w:rsidR="00BA5728" w:rsidRPr="00C62909" w:rsidRDefault="00CE4EB8" w:rsidP="00C62909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670204">
              <w:rPr>
                <w:rFonts w:ascii="Calibri" w:hAnsi="Calibri" w:cs="Calibri"/>
                <w:b/>
                <w:color w:val="000000"/>
                <w:lang w:val="x-none"/>
              </w:rPr>
              <w:t xml:space="preserve">Znak sprawy: </w:t>
            </w:r>
            <w:r w:rsidR="00B85478" w:rsidRPr="00B85478">
              <w:rPr>
                <w:rFonts w:ascii="Calibri" w:hAnsi="Calibri" w:cs="Calibri"/>
                <w:b/>
                <w:color w:val="000000"/>
                <w:lang w:val="x-none"/>
              </w:rPr>
              <w:t>ZEOŚ.271.9.2020.IC</w:t>
            </w:r>
          </w:p>
        </w:tc>
      </w:tr>
      <w:tr w:rsidR="00BA5728" w:rsidRPr="00A54090" w14:paraId="1E04AFD9" w14:textId="77777777" w:rsidTr="00670204">
        <w:trPr>
          <w:trHeight w:val="1502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5961" w14:textId="77777777" w:rsidR="00BA5728" w:rsidRPr="00670204" w:rsidRDefault="00BA5728" w:rsidP="00A22951">
            <w:pPr>
              <w:pStyle w:val="Akapitzlist"/>
              <w:tabs>
                <w:tab w:val="left" w:pos="459"/>
              </w:tabs>
              <w:spacing w:after="40" w:line="276" w:lineRule="auto"/>
              <w:ind w:left="10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A. DANE WYKONAWCY:</w:t>
            </w:r>
          </w:p>
          <w:p w14:paraId="5477BF92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10FD1C02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..…………………………………. - ………………………………………………………..</w:t>
            </w:r>
          </w:p>
          <w:p w14:paraId="592835A4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769EC844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4475C3ED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EA323D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 xml:space="preserve">Wykonawca/Wykonawcy(nazwa, NIP, REGON) 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57963184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</w:t>
            </w:r>
          </w:p>
          <w:p w14:paraId="37F66966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670204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</w:t>
            </w:r>
          </w:p>
          <w:p w14:paraId="03363CBC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2C4A122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C666EF7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70204">
              <w:rPr>
                <w:rFonts w:ascii="Calibri" w:hAnsi="Calibri" w:cs="Calibri"/>
                <w:b/>
                <w:sz w:val="20"/>
                <w:szCs w:val="20"/>
              </w:rPr>
              <w:t>e-mail ………………………</w:t>
            </w:r>
          </w:p>
          <w:p w14:paraId="60BBF3DD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58741F9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670204">
              <w:rPr>
                <w:rFonts w:ascii="Calibri" w:hAnsi="Calibri" w:cs="Calibri"/>
                <w:b/>
              </w:rPr>
              <w:t>Wykonawca jest mikro-przedsiębiorcą, małym lub średnim przedsiębiorstwem*</w:t>
            </w:r>
          </w:p>
          <w:p w14:paraId="50FABB62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670204">
              <w:rPr>
                <w:rFonts w:ascii="Calibri" w:hAnsi="Calibri" w:cs="Calibri"/>
                <w:b/>
              </w:rPr>
              <w:sym w:font="Symbol" w:char="F0A0"/>
            </w:r>
            <w:r w:rsidRPr="00670204">
              <w:rPr>
                <w:rFonts w:ascii="Calibri" w:hAnsi="Calibri" w:cs="Calibri"/>
                <w:b/>
              </w:rPr>
              <w:t xml:space="preserve">  TAK</w:t>
            </w:r>
          </w:p>
          <w:p w14:paraId="3DF374D8" w14:textId="77777777" w:rsidR="00BA5728" w:rsidRPr="00670204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670204">
              <w:rPr>
                <w:rFonts w:ascii="Calibri" w:hAnsi="Calibri" w:cs="Calibri"/>
                <w:b/>
              </w:rPr>
              <w:sym w:font="Symbol" w:char="F0A0"/>
            </w:r>
            <w:r w:rsidRPr="00670204">
              <w:rPr>
                <w:rFonts w:ascii="Calibri" w:hAnsi="Calibri" w:cs="Calibri"/>
                <w:b/>
              </w:rPr>
              <w:t xml:space="preserve">  NIE</w:t>
            </w:r>
          </w:p>
          <w:p w14:paraId="3FD65EEE" w14:textId="1009AB5C" w:rsidR="00063E10" w:rsidRPr="00670204" w:rsidRDefault="00BA5728" w:rsidP="00063E10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670204">
              <w:rPr>
                <w:rFonts w:ascii="Calibri" w:eastAsia="Symbol" w:hAnsi="Calibri" w:cs="Calibri"/>
                <w:b/>
              </w:rPr>
              <w:t xml:space="preserve">* </w:t>
            </w:r>
            <w:r w:rsidR="00063E10" w:rsidRPr="00063E10">
              <w:rPr>
                <w:rFonts w:ascii="Calibri" w:hAnsi="Calibri" w:cs="Calibri"/>
                <w:b/>
              </w:rPr>
              <w:t>definicje małego lub średniego przedsiębiorstwa zgodne z art. 7 Ustawy z dnia z dnia 6 marca 2018 r. Prawo przedsiębiorców  (Dz.U. z 2019 r. poz. 1292 ze zm.)</w:t>
            </w:r>
          </w:p>
        </w:tc>
      </w:tr>
      <w:tr w:rsidR="00BA5728" w:rsidRPr="00A54090" w14:paraId="5D2E4EEC" w14:textId="77777777" w:rsidTr="00670204">
        <w:trPr>
          <w:trHeight w:val="73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D413" w14:textId="77777777" w:rsidR="00BA5728" w:rsidRPr="00670204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0204">
              <w:rPr>
                <w:rFonts w:ascii="Calibri" w:eastAsia="Symbol" w:hAnsi="Calibri" w:cs="Calibri"/>
                <w:b/>
                <w:sz w:val="20"/>
                <w:szCs w:val="20"/>
              </w:rPr>
              <w:t>OFEROWANY PRZEDMIOT ZAMÓWIENIA:</w:t>
            </w:r>
          </w:p>
          <w:p w14:paraId="4A06B83D" w14:textId="77777777" w:rsidR="00BA5728" w:rsidRPr="00670204" w:rsidRDefault="00BA5728" w:rsidP="00A22951">
            <w:pPr>
              <w:spacing w:after="40" w:line="276" w:lineRule="auto"/>
              <w:jc w:val="both"/>
              <w:rPr>
                <w:rFonts w:ascii="Calibri" w:eastAsia="Symbol" w:hAnsi="Calibri" w:cs="Calibri"/>
                <w:sz w:val="20"/>
                <w:szCs w:val="20"/>
              </w:rPr>
            </w:pPr>
            <w:r w:rsidRPr="00670204">
              <w:rPr>
                <w:rFonts w:ascii="Calibri" w:eastAsia="Symbol" w:hAnsi="Calibri" w:cs="Calibri"/>
                <w:sz w:val="20"/>
                <w:szCs w:val="20"/>
              </w:rPr>
              <w:t xml:space="preserve">W odpowiedzi na przetarg nieograniczony ogłoszony w </w:t>
            </w:r>
            <w:r w:rsidRPr="00670204">
              <w:rPr>
                <w:rFonts w:ascii="Calibri" w:hAnsi="Calibri" w:cs="Calibri"/>
                <w:sz w:val="20"/>
                <w:szCs w:val="20"/>
              </w:rPr>
              <w:t>Dzienniku Urzędowym Unii Europejskiej</w:t>
            </w:r>
            <w:r w:rsidRPr="00670204">
              <w:rPr>
                <w:rFonts w:ascii="Calibri" w:eastAsia="Symbol" w:hAnsi="Calibri" w:cs="Calibri"/>
                <w:sz w:val="20"/>
                <w:szCs w:val="20"/>
              </w:rPr>
              <w:t xml:space="preserve"> na zadanie pn.:</w:t>
            </w:r>
          </w:p>
          <w:p w14:paraId="61FFA6AE" w14:textId="14F3FBDC" w:rsidR="00CE4EB8" w:rsidRPr="00670204" w:rsidRDefault="00CE4EB8" w:rsidP="00CE4EB8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„</w:t>
            </w:r>
            <w:r w:rsidR="00F07524"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Utrzymanie parku  miejskiego im. Stefana Złotnickiego w Zduńskiej Woli wraz z pielęgnacją  i konserwacją uszczelnionych zbiorników wodnych o zamkniętym obiegu wody</w:t>
            </w:r>
            <w:r w:rsidR="00936C19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”</w:t>
            </w:r>
          </w:p>
          <w:p w14:paraId="32E82BD1" w14:textId="1568AB6E" w:rsidR="00CE4EB8" w:rsidRPr="00670204" w:rsidRDefault="00CE4EB8" w:rsidP="00CE4EB8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70204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Znak sprawy: </w:t>
            </w:r>
            <w:r w:rsidR="00B85478" w:rsidRPr="00B85478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ZEOŚ.271.9.2020.IC</w:t>
            </w:r>
            <w:bookmarkStart w:id="0" w:name="_GoBack"/>
            <w:bookmarkEnd w:id="0"/>
          </w:p>
          <w:p w14:paraId="4EA9A511" w14:textId="0B8FF451" w:rsidR="00BA5728" w:rsidRPr="004C4D48" w:rsidRDefault="00BA5728" w:rsidP="00C31E73">
            <w:pPr>
              <w:spacing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70204">
              <w:rPr>
                <w:rFonts w:ascii="Calibri" w:eastAsia="SimSun" w:hAnsi="Calibri" w:cs="Calibri"/>
                <w:sz w:val="20"/>
                <w:szCs w:val="20"/>
              </w:rPr>
              <w:t>Oświadczamy, że składając ofertę akceptujemy wszystkie warunki zawarte w Specyfikacji Istotnych Warunków Zamówienia</w:t>
            </w:r>
            <w:r w:rsidR="00C31E73" w:rsidRPr="00670204">
              <w:rPr>
                <w:rFonts w:ascii="Calibri" w:eastAsia="SimSun" w:hAnsi="Calibri" w:cs="Calibri"/>
                <w:sz w:val="20"/>
                <w:szCs w:val="20"/>
              </w:rPr>
              <w:t>.</w:t>
            </w:r>
          </w:p>
        </w:tc>
      </w:tr>
      <w:tr w:rsidR="00BA5728" w:rsidRPr="00A54090" w14:paraId="0A0C3C85" w14:textId="77777777" w:rsidTr="00670204">
        <w:trPr>
          <w:trHeight w:val="552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9417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Cena ofertowa i pozostałe kryteria</w:t>
            </w:r>
          </w:p>
          <w:p w14:paraId="30D89115" w14:textId="67CE48A1" w:rsidR="000025CF" w:rsidRDefault="00C27B8E" w:rsidP="00447CAD">
            <w:pPr>
              <w:spacing w:after="4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13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Niniejszym oferuję realizację przedmiotu zamówienia:</w:t>
            </w:r>
          </w:p>
          <w:tbl>
            <w:tblPr>
              <w:tblW w:w="98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0"/>
              <w:gridCol w:w="2999"/>
              <w:gridCol w:w="3696"/>
              <w:gridCol w:w="1165"/>
              <w:gridCol w:w="1813"/>
            </w:tblGrid>
            <w:tr w:rsidR="00F07524" w:rsidRPr="00AC513D" w14:paraId="4A2532F4" w14:textId="0FA50F3C" w:rsidTr="004C4D48">
              <w:trPr>
                <w:trHeight w:val="650"/>
              </w:trPr>
              <w:tc>
                <w:tcPr>
                  <w:tcW w:w="69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FD229A" w14:textId="42C3B708" w:rsidR="00F07524" w:rsidRPr="00AC513D" w:rsidRDefault="00F07524" w:rsidP="0033451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>Łączna cena oferty brutto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w zł</w:t>
                  </w:r>
                  <w:r w:rsidR="004C4D4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(suma poz. od 1 do 4)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6392D" w14:textId="77777777" w:rsidR="00F07524" w:rsidRPr="00AC513D" w:rsidRDefault="00F07524" w:rsidP="00F07524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F07524" w:rsidRPr="00AC513D" w14:paraId="17285E2D" w14:textId="77777777" w:rsidTr="004C4D48">
              <w:trPr>
                <w:trHeight w:val="207"/>
              </w:trPr>
              <w:tc>
                <w:tcPr>
                  <w:tcW w:w="98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B9BE837" w14:textId="5E2F6709" w:rsidR="00F07524" w:rsidRPr="00AC513D" w:rsidRDefault="00F07524" w:rsidP="00F07524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w tym:</w:t>
                  </w:r>
                </w:p>
              </w:tc>
            </w:tr>
            <w:tr w:rsidR="004C4D48" w:rsidRPr="00AC513D" w14:paraId="01106EBC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E28729C" w14:textId="16950906" w:rsidR="004C4D48" w:rsidRPr="00AC513D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4C394B" w14:textId="43124A11" w:rsidR="004C4D48" w:rsidRPr="00AC513D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zadania w okresie; 01.04.2021r. – 31.03.2022 r.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CF1041" w14:textId="17EEE823" w:rsidR="004C4D48" w:rsidRPr="00AC513D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oczyszczanie i odśnieżanie oraz utrzymanie toalety publicznej: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D10743" w14:textId="72012AAD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70E8475D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144C92E" w14:textId="6E87F881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7DB754" w14:textId="77777777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525171" w14:textId="3CE5FF3E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utrzymania zieleni wraz ze stawami parkowymi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6D78E" w14:textId="08ED7947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5E4B06FB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29481BD" w14:textId="71555815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C2EFAB" w14:textId="4610100A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4C4D48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zadania w okresie; 01.04.2022r. – 31.03.2023 r.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8BBF88" w14:textId="51E9F759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4C4D48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oczyszczanie i odśnieżanie oraz utrzymanie toalety publicznej: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20872" w14:textId="1E08254D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37D1A899" w14:textId="77777777" w:rsidTr="004C4D48">
              <w:trPr>
                <w:trHeight w:val="187"/>
              </w:trPr>
              <w:tc>
                <w:tcPr>
                  <w:tcW w:w="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05D744A" w14:textId="72211B22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08852E" w14:textId="77777777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6EA4B2" w14:textId="3F2CAD7E" w:rsidR="004C4D48" w:rsidRPr="00F07524" w:rsidRDefault="004C4D48" w:rsidP="004C4D4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4C4D48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utrzymania zieleni wraz ze stawami parkowymi</w:t>
                  </w:r>
                </w:p>
              </w:tc>
              <w:tc>
                <w:tcPr>
                  <w:tcW w:w="2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32AE6" w14:textId="78068023" w:rsidR="004C4D48" w:rsidRPr="00AC513D" w:rsidRDefault="004C4D48" w:rsidP="004C4D48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  <w:tr w:rsidR="004C4D48" w:rsidRPr="00AC513D" w14:paraId="317DB33D" w14:textId="77777777" w:rsidTr="004C4D48">
              <w:trPr>
                <w:trHeight w:val="499"/>
              </w:trPr>
              <w:tc>
                <w:tcPr>
                  <w:tcW w:w="98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45C3C30" w14:textId="6114197D" w:rsidR="004C4D48" w:rsidRPr="004C4D48" w:rsidRDefault="004C4D48" w:rsidP="004C4D48">
                  <w:pPr>
                    <w:pStyle w:val="Akapitzlist"/>
                    <w:tabs>
                      <w:tab w:val="left" w:pos="302"/>
                    </w:tabs>
                    <w:ind w:left="166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>CENA OFERTOWA stanowi całkowite wynagrodzenie Wykonawcy, uwzględniające wszystkie koszty związane z realizacją przedmiotu zamówienia zgodnie z niniejszą SIWZ.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 xml:space="preserve"> N</w:t>
                  </w:r>
                  <w:r w:rsidRPr="004C4D48"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ależy skalkulować wszystkie czynności konieczne do wykonania usług wraz z dojazdem, załadunkiem, transportem, rozładunkiem, włączeniami zasilania, narzutami, pracą sprzętu i roboczogodziną.</w:t>
                  </w:r>
                </w:p>
              </w:tc>
            </w:tr>
            <w:tr w:rsidR="004C4D48" w:rsidRPr="00A54090" w14:paraId="3151243C" w14:textId="77777777" w:rsidTr="004C4D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9883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52E83549" w14:textId="77777777" w:rsidR="004C4D48" w:rsidRPr="00334519" w:rsidRDefault="004C4D48" w:rsidP="004C4D48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bookmarkStart w:id="1" w:name="_Hlk54159791"/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Ponadto oświadczam(y) że:</w:t>
                  </w:r>
                </w:p>
              </w:tc>
            </w:tr>
            <w:bookmarkEnd w:id="1"/>
            <w:tr w:rsidR="004C4D48" w:rsidRPr="00A54090" w14:paraId="116E57B8" w14:textId="77777777" w:rsidTr="004C4D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070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10E7EF29" w14:textId="375842A0" w:rsidR="004C4D48" w:rsidRPr="00F07524" w:rsidRDefault="004C4D48" w:rsidP="004C4D48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>ilości pracowników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, o których mowa w Rozdziale XIII SIWZ – Kryterium społeczne,</w:t>
                  </w: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skierowanych do realizacji zamówienia w pełnym wymiarze czasu pracy przez cały okres realizacji umowy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 xml:space="preserve"> </w:t>
                  </w:r>
                  <w:r w:rsidRPr="00F0752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będzie wynosiła: (proszę wpisać: 0, 1 albo 2)</w:t>
                  </w:r>
                </w:p>
              </w:tc>
              <w:tc>
                <w:tcPr>
                  <w:tcW w:w="1813" w:type="dxa"/>
                  <w:shd w:val="clear" w:color="auto" w:fill="auto"/>
                  <w:vAlign w:val="center"/>
                </w:tcPr>
                <w:p w14:paraId="2CCEB7CF" w14:textId="77777777" w:rsidR="004C4D48" w:rsidRPr="00A54090" w:rsidRDefault="004C4D48" w:rsidP="004C4D48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038E6D85" w14:textId="77777777" w:rsidR="00BA5728" w:rsidRPr="00A54090" w:rsidRDefault="00BA5728" w:rsidP="00447CAD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4DE382D0" w14:textId="77777777" w:rsidTr="00670204">
        <w:trPr>
          <w:trHeight w:val="31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C72" w14:textId="5AF766E6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OŚWIADCZENIA:</w:t>
            </w:r>
          </w:p>
          <w:p w14:paraId="7D9F18B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5B852E3A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F4B54FE" w14:textId="49118FC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uważamy się za związanych niniejszą ofertą na okres </w:t>
            </w:r>
            <w:r w:rsidR="00D53726">
              <w:rPr>
                <w:rFonts w:ascii="Calibri" w:hAnsi="Calibri" w:cs="Calibri"/>
                <w:sz w:val="20"/>
                <w:szCs w:val="20"/>
              </w:rPr>
              <w:t>3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0 dni licząc od dnia otwarcia ofert (włącznie z tym dniem);</w:t>
            </w:r>
          </w:p>
          <w:p w14:paraId="280859A9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63646383" w14:textId="77777777" w:rsidR="00BA5728" w:rsidRPr="00A54090" w:rsidRDefault="00BA5728" w:rsidP="00A22951">
            <w:pPr>
              <w:pStyle w:val="Tekstpodstawowywcity22"/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D4A7E7F" w14:textId="1B3B2E5E" w:rsidR="00D829F0" w:rsidRPr="00A54090" w:rsidRDefault="00BA5728" w:rsidP="004C4D4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Oświadczam, że wypełniłem obowiązki informacyjne przewidziane w art. 13 lub art. 14 RODO</w:t>
            </w:r>
            <w:r w:rsidRPr="00A54090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</w:tc>
      </w:tr>
      <w:tr w:rsidR="00BA5728" w:rsidRPr="00A54090" w14:paraId="08446DEF" w14:textId="77777777" w:rsidTr="00670204">
        <w:trPr>
          <w:trHeight w:val="4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33A4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ZOBOWIĄZANIA W PRZYPADKU PRZYZNANIA ZAMÓWIENIA:</w:t>
            </w:r>
          </w:p>
          <w:p w14:paraId="1DAFD865" w14:textId="77777777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464C0C7" w14:textId="56A7416B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54090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………...……........………….…………………..……....….tel……………………………………………………………………………..</w:t>
            </w:r>
          </w:p>
        </w:tc>
      </w:tr>
      <w:tr w:rsidR="00BA5728" w:rsidRPr="00A54090" w14:paraId="61FC1B24" w14:textId="77777777" w:rsidTr="00670204">
        <w:trPr>
          <w:trHeight w:val="49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2EB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PODWYKONAWCY:</w:t>
            </w:r>
          </w:p>
          <w:p w14:paraId="055A7AF3" w14:textId="77777777" w:rsidR="00BA5728" w:rsidRPr="00A54090" w:rsidRDefault="00BA5728" w:rsidP="00A2295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7B2B6D21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4C0675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2ECF4E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</w:tc>
      </w:tr>
      <w:tr w:rsidR="00BA5728" w:rsidRPr="00A54090" w14:paraId="17BC3633" w14:textId="77777777" w:rsidTr="00670204">
        <w:trPr>
          <w:trHeight w:val="2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2A3E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SPIS TREŚCI:</w:t>
            </w:r>
          </w:p>
          <w:p w14:paraId="5E235128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Do oferty załączmy następujące dokumenty:</w:t>
            </w:r>
          </w:p>
          <w:p w14:paraId="0BED540F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ABE85D6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A213A08" w14:textId="77777777" w:rsidR="00BA5728" w:rsidRPr="00A54090" w:rsidRDefault="00BA5728" w:rsidP="00A22951">
            <w:pPr>
              <w:spacing w:after="4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063E10" w:rsidRPr="00A54090" w14:paraId="36A3CFC9" w14:textId="77777777" w:rsidTr="00670204">
        <w:trPr>
          <w:trHeight w:val="2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6CA9" w14:textId="77777777" w:rsidR="00063E10" w:rsidRDefault="00063E10"/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6"/>
              <w:gridCol w:w="5670"/>
            </w:tblGrid>
            <w:tr w:rsidR="00063E10" w:rsidRPr="009F4795" w14:paraId="667E72D6" w14:textId="77777777" w:rsidTr="00C919EF">
              <w:trPr>
                <w:trHeight w:val="1319"/>
              </w:trPr>
              <w:tc>
                <w:tcPr>
                  <w:tcW w:w="5246" w:type="dxa"/>
                  <w:vAlign w:val="bottom"/>
                </w:tcPr>
                <w:p w14:paraId="4662AF60" w14:textId="77777777" w:rsidR="00063E10" w:rsidRPr="009F4795" w:rsidRDefault="00063E10" w:rsidP="00C919EF">
                  <w:pPr>
                    <w:spacing w:after="40" w:line="276" w:lineRule="auto"/>
                    <w:jc w:val="both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lastRenderedPageBreak/>
                    <w:t>……………………………………………………….</w:t>
                  </w:r>
                </w:p>
                <w:p w14:paraId="52EEE1B2" w14:textId="77777777" w:rsidR="00063E10" w:rsidRPr="009F4795" w:rsidRDefault="00063E10" w:rsidP="00C919EF">
                  <w:pPr>
                    <w:spacing w:after="40" w:line="276" w:lineRule="auto"/>
                    <w:jc w:val="both"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670" w:type="dxa"/>
                  <w:vAlign w:val="bottom"/>
                </w:tcPr>
                <w:p w14:paraId="3155521E" w14:textId="77777777" w:rsidR="00063E10" w:rsidRPr="009F4795" w:rsidRDefault="00063E10" w:rsidP="00C919EF">
                  <w:pPr>
                    <w:spacing w:after="40" w:line="276" w:lineRule="auto"/>
                    <w:ind w:left="4680" w:hanging="4965"/>
                    <w:jc w:val="both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......................................................................................</w:t>
                  </w:r>
                </w:p>
                <w:p w14:paraId="313C0451" w14:textId="77777777" w:rsidR="00063E10" w:rsidRPr="009F4795" w:rsidRDefault="00063E10" w:rsidP="00C919EF">
                  <w:pPr>
                    <w:spacing w:after="40" w:line="276" w:lineRule="auto"/>
                    <w:jc w:val="both"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Data i podpis upoważnionego przedstawiciela Wykonawcy</w:t>
                  </w:r>
                </w:p>
              </w:tc>
            </w:tr>
          </w:tbl>
          <w:p w14:paraId="50E685B2" w14:textId="77777777" w:rsidR="00063E10" w:rsidRPr="00063E10" w:rsidRDefault="00063E10" w:rsidP="00063E10">
            <w:pPr>
              <w:spacing w:after="40" w:line="276" w:lineRule="auto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A780E95" w14:textId="77777777" w:rsidR="00BA5728" w:rsidRPr="00A54090" w:rsidRDefault="00BA5728" w:rsidP="00BA5728">
      <w:pPr>
        <w:pStyle w:val="Tekstpodstawowywcity22"/>
        <w:spacing w:after="4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5AD42B9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  <w:vertAlign w:val="superscript"/>
        </w:rPr>
        <w:t xml:space="preserve">1) </w:t>
      </w:r>
      <w:r w:rsidRPr="00A5409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9A1CC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</w:p>
    <w:p w14:paraId="17DC4AEA" w14:textId="26E5C6C9" w:rsidR="00BF61D0" w:rsidRDefault="00BA5728" w:rsidP="00334519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</w:rPr>
        <w:t xml:space="preserve">* W przypadku gdy wykonawca </w:t>
      </w:r>
      <w:r w:rsidRPr="00A54090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FF9C1F" w14:textId="77777777" w:rsidR="00063E10" w:rsidRDefault="00063E10" w:rsidP="00334519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p w14:paraId="321537D7" w14:textId="77777777" w:rsidR="00063E10" w:rsidRPr="00334519" w:rsidRDefault="00063E10" w:rsidP="00334519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</w:p>
    <w:sectPr w:rsidR="00063E10" w:rsidRPr="00334519" w:rsidSect="00D829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upperLetter"/>
      <w:lvlText w:val="%1."/>
      <w:lvlJc w:val="left"/>
      <w:pPr>
        <w:tabs>
          <w:tab w:val="num" w:pos="1428"/>
        </w:tabs>
        <w:ind w:left="108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color w:val="auto"/>
      </w:rPr>
    </w:lvl>
  </w:abstractNum>
  <w:abstractNum w:abstractNumId="6">
    <w:nsid w:val="024D6D9D"/>
    <w:multiLevelType w:val="hybridMultilevel"/>
    <w:tmpl w:val="C4243054"/>
    <w:lvl w:ilvl="0" w:tplc="A1DABF94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532AA"/>
    <w:multiLevelType w:val="hybridMultilevel"/>
    <w:tmpl w:val="AEEC154E"/>
    <w:lvl w:ilvl="0" w:tplc="31BC587A">
      <w:start w:val="1"/>
      <w:numFmt w:val="upperLetter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66" w:hanging="360"/>
      </w:pPr>
    </w:lvl>
    <w:lvl w:ilvl="2" w:tplc="0415001B" w:tentative="1">
      <w:start w:val="1"/>
      <w:numFmt w:val="lowerRoman"/>
      <w:lvlText w:val="%3."/>
      <w:lvlJc w:val="right"/>
      <w:pPr>
        <w:ind w:left="6586" w:hanging="180"/>
      </w:pPr>
    </w:lvl>
    <w:lvl w:ilvl="3" w:tplc="0415000F" w:tentative="1">
      <w:start w:val="1"/>
      <w:numFmt w:val="decimal"/>
      <w:lvlText w:val="%4."/>
      <w:lvlJc w:val="left"/>
      <w:pPr>
        <w:ind w:left="7306" w:hanging="360"/>
      </w:pPr>
    </w:lvl>
    <w:lvl w:ilvl="4" w:tplc="04150019" w:tentative="1">
      <w:start w:val="1"/>
      <w:numFmt w:val="lowerLetter"/>
      <w:lvlText w:val="%5."/>
      <w:lvlJc w:val="left"/>
      <w:pPr>
        <w:ind w:left="8026" w:hanging="360"/>
      </w:pPr>
    </w:lvl>
    <w:lvl w:ilvl="5" w:tplc="0415001B" w:tentative="1">
      <w:start w:val="1"/>
      <w:numFmt w:val="lowerRoman"/>
      <w:lvlText w:val="%6."/>
      <w:lvlJc w:val="right"/>
      <w:pPr>
        <w:ind w:left="8746" w:hanging="180"/>
      </w:pPr>
    </w:lvl>
    <w:lvl w:ilvl="6" w:tplc="0415000F" w:tentative="1">
      <w:start w:val="1"/>
      <w:numFmt w:val="decimal"/>
      <w:lvlText w:val="%7."/>
      <w:lvlJc w:val="left"/>
      <w:pPr>
        <w:ind w:left="9466" w:hanging="360"/>
      </w:pPr>
    </w:lvl>
    <w:lvl w:ilvl="7" w:tplc="04150019" w:tentative="1">
      <w:start w:val="1"/>
      <w:numFmt w:val="lowerLetter"/>
      <w:lvlText w:val="%8."/>
      <w:lvlJc w:val="left"/>
      <w:pPr>
        <w:ind w:left="10186" w:hanging="360"/>
      </w:pPr>
    </w:lvl>
    <w:lvl w:ilvl="8" w:tplc="0415001B" w:tentative="1">
      <w:start w:val="1"/>
      <w:numFmt w:val="lowerRoman"/>
      <w:lvlText w:val="%9."/>
      <w:lvlJc w:val="right"/>
      <w:pPr>
        <w:ind w:left="10906" w:hanging="180"/>
      </w:pPr>
    </w:lvl>
  </w:abstractNum>
  <w:abstractNum w:abstractNumId="8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05573"/>
    <w:multiLevelType w:val="hybridMultilevel"/>
    <w:tmpl w:val="72BAB7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8"/>
    <w:rsid w:val="000025CF"/>
    <w:rsid w:val="00063E10"/>
    <w:rsid w:val="0018560D"/>
    <w:rsid w:val="002450B6"/>
    <w:rsid w:val="00334519"/>
    <w:rsid w:val="003B398B"/>
    <w:rsid w:val="00447CAD"/>
    <w:rsid w:val="004C4D48"/>
    <w:rsid w:val="004D083C"/>
    <w:rsid w:val="006063FC"/>
    <w:rsid w:val="00670204"/>
    <w:rsid w:val="007C2797"/>
    <w:rsid w:val="00936C19"/>
    <w:rsid w:val="00A22951"/>
    <w:rsid w:val="00AE10AA"/>
    <w:rsid w:val="00B85478"/>
    <w:rsid w:val="00BA5728"/>
    <w:rsid w:val="00BF61D0"/>
    <w:rsid w:val="00C27B8E"/>
    <w:rsid w:val="00C31E73"/>
    <w:rsid w:val="00C62909"/>
    <w:rsid w:val="00CE4EB8"/>
    <w:rsid w:val="00D53726"/>
    <w:rsid w:val="00D829F0"/>
    <w:rsid w:val="00E128A1"/>
    <w:rsid w:val="00E73922"/>
    <w:rsid w:val="00F07524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728"/>
    <w:pPr>
      <w:spacing w:before="280" w:after="28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A5728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BA5728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728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5728"/>
    <w:pPr>
      <w:ind w:left="708"/>
    </w:pPr>
    <w:rPr>
      <w:lang w:val="x-none"/>
    </w:rPr>
  </w:style>
  <w:style w:type="paragraph" w:customStyle="1" w:styleId="Textbody">
    <w:name w:val="Text body"/>
    <w:basedOn w:val="Normalny"/>
    <w:rsid w:val="000025CF"/>
    <w:pPr>
      <w:widowControl w:val="0"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025C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0025CF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0025CF"/>
    <w:pPr>
      <w:widowControl w:val="0"/>
      <w:suppressAutoHyphens w:val="0"/>
    </w:pPr>
    <w:rPr>
      <w:rFonts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A1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728"/>
    <w:pPr>
      <w:spacing w:before="280" w:after="28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A5728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BA5728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728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5728"/>
    <w:pPr>
      <w:ind w:left="708"/>
    </w:pPr>
    <w:rPr>
      <w:lang w:val="x-none"/>
    </w:rPr>
  </w:style>
  <w:style w:type="paragraph" w:customStyle="1" w:styleId="Textbody">
    <w:name w:val="Text body"/>
    <w:basedOn w:val="Normalny"/>
    <w:rsid w:val="000025CF"/>
    <w:pPr>
      <w:widowControl w:val="0"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025C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0025CF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0025CF"/>
    <w:pPr>
      <w:widowControl w:val="0"/>
      <w:suppressAutoHyphens w:val="0"/>
    </w:pPr>
    <w:rPr>
      <w:rFonts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A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14</cp:revision>
  <dcterms:created xsi:type="dcterms:W3CDTF">2020-09-04T07:24:00Z</dcterms:created>
  <dcterms:modified xsi:type="dcterms:W3CDTF">2020-12-30T07:52:00Z</dcterms:modified>
</cp:coreProperties>
</file>