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AAFBB" w14:textId="77777777" w:rsidR="009E07AF" w:rsidRPr="009E07AF" w:rsidRDefault="009E07AF" w:rsidP="009E07AF">
      <w:pPr>
        <w:keepNext/>
        <w:spacing w:before="120" w:after="120" w:line="240" w:lineRule="auto"/>
        <w:ind w:left="6146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Załącznik nr 1 do Regulaminu</w:t>
      </w:r>
    </w:p>
    <w:p w14:paraId="27549AF0" w14:textId="77777777" w:rsidR="009E07AF" w:rsidRPr="009E07AF" w:rsidRDefault="009E07AF" w:rsidP="009E07AF">
      <w:pPr>
        <w:keepNext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9E07AF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 w:bidi="pl-PL"/>
        </w:rPr>
        <w:t>WNIOSEK O PRZYZNANIE MEDALU</w:t>
      </w:r>
      <w:r w:rsidRPr="009E07AF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 w:bidi="pl-PL"/>
        </w:rPr>
        <w:br/>
        <w:t>„ZASŁUŻONY DLA MIASTA ZDUŃSKIEJ WOLI”</w:t>
      </w:r>
      <w:r w:rsidRPr="009E07AF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 w:bidi="pl-PL"/>
        </w:rPr>
        <w:br/>
        <w:t>/DLA OSOBY FIZYCZNEJ/</w:t>
      </w:r>
    </w:p>
    <w:p w14:paraId="73C8A25B" w14:textId="77777777" w:rsidR="009E07AF" w:rsidRPr="009E07AF" w:rsidRDefault="009E07AF" w:rsidP="009E07AF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9E07AF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 w:bidi="pl-PL"/>
        </w:rPr>
        <w:t xml:space="preserve">I. Dane wnioskodawcy </w:t>
      </w: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(imię i nazwisko, adres zamieszkania/nazwa, adres siedziby):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E07AF" w:rsidRPr="009E07AF" w14:paraId="30D230B1" w14:textId="77777777" w:rsidTr="005779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3096D99" w14:textId="77777777" w:rsidR="009E07AF" w:rsidRPr="009E07AF" w:rsidRDefault="009E07AF" w:rsidP="009E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 w:bidi="pl-PL"/>
              </w:rPr>
            </w:pPr>
          </w:p>
          <w:p w14:paraId="4BBE8031" w14:textId="77777777" w:rsidR="009E07AF" w:rsidRPr="009E07AF" w:rsidRDefault="009E07AF" w:rsidP="009E0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  <w:p w14:paraId="6648AA25" w14:textId="77777777" w:rsidR="009E07AF" w:rsidRPr="009E07AF" w:rsidRDefault="009E07AF" w:rsidP="009E0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  <w:p w14:paraId="0CB43F30" w14:textId="77777777" w:rsidR="009E07AF" w:rsidRPr="009E07AF" w:rsidRDefault="009E07AF" w:rsidP="009E0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  <w:p w14:paraId="79E8BD92" w14:textId="77777777" w:rsidR="009E07AF" w:rsidRPr="009E07AF" w:rsidRDefault="009E07AF" w:rsidP="009E0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  <w:p w14:paraId="70BD7F86" w14:textId="77777777" w:rsidR="009E07AF" w:rsidRPr="009E07AF" w:rsidRDefault="009E07AF" w:rsidP="009E0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</w:tr>
    </w:tbl>
    <w:p w14:paraId="0AA2B744" w14:textId="77777777" w:rsidR="009E07AF" w:rsidRPr="009E07AF" w:rsidRDefault="009E07AF" w:rsidP="009E07AF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9E07AF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 w:bidi="pl-PL"/>
        </w:rPr>
        <w:t xml:space="preserve">II. Dane kontaktowe </w:t>
      </w: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(proszę wskazać formę kontaktu z Urzędem Miasta Zduńska Wola poprzez zaznaczenie właściwej kratki oraz wypełnienie odpowiedniej rubryki; podanie danych kontaktowych nie jest obowiązkowe):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1"/>
        <w:gridCol w:w="1161"/>
        <w:gridCol w:w="2548"/>
        <w:gridCol w:w="3572"/>
      </w:tblGrid>
      <w:tr w:rsidR="009E07AF" w:rsidRPr="009E07AF" w14:paraId="7ECA5164" w14:textId="77777777" w:rsidTr="0057790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F5D71B0" w14:textId="77777777" w:rsidR="009E07AF" w:rsidRPr="009E07AF" w:rsidRDefault="009E07AF" w:rsidP="009E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 w:bidi="pl-PL"/>
              </w:rPr>
            </w:pPr>
            <w:r w:rsidRPr="009E07AF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Listownie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EDF3970" w14:textId="77777777" w:rsidR="009E07AF" w:rsidRPr="009E07AF" w:rsidRDefault="009E07AF" w:rsidP="009E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 w:bidi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4AB68FC" w14:textId="77777777" w:rsidR="009E07AF" w:rsidRPr="009E07AF" w:rsidRDefault="009E07AF" w:rsidP="009E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 w:bidi="pl-PL"/>
              </w:rPr>
            </w:pPr>
            <w:r w:rsidRPr="009E07AF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Adres korespondencyjny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EE76995" w14:textId="77777777" w:rsidR="009E07AF" w:rsidRPr="009E07AF" w:rsidRDefault="009E07AF" w:rsidP="009E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 w:bidi="pl-PL"/>
              </w:rPr>
            </w:pPr>
          </w:p>
        </w:tc>
      </w:tr>
      <w:tr w:rsidR="009E07AF" w:rsidRPr="009E07AF" w14:paraId="4311B7C4" w14:textId="77777777" w:rsidTr="0057790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2A1687C" w14:textId="77777777" w:rsidR="009E07AF" w:rsidRPr="009E07AF" w:rsidRDefault="009E07AF" w:rsidP="009E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 w:bidi="pl-PL"/>
              </w:rPr>
            </w:pPr>
            <w:r w:rsidRPr="009E07AF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Drogą elektroniczną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53219F6" w14:textId="77777777" w:rsidR="009E07AF" w:rsidRPr="009E07AF" w:rsidRDefault="009E07AF" w:rsidP="009E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 w:bidi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E1AE60F" w14:textId="77777777" w:rsidR="009E07AF" w:rsidRPr="009E07AF" w:rsidRDefault="009E07AF" w:rsidP="009E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 w:bidi="pl-PL"/>
              </w:rPr>
            </w:pPr>
            <w:r w:rsidRPr="009E07AF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Adres e-mail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8F89250" w14:textId="77777777" w:rsidR="009E07AF" w:rsidRPr="009E07AF" w:rsidRDefault="009E07AF" w:rsidP="009E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 w:bidi="pl-PL"/>
              </w:rPr>
            </w:pPr>
          </w:p>
        </w:tc>
      </w:tr>
      <w:tr w:rsidR="009E07AF" w:rsidRPr="009E07AF" w14:paraId="56C75339" w14:textId="77777777" w:rsidTr="0057790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9C3B698" w14:textId="77777777" w:rsidR="009E07AF" w:rsidRPr="009E07AF" w:rsidRDefault="009E07AF" w:rsidP="009E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 w:bidi="pl-PL"/>
              </w:rPr>
            </w:pPr>
            <w:r w:rsidRPr="009E07AF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Telefonicznie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4409746" w14:textId="77777777" w:rsidR="009E07AF" w:rsidRPr="009E07AF" w:rsidRDefault="009E07AF" w:rsidP="009E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 w:bidi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CF818CB" w14:textId="77777777" w:rsidR="009E07AF" w:rsidRPr="009E07AF" w:rsidRDefault="009E07AF" w:rsidP="009E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 w:bidi="pl-PL"/>
              </w:rPr>
            </w:pPr>
            <w:r w:rsidRPr="009E07AF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Numer telefonu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4DBFEB6" w14:textId="77777777" w:rsidR="009E07AF" w:rsidRPr="009E07AF" w:rsidRDefault="009E07AF" w:rsidP="009E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 w:bidi="pl-PL"/>
              </w:rPr>
            </w:pPr>
          </w:p>
        </w:tc>
      </w:tr>
    </w:tbl>
    <w:p w14:paraId="37D09A02" w14:textId="77777777" w:rsidR="009E07AF" w:rsidRPr="009E07AF" w:rsidRDefault="009E07AF" w:rsidP="009E07AF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9E07AF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 w:bidi="pl-PL"/>
        </w:rPr>
        <w:t xml:space="preserve">III. Dane osoby zgłaszanej do wyróżnienia </w:t>
      </w: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(imię i nazwisko, adres zamieszkania*):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E07AF" w:rsidRPr="009E07AF" w14:paraId="6AF346CD" w14:textId="77777777" w:rsidTr="005779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8B11292" w14:textId="77777777" w:rsidR="009E07AF" w:rsidRPr="009E07AF" w:rsidRDefault="009E07AF" w:rsidP="009E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 w:bidi="pl-PL"/>
              </w:rPr>
            </w:pPr>
          </w:p>
          <w:p w14:paraId="1C224EB2" w14:textId="77777777" w:rsidR="009E07AF" w:rsidRPr="009E07AF" w:rsidRDefault="009E07AF" w:rsidP="009E0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  <w:p w14:paraId="6B31CC77" w14:textId="77777777" w:rsidR="009E07AF" w:rsidRPr="009E07AF" w:rsidRDefault="009E07AF" w:rsidP="009E0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  <w:p w14:paraId="707DEE35" w14:textId="77777777" w:rsidR="009E07AF" w:rsidRPr="009E07AF" w:rsidRDefault="009E07AF" w:rsidP="009E0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  <w:p w14:paraId="2A28668F" w14:textId="77777777" w:rsidR="009E07AF" w:rsidRPr="009E07AF" w:rsidRDefault="009E07AF" w:rsidP="009E0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</w:tr>
    </w:tbl>
    <w:p w14:paraId="11F011EC" w14:textId="77777777" w:rsidR="009E07AF" w:rsidRPr="009E07AF" w:rsidRDefault="009E07AF" w:rsidP="009E07AF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9E07AF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 w:bidi="pl-PL"/>
        </w:rPr>
        <w:t>IV. Opis działalności zawodowej, społecznej i publicznej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E07AF" w:rsidRPr="009E07AF" w14:paraId="7574C312" w14:textId="77777777" w:rsidTr="005779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1EC507E" w14:textId="77777777" w:rsidR="009E07AF" w:rsidRPr="009E07AF" w:rsidRDefault="009E07AF" w:rsidP="009E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 w:bidi="pl-PL"/>
              </w:rPr>
            </w:pPr>
          </w:p>
          <w:p w14:paraId="21D8CFBC" w14:textId="77777777" w:rsidR="009E07AF" w:rsidRPr="009E07AF" w:rsidRDefault="009E07AF" w:rsidP="009E0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  <w:p w14:paraId="15A63099" w14:textId="77777777" w:rsidR="009E07AF" w:rsidRPr="009E07AF" w:rsidRDefault="009E07AF" w:rsidP="009E0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  <w:p w14:paraId="23A31422" w14:textId="77777777" w:rsidR="009E07AF" w:rsidRPr="009E07AF" w:rsidRDefault="009E07AF" w:rsidP="009E0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  <w:p w14:paraId="424818D2" w14:textId="7D9E39A1" w:rsidR="009E07AF" w:rsidRDefault="009E07AF" w:rsidP="009E0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  <w:p w14:paraId="3A15D9D0" w14:textId="7351D202" w:rsidR="00F03B59" w:rsidRDefault="00F03B59" w:rsidP="009E0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  <w:p w14:paraId="24F28194" w14:textId="0661BF25" w:rsidR="00F03B59" w:rsidRDefault="00F03B59" w:rsidP="009E0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  <w:p w14:paraId="6EEEA0A4" w14:textId="77777777" w:rsidR="00F03B59" w:rsidRPr="009E07AF" w:rsidRDefault="00F03B59" w:rsidP="009E0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  <w:p w14:paraId="62ECFA2B" w14:textId="77777777" w:rsidR="009E07AF" w:rsidRPr="009E07AF" w:rsidRDefault="009E07AF" w:rsidP="009E0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  <w:p w14:paraId="38462135" w14:textId="77777777" w:rsidR="009E07AF" w:rsidRPr="009E07AF" w:rsidRDefault="009E07AF" w:rsidP="009E0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</w:tr>
    </w:tbl>
    <w:p w14:paraId="1B6C7B0F" w14:textId="77777777" w:rsidR="009E07AF" w:rsidRPr="009E07AF" w:rsidRDefault="009E07AF" w:rsidP="009E07AF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9E07AF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 w:bidi="pl-PL"/>
        </w:rPr>
        <w:t>V. Uzasadnienie wskazujące na konkretne zasługi dla Miasta Zduńska Wola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E07AF" w:rsidRPr="009E07AF" w14:paraId="6BDF9393" w14:textId="77777777" w:rsidTr="005779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BB9A91F" w14:textId="77777777" w:rsidR="009E07AF" w:rsidRPr="009E07AF" w:rsidRDefault="009E07AF" w:rsidP="009E0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 w:bidi="pl-PL"/>
              </w:rPr>
            </w:pPr>
          </w:p>
          <w:p w14:paraId="0C99C65C" w14:textId="5395A83E" w:rsidR="009E07AF" w:rsidRDefault="009E07AF" w:rsidP="009E0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  <w:p w14:paraId="2F642552" w14:textId="2FF8899D" w:rsidR="00F03B59" w:rsidRDefault="00F03B59" w:rsidP="009E0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  <w:p w14:paraId="6CC4292B" w14:textId="3C6C4E5B" w:rsidR="00F03B59" w:rsidRDefault="00F03B59" w:rsidP="009E0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  <w:p w14:paraId="2206DD17" w14:textId="7C5C81A3" w:rsidR="00F03B59" w:rsidRDefault="00F03B59" w:rsidP="009E0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  <w:p w14:paraId="03E63298" w14:textId="312FA5BF" w:rsidR="00F03B59" w:rsidRDefault="00F03B59" w:rsidP="009E0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  <w:p w14:paraId="0BF65087" w14:textId="037C111B" w:rsidR="00F03B59" w:rsidRDefault="00F03B59" w:rsidP="009E0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  <w:p w14:paraId="0C871302" w14:textId="77777777" w:rsidR="00F03B59" w:rsidRPr="009E07AF" w:rsidRDefault="00F03B59" w:rsidP="009E0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  <w:p w14:paraId="025B5E77" w14:textId="77777777" w:rsidR="009E07AF" w:rsidRPr="009E07AF" w:rsidRDefault="009E07AF" w:rsidP="009E0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  <w:p w14:paraId="0643A0B3" w14:textId="77777777" w:rsidR="009E07AF" w:rsidRPr="009E07AF" w:rsidRDefault="009E07AF" w:rsidP="009E0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  <w:p w14:paraId="6B789F9C" w14:textId="77777777" w:rsidR="009E07AF" w:rsidRPr="009E07AF" w:rsidRDefault="009E07AF" w:rsidP="009E0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  <w:p w14:paraId="0D90176E" w14:textId="77777777" w:rsidR="009E07AF" w:rsidRPr="009E07AF" w:rsidRDefault="009E07AF" w:rsidP="009E0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</w:p>
        </w:tc>
      </w:tr>
    </w:tbl>
    <w:p w14:paraId="7B2D6C94" w14:textId="77777777" w:rsidR="009E07AF" w:rsidRPr="009E07AF" w:rsidRDefault="009E07AF" w:rsidP="009E07AF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9E07AF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 w:bidi="pl-PL"/>
        </w:rPr>
        <w:lastRenderedPageBreak/>
        <w:t>VI. Załączniki:</w:t>
      </w:r>
    </w:p>
    <w:p w14:paraId="18AB657A" w14:textId="77777777" w:rsidR="009E07AF" w:rsidRPr="009E07AF" w:rsidRDefault="009E07AF" w:rsidP="009E07AF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1. Lista poparcia stanowiąca załącznik nr 3 do Regulaminu - obligatoryjna w sytuacji złożenia wniosku przez grupę co najmniej 25 mieszkańców Miasta.</w:t>
      </w:r>
    </w:p>
    <w:p w14:paraId="0260A89B" w14:textId="77777777" w:rsidR="009E07AF" w:rsidRPr="009E07AF" w:rsidRDefault="009E07AF" w:rsidP="009E07AF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2. Rekomendacje popierające wniosek - opcjonalnie.</w:t>
      </w:r>
    </w:p>
    <w:p w14:paraId="5130E706" w14:textId="77777777" w:rsidR="009E07AF" w:rsidRPr="009E07AF" w:rsidRDefault="009E07AF" w:rsidP="009E07AF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3. ..............................</w:t>
      </w:r>
    </w:p>
    <w:p w14:paraId="5C1BAB2B" w14:textId="294E3043" w:rsidR="009E07AF" w:rsidRPr="009E07AF" w:rsidRDefault="009E07AF" w:rsidP="009E07A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 w:bidi="pl-PL"/>
        </w:rPr>
      </w:pPr>
      <w:r w:rsidRPr="009E07AF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 w:bidi="pl-PL"/>
        </w:rPr>
        <w:t>Klauzula informacyjna</w:t>
      </w:r>
      <w:r w:rsidRPr="009E07AF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 w:bidi="pl-PL"/>
        </w:rPr>
        <w:br/>
        <w:t>dotycząca przetwarzania danych osobowych,</w:t>
      </w:r>
      <w:r w:rsidRPr="009E07AF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 w:bidi="pl-PL"/>
        </w:rPr>
        <w:br/>
        <w:t>dla których administratorem danych jest Prezydent Miasta Zduńska Wola</w:t>
      </w:r>
    </w:p>
    <w:p w14:paraId="2C82873C" w14:textId="77777777" w:rsidR="009E07AF" w:rsidRPr="009E07AF" w:rsidRDefault="009E07AF" w:rsidP="009E07AF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Szanowni Państwo,</w:t>
      </w:r>
    </w:p>
    <w:p w14:paraId="268AD0E1" w14:textId="77777777" w:rsidR="009E07AF" w:rsidRPr="009E07AF" w:rsidRDefault="009E07AF" w:rsidP="009E07AF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zgodnie z art. 13 ust. 1 i 2 ogólnego rozporządzenia o ochronie danych osobowych z dnia 27 kwietnia 2016 r. (rozporządzenie Parlamentu Europejskiego i Rady UE 2016/679 w sprawie ochrony osób fizycznych w związku z przetwarzaniem danych i w sprawie swobodnego przepływu takich danych oraz uchylenia dyrektywy 95/46/WE) uprzejmie informujemy, że:</w:t>
      </w:r>
    </w:p>
    <w:p w14:paraId="367C178A" w14:textId="77777777" w:rsidR="009E07AF" w:rsidRPr="009E07AF" w:rsidRDefault="009E07AF" w:rsidP="009E07AF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1. Administratorem danych osobowych jest Prezydent Miasta Zduńska Wola z siedzibą w Zduńskiej Woli przy ul. Stefana Złotnickiego 12, tel.: 43 825 02 00, fax: 43 825 02 02, </w:t>
      </w: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br/>
        <w:t xml:space="preserve">e-mail: </w:t>
      </w:r>
      <w:hyperlink r:id="rId6" w:history="1">
        <w:r w:rsidRPr="009E07AF">
          <w:rPr>
            <w:rFonts w:ascii="Times New Roman" w:eastAsia="Times New Roman" w:hAnsi="Times New Roman" w:cs="Times New Roman"/>
            <w:color w:val="000000"/>
            <w:sz w:val="24"/>
            <w:szCs w:val="24"/>
            <w:u w:color="000000"/>
            <w:lang w:eastAsia="pl-PL" w:bidi="pl-PL"/>
          </w:rPr>
          <w:t>urzad_miasta@zdunskawola.pl</w:t>
        </w:r>
      </w:hyperlink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.</w:t>
      </w:r>
    </w:p>
    <w:p w14:paraId="519FCDC4" w14:textId="77777777" w:rsidR="009E07AF" w:rsidRPr="009E07AF" w:rsidRDefault="009E07AF" w:rsidP="009E07AF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2. Administrator wyznaczył inspektora ochrony danych, z którym może się Pani/Pan skontaktować poprzez e-mail:  </w:t>
      </w:r>
      <w:hyperlink r:id="rId7" w:history="1">
        <w:r w:rsidRPr="009E07AF">
          <w:rPr>
            <w:rFonts w:ascii="Times New Roman" w:eastAsia="Times New Roman" w:hAnsi="Times New Roman" w:cs="Times New Roman"/>
            <w:color w:val="000000"/>
            <w:sz w:val="24"/>
            <w:szCs w:val="24"/>
            <w:u w:color="000000"/>
            <w:lang w:eastAsia="pl-PL" w:bidi="pl-PL"/>
          </w:rPr>
          <w:t>iod@zdunskawola.pl</w:t>
        </w:r>
      </w:hyperlink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 </w:t>
      </w: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 bądź telefonicznie 43 825 02 82. Z inspektorem ochrony danych można się kontaktować we wszystkich sprawach dotyczących przetwarzania danych osobowych przez Urząd Miasta Zduńska Wola oraz korzystania z praw związanych z przetwarzaniem danych.</w:t>
      </w:r>
    </w:p>
    <w:p w14:paraId="7AA5C0BA" w14:textId="087CC39D" w:rsidR="009E07AF" w:rsidRPr="009E07AF" w:rsidRDefault="009E07AF" w:rsidP="009E07AF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3. Podanie danych osobowych jest warunkiem koniecznym do realizacji sprawy w Urzędzie Miasta Zduńska Wola. Ogólną podstawę do przetwarzania danych stanowi art. 6 ust. 1 lit. c ogólnego rozporządzenia, w związku z art. 18 ust. 1 ustawy z dnia 8 marca 1990 r. o samorządzie gminnym, uchwałą nr XXV/455/20 Rady Miasta Zduńska Wola z dnia 24 września 2020 r. zmieniającą uchwałę w sprawie ustanowienia Medalu „Zasłużony dla Miasta Zduńskiej Woli”. W przypadku podania adresu korespondencyjnego i/lub adresu e-mail bądź numeru telefonu ogólną podstaw</w:t>
      </w:r>
      <w:r w:rsidR="00151E8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ę </w:t>
      </w: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do przetwarzania danych stanowi art. 6 ust. 1 </w:t>
      </w:r>
      <w:r w:rsidR="00151E8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br/>
      </w: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lit. a ogólnego rozporządzenia.</w:t>
      </w:r>
    </w:p>
    <w:p w14:paraId="43DF8852" w14:textId="77777777" w:rsidR="009E07AF" w:rsidRPr="009E07AF" w:rsidRDefault="009E07AF" w:rsidP="009E07AF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Pani/Pana dane będą przetwarzane w celu realizacji procedury przyznania Medalu.</w:t>
      </w:r>
    </w:p>
    <w:p w14:paraId="717D893A" w14:textId="77777777" w:rsidR="009E07AF" w:rsidRPr="009E07AF" w:rsidRDefault="009E07AF" w:rsidP="009E07AF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4. Dane osobowe mogą być udostępniane innym podmiotom uprawnionym do ich otrzymania</w:t>
      </w: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br/>
        <w:t>na podstawie obowiązujących przepisów prawa, tj. organom administracji publicznej lub podmiotom przetwarzającym dane na podstawie umów powierzenia, a ponadto odbiorcom danych w rozumieniu przepisów o ochronie danych osobowych, tj. podmiotom świadczącym usługi pocztowe, usługi informatyczne i inne. Dane osobowe nie będą przekazywane do państw trzecich, na podstawie szczególnych regulacji prawnych, w tym umów międzynarodowych.</w:t>
      </w:r>
    </w:p>
    <w:p w14:paraId="7806754C" w14:textId="77777777" w:rsidR="009E07AF" w:rsidRPr="009E07AF" w:rsidRDefault="009E07AF" w:rsidP="009E07AF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5. Dane osobowe będą przetwarzane, w tym przechowywane, zgodnie z przepisami ustawy z dnia 14 lipca 1983 r. o narodowym zasobie archiwalnym i archiwach (Dz. U. z 2020 r. poz. 164), tj. przez okres 25 lat w Urzędzie Miasta Zduńska Wola, następnie zostaną przekazane do właściwego miejscowo Archiwum Państwowego, gdzie będą przetwarzane wieczyście. W przypadku przetwarzania danych na podstawie wyrażonej zgody, przez okres niezbędny do realizacji wskazanego celu bądź do cofnięcia zgody na przetwarzanie danych osobowych w dowolnym momencie bez wpływu na zgodność z prawem przetwarzania, którego dokonano na podstawie zgody przed jej cofnięciem.</w:t>
      </w:r>
    </w:p>
    <w:p w14:paraId="2ACECEEF" w14:textId="77777777" w:rsidR="009E07AF" w:rsidRPr="009E07AF" w:rsidRDefault="009E07AF" w:rsidP="009E07AF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lastRenderedPageBreak/>
        <w:t>6. W związku z przetwarzaniem danych osobowych, na podstawie przepisów prawa, posiada Pani/Pan prawo do:</w:t>
      </w:r>
    </w:p>
    <w:p w14:paraId="5AE57712" w14:textId="77777777" w:rsidR="009E07AF" w:rsidRPr="009E07AF" w:rsidRDefault="009E07AF" w:rsidP="009E07AF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a) dostępu do treści swoich danych, na podstawie art. 15 ogólnego rozporządzenia,</w:t>
      </w:r>
    </w:p>
    <w:p w14:paraId="3015DBFC" w14:textId="77777777" w:rsidR="009E07AF" w:rsidRPr="009E07AF" w:rsidRDefault="009E07AF" w:rsidP="009E07AF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b) sprostowania danych, na podstawie art. 16 ogólnego rozporządzenia,</w:t>
      </w:r>
    </w:p>
    <w:p w14:paraId="51A52258" w14:textId="77777777" w:rsidR="009E07AF" w:rsidRPr="009E07AF" w:rsidRDefault="009E07AF" w:rsidP="009E07AF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c) ograniczenia przetwarzania, na podstawie art. 18 ogólnego rozporządzenia.</w:t>
      </w:r>
    </w:p>
    <w:p w14:paraId="472374F7" w14:textId="77777777" w:rsidR="009E07AF" w:rsidRPr="009E07AF" w:rsidRDefault="009E07AF" w:rsidP="009E07AF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Ponadto w przypadku przetwarzania danych na podstawie wyrażonej zgody, posiada Pani/Pan także prawo do:</w:t>
      </w:r>
    </w:p>
    <w:p w14:paraId="364B1042" w14:textId="77777777" w:rsidR="009E07AF" w:rsidRPr="009E07AF" w:rsidRDefault="009E07AF" w:rsidP="009E07AF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a) usunięcia danych, na podstawie art. 17 ogólnego rozporządzenia,</w:t>
      </w:r>
    </w:p>
    <w:p w14:paraId="78BB765C" w14:textId="77777777" w:rsidR="009E07AF" w:rsidRPr="009E07AF" w:rsidRDefault="009E07AF" w:rsidP="009E07AF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b) wniesienia sprzeciwu, na podstawie art. 21 ogólnego rozporządzenia.</w:t>
      </w:r>
    </w:p>
    <w:p w14:paraId="4AB8A514" w14:textId="1ACBE086" w:rsidR="009E07AF" w:rsidRPr="009E07AF" w:rsidRDefault="009E07AF" w:rsidP="009E07AF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7. W przypadku, w którym przetwarzanie danych odbywa się na podstawie wyrażonej zgody, przysługuje Pani/Panu prawo do jej cofnięcia, w dowolnym momencie, w formie, w jakiej została ona wyrażona. Wycofanie zgody nie wpływa na zgodność z prawem przetwarzania, którego dokonano</w:t>
      </w:r>
      <w:r w:rsidR="00151E8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 </w:t>
      </w: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na podstawie zgody przed jej wycofaniem.</w:t>
      </w:r>
    </w:p>
    <w:p w14:paraId="28A1BB45" w14:textId="77777777" w:rsidR="009E07AF" w:rsidRPr="009E07AF" w:rsidRDefault="009E07AF" w:rsidP="009E07AF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8. Ma Pani/Pan prawo wniesienia skargi do organu nadzorczego - Prezesa Urzędu Ochrony Danych Osobowych, gdy uzna Pani/Pan, iż przetwarzanie danych osobowych narusza przepisy o ochronie danych osobowych.</w:t>
      </w:r>
    </w:p>
    <w:p w14:paraId="5F9A1916" w14:textId="77777777" w:rsidR="009E07AF" w:rsidRPr="009E07AF" w:rsidRDefault="009E07AF" w:rsidP="009E07AF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9. Gdy podanie danych osobowych wynika z przepisów prawa, jest Pani/Pan zobowiązana(y) do ich podania. Konsekwencją niepodania danych osobowych będzie nierozpoznanie sprawy.</w:t>
      </w:r>
    </w:p>
    <w:p w14:paraId="52763DFB" w14:textId="74FD3959" w:rsidR="009E07AF" w:rsidRPr="009E07AF" w:rsidRDefault="009E07AF" w:rsidP="00151E8E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10. Dane nie będą przetwarzane w sposób zautomatyzowany, w tym również w formie profilowania.</w:t>
      </w:r>
    </w:p>
    <w:p w14:paraId="1D3498AF" w14:textId="3D3D7152" w:rsidR="009E07AF" w:rsidRPr="009E07AF" w:rsidRDefault="009E07AF" w:rsidP="009E07AF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  <w:t>................................................</w:t>
      </w: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  <w:r w:rsidR="00151E8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            </w:t>
      </w: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data i czytelny podpis wnioskodawcy</w:t>
      </w: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  <w:r w:rsidR="00151E8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           </w:t>
      </w: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bądź osoby reprezentującej wnioskodawcę</w:t>
      </w:r>
    </w:p>
    <w:p w14:paraId="05D22488" w14:textId="318DFA87" w:rsidR="009E07AF" w:rsidRPr="009E07AF" w:rsidRDefault="009E07AF" w:rsidP="009E07AF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</w:p>
    <w:p w14:paraId="69D0164C" w14:textId="77777777" w:rsidR="009E07AF" w:rsidRPr="009E07AF" w:rsidRDefault="009E07AF" w:rsidP="009E07AF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  <w:t>OŚWIADCZENIE</w:t>
      </w:r>
    </w:p>
    <w:p w14:paraId="6EF457D8" w14:textId="77777777" w:rsidR="009E07AF" w:rsidRPr="009E07AF" w:rsidRDefault="009E07AF" w:rsidP="009E07AF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Oświadczam, że jest mi znana treść wniosku o przyznanie Medalu „Zasłużony dla Miasta Zduńskiej Woli” i wyrażam zgodę na zgłoszenie mojej osoby do wyróżnienia. Jednocześnie oświadczam,</w:t>
      </w: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br/>
        <w:t>że zapoznałam/em się z treścią klauzuli informacyjnej dotyczącej przetwarzania danych osobowych, dla których administratorem danych jest Prezydent Miasta Zduńska Wola.</w:t>
      </w:r>
    </w:p>
    <w:p w14:paraId="2EDAEB70" w14:textId="0E7E8771" w:rsidR="009E07AF" w:rsidRPr="009E07AF" w:rsidRDefault="009E07AF" w:rsidP="009E07AF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  <w:r w:rsidR="00151E8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  <w:r w:rsidR="00151E8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  <w:r w:rsidR="00151E8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  <w:r w:rsidR="00151E8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  <w:r w:rsidR="00151E8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  <w:r w:rsidR="00151E8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  <w:r w:rsidR="00151E8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  <w:r w:rsidR="00151E8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  <w:r w:rsidR="00151E8E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</w: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............................................................</w:t>
      </w:r>
    </w:p>
    <w:p w14:paraId="1F86E5CE" w14:textId="51C75ACB" w:rsidR="009E07AF" w:rsidRPr="009E07AF" w:rsidRDefault="009E07AF" w:rsidP="00EC1851">
      <w:pPr>
        <w:spacing w:before="120" w:after="120" w:line="240" w:lineRule="auto"/>
        <w:ind w:left="49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data i czytelny podpis osoby</w:t>
      </w: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ab/>
        <w:t xml:space="preserve">zgłaszanej </w:t>
      </w:r>
      <w:r w:rsidR="00EC185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   </w:t>
      </w: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do wyróżnienia*</w:t>
      </w:r>
    </w:p>
    <w:p w14:paraId="6D0F6707" w14:textId="035CDAAD" w:rsidR="00BB1E25" w:rsidRDefault="009E07AF" w:rsidP="00151E8E">
      <w:pPr>
        <w:spacing w:before="120" w:after="120" w:line="240" w:lineRule="auto"/>
        <w:ind w:firstLine="227"/>
        <w:jc w:val="both"/>
      </w:pPr>
      <w:r w:rsidRPr="009E07A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* nie dotyczy osób zgłaszanych do wyróżnienia pośmiertni</w:t>
      </w:r>
      <w:r w:rsidR="0071328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e</w:t>
      </w:r>
    </w:p>
    <w:sectPr w:rsidR="00BB1E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328941" w14:textId="77777777" w:rsidR="00B67FD3" w:rsidRDefault="00B67FD3">
      <w:pPr>
        <w:spacing w:after="0" w:line="240" w:lineRule="auto"/>
      </w:pPr>
      <w:r>
        <w:separator/>
      </w:r>
    </w:p>
  </w:endnote>
  <w:endnote w:type="continuationSeparator" w:id="0">
    <w:p w14:paraId="0309086D" w14:textId="77777777" w:rsidR="00B67FD3" w:rsidRDefault="00B67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26DED" w14:textId="77777777" w:rsidR="005D0C4C" w:rsidRDefault="005D0C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CCF9A" w14:textId="77777777" w:rsidR="00C834BB" w:rsidRDefault="00B67FD3">
    <w:pPr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0A3EFE" w14:textId="77777777" w:rsidR="005D0C4C" w:rsidRDefault="005D0C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F8CD39" w14:textId="77777777" w:rsidR="00B67FD3" w:rsidRDefault="00B67FD3">
      <w:pPr>
        <w:spacing w:after="0" w:line="240" w:lineRule="auto"/>
      </w:pPr>
      <w:r>
        <w:separator/>
      </w:r>
    </w:p>
  </w:footnote>
  <w:footnote w:type="continuationSeparator" w:id="0">
    <w:p w14:paraId="5A1AD969" w14:textId="77777777" w:rsidR="00B67FD3" w:rsidRDefault="00B67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A8EF1" w14:textId="77777777" w:rsidR="005D0C4C" w:rsidRDefault="005D0C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3519C" w14:textId="77777777" w:rsidR="005D0C4C" w:rsidRDefault="005D0C4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CDC40" w14:textId="77777777" w:rsidR="005D0C4C" w:rsidRDefault="005D0C4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BF1"/>
    <w:rsid w:val="00151E8E"/>
    <w:rsid w:val="00175619"/>
    <w:rsid w:val="001775A9"/>
    <w:rsid w:val="00325C97"/>
    <w:rsid w:val="003551C8"/>
    <w:rsid w:val="005D0C4C"/>
    <w:rsid w:val="0071328B"/>
    <w:rsid w:val="009E07AF"/>
    <w:rsid w:val="00B67FD3"/>
    <w:rsid w:val="00BB1E25"/>
    <w:rsid w:val="00EC1851"/>
    <w:rsid w:val="00F03B59"/>
    <w:rsid w:val="00F0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E55F9"/>
  <w15:chartTrackingRefBased/>
  <w15:docId w15:val="{37595BF8-B214-424C-A125-6B025C032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0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0C4C"/>
  </w:style>
  <w:style w:type="paragraph" w:styleId="Stopka">
    <w:name w:val="footer"/>
    <w:basedOn w:val="Normalny"/>
    <w:link w:val="StopkaZnak"/>
    <w:uiPriority w:val="99"/>
    <w:unhideWhenUsed/>
    <w:rsid w:val="005D0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0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iod@zdunskawola.pl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zad_miasta@zdunskawola.p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881</Words>
  <Characters>5287</Characters>
  <Application>Microsoft Office Word</Application>
  <DocSecurity>0</DocSecurity>
  <Lines>44</Lines>
  <Paragraphs>12</Paragraphs>
  <ScaleCrop>false</ScaleCrop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Majchrzak</dc:creator>
  <cp:keywords/>
  <dc:description/>
  <cp:lastModifiedBy>Kamila Majchrzak</cp:lastModifiedBy>
  <cp:revision>11</cp:revision>
  <dcterms:created xsi:type="dcterms:W3CDTF">2021-01-13T09:10:00Z</dcterms:created>
  <dcterms:modified xsi:type="dcterms:W3CDTF">2021-01-13T13:10:00Z</dcterms:modified>
</cp:coreProperties>
</file>