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1E0E4" w14:textId="77777777" w:rsidR="001C3A8D" w:rsidRPr="001C3A8D" w:rsidRDefault="001C3A8D" w:rsidP="001C3A8D">
      <w:pPr>
        <w:keepNext/>
        <w:spacing w:before="120" w:after="120" w:line="240" w:lineRule="auto"/>
        <w:ind w:left="6146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Załącznik nr 2 do Regulaminu</w:t>
      </w:r>
    </w:p>
    <w:p w14:paraId="69BD8E7A" w14:textId="77777777" w:rsidR="001C3A8D" w:rsidRPr="001C3A8D" w:rsidRDefault="001C3A8D" w:rsidP="001C3A8D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>WNIOSEK O PRZYZNANIE MEDALU</w:t>
      </w:r>
      <w:r w:rsidRPr="001C3A8D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>„ZASŁUŻONY DLA MIASTA ZDUŃSKIEJ WOLI”</w:t>
      </w:r>
      <w:r w:rsidRPr="001C3A8D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>/DLA OSOBY PRAWNEJ LUB JEDNOSTKI ORGANIZACYJNEJ NIEPOSIADAJĄCEJ OSOBOWOŚCI PRAWNEJ/</w:t>
      </w:r>
    </w:p>
    <w:p w14:paraId="280FBDB5" w14:textId="6AE8A2FC" w:rsid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 xml:space="preserve">I. Dane wnioskodawcy: </w:t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(imię i nazwisko, adres zamieszkania/nazwa, adres siedziby):</w:t>
      </w:r>
    </w:p>
    <w:p w14:paraId="79C196DA" w14:textId="77777777" w:rsidR="005C6B5B" w:rsidRPr="001C3A8D" w:rsidRDefault="005C6B5B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C3A8D" w:rsidRPr="001C3A8D" w14:paraId="791405F9" w14:textId="77777777" w:rsidTr="005779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ED84FE" w14:textId="77777777" w:rsidR="001C3A8D" w:rsidRPr="001C3A8D" w:rsidRDefault="001C3A8D" w:rsidP="001C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</w:tbl>
    <w:p w14:paraId="10360B7C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 xml:space="preserve">II. Dane kontaktowe </w:t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(proszę wskazać formę kontaktu z Urzędem Miasta Zduńska Wola poprzez zaznaczenie właściwej kratki oraz wypełnienie odpowiedniej rubryki; podanie danych kontaktowych nie jest obowiązkowe):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1161"/>
        <w:gridCol w:w="2548"/>
        <w:gridCol w:w="3572"/>
      </w:tblGrid>
      <w:tr w:rsidR="001C3A8D" w:rsidRPr="001C3A8D" w14:paraId="3A759565" w14:textId="77777777" w:rsidTr="005779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63486D" w14:textId="77777777" w:rsidR="001C3A8D" w:rsidRPr="001C3A8D" w:rsidRDefault="001C3A8D" w:rsidP="001C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1C3A8D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Listownie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DE2FCC" w14:textId="77777777" w:rsidR="001C3A8D" w:rsidRPr="001C3A8D" w:rsidRDefault="001C3A8D" w:rsidP="001C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DC99C6" w14:textId="77777777" w:rsidR="001C3A8D" w:rsidRPr="001C3A8D" w:rsidRDefault="001C3A8D" w:rsidP="001C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1C3A8D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Adres korespondencyjny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0413B9" w14:textId="77777777" w:rsidR="001C3A8D" w:rsidRPr="001C3A8D" w:rsidRDefault="001C3A8D" w:rsidP="001C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  <w:tr w:rsidR="001C3A8D" w:rsidRPr="001C3A8D" w14:paraId="7BB706D5" w14:textId="77777777" w:rsidTr="005779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F120D4" w14:textId="77777777" w:rsidR="001C3A8D" w:rsidRPr="001C3A8D" w:rsidRDefault="001C3A8D" w:rsidP="001C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1C3A8D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Drogą elektroniczną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853662" w14:textId="77777777" w:rsidR="001C3A8D" w:rsidRPr="001C3A8D" w:rsidRDefault="001C3A8D" w:rsidP="001C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8457D9" w14:textId="77777777" w:rsidR="001C3A8D" w:rsidRPr="001C3A8D" w:rsidRDefault="001C3A8D" w:rsidP="001C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1C3A8D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Adres e-mail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2AD840" w14:textId="77777777" w:rsidR="001C3A8D" w:rsidRPr="001C3A8D" w:rsidRDefault="001C3A8D" w:rsidP="001C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  <w:tr w:rsidR="001C3A8D" w:rsidRPr="001C3A8D" w14:paraId="4762B56F" w14:textId="77777777" w:rsidTr="005779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8E15B0" w14:textId="77777777" w:rsidR="001C3A8D" w:rsidRPr="001C3A8D" w:rsidRDefault="001C3A8D" w:rsidP="001C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1C3A8D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Telefonicznie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E2C199" w14:textId="77777777" w:rsidR="001C3A8D" w:rsidRPr="001C3A8D" w:rsidRDefault="001C3A8D" w:rsidP="001C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2A016A" w14:textId="77777777" w:rsidR="001C3A8D" w:rsidRPr="001C3A8D" w:rsidRDefault="001C3A8D" w:rsidP="001C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1C3A8D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Numer telefonu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8542DB" w14:textId="77777777" w:rsidR="001C3A8D" w:rsidRPr="001C3A8D" w:rsidRDefault="001C3A8D" w:rsidP="001C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</w:tbl>
    <w:p w14:paraId="30D7300D" w14:textId="1CEE1593" w:rsid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 xml:space="preserve">III. Dane osoby prawnej lub jednostki organizacyjnej nieposiadającej osobowości prawnej zgłaszanej do wyróżnienia: </w:t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(nazwa, adres siedziby, dane rejestrowe w przypadku osoby prawnej):</w:t>
      </w:r>
    </w:p>
    <w:p w14:paraId="74BE7773" w14:textId="77777777" w:rsidR="005C6B5B" w:rsidRPr="001C3A8D" w:rsidRDefault="005C6B5B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C3A8D" w:rsidRPr="001C3A8D" w14:paraId="292F31FC" w14:textId="77777777" w:rsidTr="005779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5B3C90" w14:textId="77777777" w:rsidR="001C3A8D" w:rsidRPr="001C3A8D" w:rsidRDefault="001C3A8D" w:rsidP="001C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</w:tbl>
    <w:p w14:paraId="129D69F0" w14:textId="49F968D1" w:rsid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>IV. Opis działalności zawodowej, społecznej i publicznej</w:t>
      </w:r>
    </w:p>
    <w:p w14:paraId="00370574" w14:textId="59D8D95A" w:rsidR="005C6B5B" w:rsidRDefault="005C6B5B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</w:pPr>
    </w:p>
    <w:p w14:paraId="6F1743F6" w14:textId="3D30605D" w:rsidR="005C6B5B" w:rsidRDefault="005C6B5B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</w:pPr>
    </w:p>
    <w:p w14:paraId="03EDAE6C" w14:textId="50492885" w:rsidR="005C6B5B" w:rsidRDefault="005C6B5B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</w:pPr>
    </w:p>
    <w:p w14:paraId="21A45481" w14:textId="384A98B4" w:rsidR="005C6B5B" w:rsidRDefault="005C6B5B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</w:pPr>
    </w:p>
    <w:p w14:paraId="20D101F1" w14:textId="0D443825" w:rsidR="005C6B5B" w:rsidRDefault="005C6B5B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</w:pPr>
    </w:p>
    <w:p w14:paraId="0D2AA2C2" w14:textId="77777777" w:rsidR="005C6B5B" w:rsidRDefault="005C6B5B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</w:pPr>
    </w:p>
    <w:p w14:paraId="42339FF7" w14:textId="77777777" w:rsidR="005C6B5B" w:rsidRPr="001C3A8D" w:rsidRDefault="005C6B5B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C3A8D" w:rsidRPr="001C3A8D" w14:paraId="642EB042" w14:textId="77777777" w:rsidTr="005779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BF5EA6A" w14:textId="77777777" w:rsidR="001C3A8D" w:rsidRPr="001C3A8D" w:rsidRDefault="001C3A8D" w:rsidP="001C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</w:tbl>
    <w:p w14:paraId="6E2CC651" w14:textId="518CAA62" w:rsid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>V. Uzasadnienie wskazujące na konkretne zasługi dla Miasta Zduńska Wola</w:t>
      </w:r>
    </w:p>
    <w:p w14:paraId="1C7161C6" w14:textId="44C0992F" w:rsidR="005C6B5B" w:rsidRDefault="005C6B5B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</w:pPr>
    </w:p>
    <w:p w14:paraId="2BC17904" w14:textId="384C593B" w:rsidR="005C6B5B" w:rsidRDefault="005C6B5B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</w:pPr>
    </w:p>
    <w:p w14:paraId="640810E9" w14:textId="247DAABD" w:rsidR="005C6B5B" w:rsidRDefault="005C6B5B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</w:pPr>
    </w:p>
    <w:p w14:paraId="040BE450" w14:textId="37B2B29C" w:rsidR="005C6B5B" w:rsidRDefault="005C6B5B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</w:pPr>
    </w:p>
    <w:p w14:paraId="5D7AE51C" w14:textId="4EB4463A" w:rsidR="005C6B5B" w:rsidRDefault="005C6B5B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</w:pPr>
    </w:p>
    <w:p w14:paraId="74F6FDDA" w14:textId="42758BC8" w:rsidR="005C6B5B" w:rsidRDefault="005C6B5B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</w:pPr>
    </w:p>
    <w:p w14:paraId="32804D9A" w14:textId="7F2DCD88" w:rsidR="005C6B5B" w:rsidRDefault="005C6B5B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</w:pPr>
    </w:p>
    <w:p w14:paraId="1B32CA47" w14:textId="77777777" w:rsidR="005C6B5B" w:rsidRDefault="005C6B5B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</w:pPr>
    </w:p>
    <w:p w14:paraId="45951B04" w14:textId="043A363C" w:rsidR="005C6B5B" w:rsidRDefault="005C6B5B" w:rsidP="00343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</w:pPr>
    </w:p>
    <w:p w14:paraId="483F3DBD" w14:textId="77777777" w:rsidR="005C6B5B" w:rsidRPr="001C3A8D" w:rsidRDefault="005C6B5B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C3A8D" w:rsidRPr="001C3A8D" w14:paraId="731C954A" w14:textId="77777777" w:rsidTr="005779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C0F24F" w14:textId="77777777" w:rsidR="001C3A8D" w:rsidRPr="001C3A8D" w:rsidRDefault="001C3A8D" w:rsidP="001C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</w:tbl>
    <w:p w14:paraId="2A983ADC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>VI. Załączniki:</w:t>
      </w:r>
    </w:p>
    <w:p w14:paraId="2D16D0E1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1. Lista poparcia stanowiąca załącznik nr 3 do Regulaminu - obligatoryjna w sytuacji złożenia wniosku przez grupę co najmniej 25 mieszkańców Miasta.</w:t>
      </w:r>
    </w:p>
    <w:p w14:paraId="5F58221A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2. Rekomendacje popierające wniosek - opcjonalnie.</w:t>
      </w:r>
    </w:p>
    <w:p w14:paraId="53211B88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3. ................................</w:t>
      </w:r>
    </w:p>
    <w:p w14:paraId="382A1350" w14:textId="77777777" w:rsidR="001C3A8D" w:rsidRPr="001C3A8D" w:rsidRDefault="001C3A8D" w:rsidP="001C3A8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>Klauzula informacyjna</w:t>
      </w:r>
      <w:r w:rsidRPr="001C3A8D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>dotycząca przetwarzania danych osobowych,</w:t>
      </w:r>
      <w:r w:rsidRPr="001C3A8D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>dla których administratorem danych jest Prezydent Miasta Zduńska Wola</w:t>
      </w:r>
    </w:p>
    <w:p w14:paraId="4133B4E9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Szanowni Państwo,</w:t>
      </w:r>
    </w:p>
    <w:p w14:paraId="77B0281B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zgodnie z art. 13 ust. 1 i 2 ogólnego rozporządzenia o ochronie danych osobowych z dnia 27 kwietnia 2016 r. (rozporządzenie Parlamentu Europejskiego i Rady UE 2016/679 w sprawie ochrony osób fizycznych w związku z przetwarzaniem danych i w sprawie swobodnego przepływu takich danych oraz uchylenia dyrektywy 95/46/WE) uprzejmie informujemy, że:</w:t>
      </w:r>
    </w:p>
    <w:p w14:paraId="3BFF8F5E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1. Administratorem danych osobowych jest Prezydent Miasta Zduńska Wola z siedzibą w Zduńskiej Woli przy ul. Stefana Złotnickiego 12, tel.: 43 825 02 00, fax: 43 825 02 02, </w:t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 xml:space="preserve">e-mail: </w:t>
      </w:r>
      <w:hyperlink r:id="rId6" w:history="1">
        <w:r w:rsidRPr="001C3A8D">
          <w:rPr>
            <w:rFonts w:ascii="Times New Roman" w:eastAsia="Times New Roman" w:hAnsi="Times New Roman" w:cs="Times New Roman"/>
            <w:color w:val="000000"/>
            <w:sz w:val="24"/>
            <w:szCs w:val="24"/>
            <w:u w:color="000000"/>
            <w:lang w:eastAsia="pl-PL" w:bidi="pl-PL"/>
          </w:rPr>
          <w:t>urzad_miasta@zdunskawola.pl</w:t>
        </w:r>
      </w:hyperlink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.</w:t>
      </w:r>
    </w:p>
    <w:p w14:paraId="562BD0DB" w14:textId="17C6BD1A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2. Administrator wyznaczył inspektora ochrony danych, z którym może się Pani/Pan skontaktować poprzez e-mail:  </w:t>
      </w:r>
      <w:hyperlink r:id="rId7" w:history="1">
        <w:r w:rsidRPr="001C3A8D">
          <w:rPr>
            <w:rFonts w:ascii="Times New Roman" w:eastAsia="Times New Roman" w:hAnsi="Times New Roman" w:cs="Times New Roman"/>
            <w:color w:val="000000"/>
            <w:sz w:val="24"/>
            <w:szCs w:val="24"/>
            <w:u w:color="000000"/>
            <w:lang w:eastAsia="pl-PL" w:bidi="pl-PL"/>
          </w:rPr>
          <w:t>iod@zdunskawola.pl</w:t>
        </w:r>
      </w:hyperlink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 </w:t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 bądź telefonicznie 43 825 02 82. Z inspektorem ochrony danych można się kontaktować we wszystkich sprawach dotyczących przetwarzania danych osobowych przez Urząd Miasta Zduńska Wola oraz korzystania z praw związanych z przetwarzaniem danych.</w:t>
      </w:r>
    </w:p>
    <w:p w14:paraId="252C0EC5" w14:textId="2DE6D84F" w:rsidR="001C3A8D" w:rsidRPr="001C3A8D" w:rsidRDefault="001C3A8D" w:rsidP="003439D1">
      <w:pPr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3. Podanie danych osobowych jest warunkiem koniecznym do realizacji sprawy w Urzędzie Miasta Zduńska Wola. Ogólną podstawę do przetwarzania danych stanowi art. 6 ust. 1 lit. c ogólnego rozporządzenia, w związku z art. 18 ust. 1 ustawy z dnia 8 marca 1990 r.</w:t>
      </w:r>
      <w:r w:rsidR="003439D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o samorządzie gminnym, uchwałą nr XXV/455/20 Rady Miasta Zduńska Wola z dnia 24 września 2020 r. zmieniającą uchwałę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w sprawie ustanowienia Medalu „Zasłużony dla Miasta Zduńskiej Woli”. W przypadku podania adresu korespondencyjnego i/lub adresu e-mail bądź numeru telefonu ogólną podstawę</w:t>
      </w:r>
      <w:r w:rsidR="003439D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do przetwarzania danych stanowi art. 6 ust. 1 lit. a ogólnego rozporządzenia.</w:t>
      </w:r>
    </w:p>
    <w:p w14:paraId="263F67B2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Pani/Pana dane będą przetwarzane w celu realizacji procedury przyznania Medalu.</w:t>
      </w:r>
    </w:p>
    <w:p w14:paraId="6979E01E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4. Dane osobowe mogą być udostępniane innym podmiotom uprawnionym do ich otrzymania</w:t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na podstawie obowiązujących przepisów prawa, tj. organom administracji publicznej lub podmiotom przetwarzającym dane na podstawie umów powierzenia, a ponadto odbiorcom danych w rozumieniu przepisów o ochronie danych osobowych, tj. podmiotom świadczącym usługi pocztowe, usługi informatyczne i inne. Dane osobowe nie będą przekazywane do państw trzecich, na podstawie szczególnych regulacji prawnych, w tym umów międzynarodowych.</w:t>
      </w:r>
    </w:p>
    <w:p w14:paraId="0397D18B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5. Dane osobowe będą przetwarzane, w tym przechowywane, zgodnie z przepisami ustawy z dnia 14 lipca 1983 r. o narodowym zasobie archiwalnym i archiwach (Dz. U. z 2020 r. poz. 164), tj. przez okres 25 lat w Urzędzie Miasta Zduńska Wola, następnie zostaną przekazane do właściwego miejscowo Archiwum Państwowego, gdzie będą przetwarzane wieczyście. W przypadku przetwarzania danych na podstawie wyrażonej zgody, przez okres </w:t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lastRenderedPageBreak/>
        <w:t>niezbędny do realizacji wskazanego celu bądź do cofnięcia zgody na przetwarzanie danych osobowych w dowolnym momencie bez wpływu na zgodność z prawem przetwarzania, którego dokonano na podstawie zgody przed jej cofnięciem.</w:t>
      </w:r>
    </w:p>
    <w:p w14:paraId="724E7186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6. W związku z przetwarzaniem danych osobowych, na podstawie przepisów prawa, posiada Pani/Pan prawo do:</w:t>
      </w:r>
    </w:p>
    <w:p w14:paraId="46660C14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a) dostępu do treści swoich danych, na podstawie art. 15 ogólnego rozporządzenia,</w:t>
      </w:r>
    </w:p>
    <w:p w14:paraId="53EA3268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b) sprostowania danych, na podstawie art. 16 ogólnego rozporządzenia,</w:t>
      </w:r>
    </w:p>
    <w:p w14:paraId="5A9CA323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c) ograniczenia przetwarzania, na podstawie art. 18 ogólnego rozporządzenia.</w:t>
      </w:r>
    </w:p>
    <w:p w14:paraId="462B4A02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Ponadto w przypadku przetwarzania danych na podstawie wyrażonej zgody, posiada Pani/Pan także prawo do:</w:t>
      </w:r>
    </w:p>
    <w:p w14:paraId="05C315D5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a) usunięcia danych, na podstawie art. 17 ogólnego rozporządzenia,</w:t>
      </w:r>
    </w:p>
    <w:p w14:paraId="28293D75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b) wniesienia sprzeciwu, na podstawie art. 21 ogólnego rozporządzenia.</w:t>
      </w:r>
    </w:p>
    <w:p w14:paraId="51278A5E" w14:textId="0C05155C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7. W przypadku, w którym przetwarzanie danych odbywa się na podstawie wyrażonej zgody, przysługuje Pani/Panu prawo do jej cofnięcia, w dowolnym momencie, w formie, w jakiej została ona wyrażona. Wycofanie zgody nie wpływa na zgodność z prawem przetwarzania, którego dokonano</w:t>
      </w:r>
      <w:r w:rsidR="003439D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na podstawie zgody przed jej wycofaniem.</w:t>
      </w:r>
    </w:p>
    <w:p w14:paraId="74F42252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8. Ma Pani/Pan prawo wniesienia skargi do organu nadzorczego - Prezesa Urzędu Ochrony Danych Osobowych, gdy uzna Pani/Pan, iż przetwarzanie danych osobowych narusza przepisy o ochronie danych osobowych.</w:t>
      </w:r>
    </w:p>
    <w:p w14:paraId="54D58C63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9. Gdy podanie danych osobowych wynika z przepisów prawa, jest Pani/Pan zobowiązana(y) do ich podania. Konsekwencją niepodania danych osobowych będzie nierozpoznanie sprawy.</w:t>
      </w:r>
    </w:p>
    <w:p w14:paraId="1F77A1AF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10. Dane nie będą przetwarzane w sposób zautomatyzowany, w tym również w formie profilowania.</w:t>
      </w:r>
    </w:p>
    <w:p w14:paraId="4B8289BF" w14:textId="2B956B10" w:rsidR="001C3A8D" w:rsidRPr="001C3A8D" w:rsidRDefault="001C3A8D" w:rsidP="001C3A8D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  <w:t>................................................</w:t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="003439D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data i czytelny podpis wnioskodawcy</w:t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  <w:t>bądź osoby reprezentującej wnioskodawcę</w:t>
      </w:r>
    </w:p>
    <w:p w14:paraId="4A8FCFC5" w14:textId="77777777" w:rsidR="001C3A8D" w:rsidRDefault="001C3A8D" w:rsidP="003439D1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</w:p>
    <w:p w14:paraId="0DCB1C57" w14:textId="59591BE4" w:rsidR="001C3A8D" w:rsidRPr="001C3A8D" w:rsidRDefault="001C3A8D" w:rsidP="001C3A8D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OŚWIADCZENIE</w:t>
      </w:r>
    </w:p>
    <w:p w14:paraId="48C11201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Oświadczam, że jest mi znana treść wniosku o przyznanie reprezentowanej przeze mnie osobie prawnej/jednostce organizacyjnej nieposiadającej osobowości prawnej* Medalu „Zasłużony dla Miasta Zduńskiej Woli” i wyrażam zgodę na zgłoszenie reprezentowanej przeze mnie osoby prawnej/jednostki organizacyjnej nieposiadającej osobowości prawnej* do wyróżnienia. Jednocześnie oświadczam, że zapoznałam/em się z treścią klauzuli informacyjnej dotyczącej przetwarzania danych osobowych, dla których administratorem danych jest Prezydent Miasta Zduńska Wola.</w:t>
      </w:r>
    </w:p>
    <w:p w14:paraId="31DC9DC3" w14:textId="77777777" w:rsidR="001C3A8D" w:rsidRPr="001C3A8D" w:rsidRDefault="001C3A8D" w:rsidP="001C3A8D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...........................................</w:t>
      </w:r>
    </w:p>
    <w:p w14:paraId="779CFCCE" w14:textId="77777777" w:rsidR="001C3A8D" w:rsidRPr="001C3A8D" w:rsidRDefault="001C3A8D" w:rsidP="001C3A8D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data i czytelny podpis osoby reprezentującej osobę prawną/</w:t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jednostkę organizacyjną nieposiadającą osobowości prawnej*                                                               zgłaszaną do wyróżnienia</w:t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</w:p>
    <w:p w14:paraId="5C9B692A" w14:textId="77777777" w:rsidR="001C3A8D" w:rsidRPr="001C3A8D" w:rsidRDefault="001C3A8D" w:rsidP="001C3A8D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</w:p>
    <w:p w14:paraId="2A62FBA0" w14:textId="18D0A6A4" w:rsidR="001C3A8D" w:rsidRDefault="001C3A8D" w:rsidP="003439D1">
      <w:pPr>
        <w:spacing w:before="120" w:after="120" w:line="240" w:lineRule="auto"/>
        <w:ind w:firstLine="227"/>
        <w:jc w:val="both"/>
      </w:pPr>
      <w:r w:rsidRPr="001C3A8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* niepotrzebne skreśli</w:t>
      </w:r>
      <w:r w:rsidR="005C6B5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ć</w:t>
      </w:r>
    </w:p>
    <w:sectPr w:rsidR="001C3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323A6" w14:textId="77777777" w:rsidR="006F7C34" w:rsidRDefault="006F7C34">
      <w:pPr>
        <w:spacing w:after="0" w:line="240" w:lineRule="auto"/>
      </w:pPr>
      <w:r>
        <w:separator/>
      </w:r>
    </w:p>
  </w:endnote>
  <w:endnote w:type="continuationSeparator" w:id="0">
    <w:p w14:paraId="43A541A7" w14:textId="77777777" w:rsidR="006F7C34" w:rsidRDefault="006F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6DB93" w14:textId="77777777" w:rsidR="00385495" w:rsidRDefault="003854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A8B58" w14:textId="77777777" w:rsidR="00C834BB" w:rsidRDefault="006F7C34">
    <w:pPr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7BC85" w14:textId="77777777" w:rsidR="00385495" w:rsidRDefault="00385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22A7D" w14:textId="77777777" w:rsidR="006F7C34" w:rsidRDefault="006F7C34">
      <w:pPr>
        <w:spacing w:after="0" w:line="240" w:lineRule="auto"/>
      </w:pPr>
      <w:r>
        <w:separator/>
      </w:r>
    </w:p>
  </w:footnote>
  <w:footnote w:type="continuationSeparator" w:id="0">
    <w:p w14:paraId="0E9FE01E" w14:textId="77777777" w:rsidR="006F7C34" w:rsidRDefault="006F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C988F" w14:textId="77777777" w:rsidR="00385495" w:rsidRDefault="003854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5AF30" w14:textId="77777777" w:rsidR="00385495" w:rsidRDefault="003854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58F27" w14:textId="77777777" w:rsidR="00385495" w:rsidRDefault="003854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2C"/>
    <w:rsid w:val="001C3A8D"/>
    <w:rsid w:val="003439D1"/>
    <w:rsid w:val="00385495"/>
    <w:rsid w:val="005C6B5B"/>
    <w:rsid w:val="006F7C34"/>
    <w:rsid w:val="007E1BB7"/>
    <w:rsid w:val="0099684C"/>
    <w:rsid w:val="00B22C2C"/>
    <w:rsid w:val="00BB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A084E"/>
  <w15:chartTrackingRefBased/>
  <w15:docId w15:val="{D5A1A246-D6D1-44CC-9B0D-79BC3A66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495"/>
  </w:style>
  <w:style w:type="paragraph" w:styleId="Stopka">
    <w:name w:val="footer"/>
    <w:basedOn w:val="Normalny"/>
    <w:link w:val="StopkaZnak"/>
    <w:uiPriority w:val="99"/>
    <w:unhideWhenUsed/>
    <w:rsid w:val="0038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495"/>
  </w:style>
  <w:style w:type="paragraph" w:styleId="Akapitzlist">
    <w:name w:val="List Paragraph"/>
    <w:basedOn w:val="Normalny"/>
    <w:uiPriority w:val="34"/>
    <w:qFormat/>
    <w:rsid w:val="005C6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od@zdunskawola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_miasta@zdunskawola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Majchrzak</dc:creator>
  <cp:keywords/>
  <dc:description/>
  <cp:lastModifiedBy>Kamila Majchrzak</cp:lastModifiedBy>
  <cp:revision>7</cp:revision>
  <dcterms:created xsi:type="dcterms:W3CDTF">2021-01-13T09:13:00Z</dcterms:created>
  <dcterms:modified xsi:type="dcterms:W3CDTF">2021-01-13T13:09:00Z</dcterms:modified>
</cp:coreProperties>
</file>