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386D" w14:textId="0AD3EA98" w:rsidR="00661767" w:rsidRDefault="00F731AD" w:rsidP="00975B3A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C4161" w:rsidRPr="00CC4161">
        <w:rPr>
          <w:sz w:val="20"/>
          <w:szCs w:val="20"/>
        </w:rPr>
        <w:t xml:space="preserve">ałącznik do ogłoszenia Prezydenta Miasta </w:t>
      </w:r>
      <w:r w:rsidR="00CC4161">
        <w:rPr>
          <w:sz w:val="20"/>
          <w:szCs w:val="20"/>
        </w:rPr>
        <w:br/>
        <w:t>Zduńska Wola w sprawie naboru przedstawicieli organizacji pozarządowych do Komisji ds. budżetu obywatelskiego</w:t>
      </w:r>
      <w:r>
        <w:rPr>
          <w:sz w:val="20"/>
          <w:szCs w:val="20"/>
        </w:rPr>
        <w:t xml:space="preserve"> Miasta Zduńska Wola na rok 2022</w:t>
      </w:r>
    </w:p>
    <w:p w14:paraId="4F11571E" w14:textId="7946F6DC" w:rsidR="00CC4161" w:rsidRDefault="00CC4161" w:rsidP="00CC4161">
      <w:pPr>
        <w:jc w:val="both"/>
        <w:rPr>
          <w:sz w:val="20"/>
          <w:szCs w:val="20"/>
        </w:rPr>
      </w:pPr>
    </w:p>
    <w:p w14:paraId="32793DA0" w14:textId="77777777" w:rsidR="00975B3A" w:rsidRDefault="00975B3A" w:rsidP="00CC4161">
      <w:pPr>
        <w:jc w:val="both"/>
        <w:rPr>
          <w:sz w:val="20"/>
          <w:szCs w:val="20"/>
        </w:rPr>
      </w:pPr>
    </w:p>
    <w:p w14:paraId="4131986E" w14:textId="4CDD3CA9" w:rsidR="00CC4161" w:rsidRPr="00F731AD" w:rsidRDefault="00CC4161" w:rsidP="00CC4161">
      <w:pPr>
        <w:ind w:left="3540" w:firstLine="708"/>
        <w:jc w:val="both"/>
      </w:pPr>
      <w:r w:rsidRPr="00F731AD">
        <w:t>ZGŁOSZENIE*</w:t>
      </w:r>
    </w:p>
    <w:p w14:paraId="7B129B8D" w14:textId="2070385E" w:rsidR="00CC4161" w:rsidRPr="00F731AD" w:rsidRDefault="00CC4161" w:rsidP="00975B3A">
      <w:pPr>
        <w:jc w:val="center"/>
      </w:pPr>
      <w:r w:rsidRPr="00F731AD">
        <w:t>do udziału w pracach Komisji ds. budżetu obywatelskiego Miasta Zduńska Wola na 2022 rok</w:t>
      </w:r>
    </w:p>
    <w:p w14:paraId="13E4ADCC" w14:textId="46EC2D32" w:rsidR="00CC4161" w:rsidRPr="00F731AD" w:rsidRDefault="00CC4161" w:rsidP="00CC4161">
      <w:pPr>
        <w:jc w:val="both"/>
      </w:pPr>
    </w:p>
    <w:p w14:paraId="6D8EB8F1" w14:textId="12FAB4B2" w:rsidR="00CC4161" w:rsidRPr="00F731AD" w:rsidRDefault="00CC4161" w:rsidP="00CC4161">
      <w:pPr>
        <w:jc w:val="both"/>
      </w:pPr>
      <w:r w:rsidRPr="00F731AD">
        <w:t>Zgłaszam kandydata (imię i nazwisko) …………………………………………………………………………………………………</w:t>
      </w:r>
      <w:r w:rsidR="00F731AD">
        <w:t>.</w:t>
      </w:r>
    </w:p>
    <w:p w14:paraId="7EC6050E" w14:textId="16912E55" w:rsidR="00CC4161" w:rsidRPr="00F731AD" w:rsidRDefault="00CC4161" w:rsidP="00CC4161">
      <w:pPr>
        <w:jc w:val="both"/>
      </w:pPr>
      <w:r w:rsidRPr="00F731AD">
        <w:t>jako przedstawiciela organizacji (nazwa i adres organizacji) …………………………………………………………………</w:t>
      </w:r>
    </w:p>
    <w:p w14:paraId="32AA1ED6" w14:textId="1B444047" w:rsidR="00CC4161" w:rsidRPr="00F731AD" w:rsidRDefault="00CC4161" w:rsidP="00CC4161">
      <w:pPr>
        <w:jc w:val="both"/>
      </w:pPr>
      <w:r w:rsidRPr="00F731AD">
        <w:t>……………………………………………………………………………………………………………………………………………………………</w:t>
      </w:r>
      <w:r w:rsidR="00F731AD">
        <w:t>.</w:t>
      </w:r>
    </w:p>
    <w:p w14:paraId="726697C7" w14:textId="4EFBC178" w:rsidR="00CC4161" w:rsidRPr="00F731AD" w:rsidRDefault="00CC4161" w:rsidP="00CC4161">
      <w:pPr>
        <w:jc w:val="both"/>
      </w:pPr>
      <w:r w:rsidRPr="00F731AD">
        <w:t>do udziału w pracach Komisji ds. budżetu obywatelskiego na 2022 rok.</w:t>
      </w:r>
    </w:p>
    <w:p w14:paraId="3686E7EF" w14:textId="38D510FA" w:rsidR="00CC4161" w:rsidRPr="00F731AD" w:rsidRDefault="00CC4161" w:rsidP="00CC4161">
      <w:pPr>
        <w:jc w:val="both"/>
      </w:pPr>
      <w:r w:rsidRPr="00F731AD">
        <w:tab/>
      </w:r>
      <w:r w:rsidRPr="00F731AD">
        <w:tab/>
      </w:r>
      <w:r w:rsidRPr="00F731AD">
        <w:tab/>
      </w:r>
      <w:r w:rsidRPr="00F731AD">
        <w:tab/>
      </w:r>
    </w:p>
    <w:p w14:paraId="278DC24B" w14:textId="2F8E50B3" w:rsidR="00CC4161" w:rsidRPr="00F731AD" w:rsidRDefault="00CC4161" w:rsidP="00CC4161">
      <w:pPr>
        <w:jc w:val="both"/>
      </w:pP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</w:p>
    <w:p w14:paraId="0FEE2F78" w14:textId="051DF11E" w:rsidR="00CC4161" w:rsidRPr="00F731AD" w:rsidRDefault="00CC4161" w:rsidP="00F731AD">
      <w:pPr>
        <w:jc w:val="right"/>
      </w:pP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="00F731AD">
        <w:t xml:space="preserve">       </w:t>
      </w:r>
      <w:r w:rsidRPr="00F731AD">
        <w:t>……………………………………………………………….</w:t>
      </w:r>
    </w:p>
    <w:p w14:paraId="4EDA2DD0" w14:textId="231C5C15" w:rsidR="00CC4161" w:rsidRPr="00F731AD" w:rsidRDefault="00CC4161" w:rsidP="00CC4161">
      <w:pPr>
        <w:jc w:val="both"/>
      </w:pPr>
    </w:p>
    <w:p w14:paraId="3B45A9A3" w14:textId="77777777" w:rsidR="00F731AD" w:rsidRDefault="00F731AD" w:rsidP="00CC4161">
      <w:pPr>
        <w:jc w:val="center"/>
      </w:pPr>
    </w:p>
    <w:p w14:paraId="12054B1A" w14:textId="3A391775" w:rsidR="00CC4161" w:rsidRPr="00F731AD" w:rsidRDefault="00CC4161" w:rsidP="00CC4161">
      <w:pPr>
        <w:jc w:val="center"/>
      </w:pPr>
      <w:r w:rsidRPr="00F731AD">
        <w:t>OŚWIADCZENIE**</w:t>
      </w:r>
    </w:p>
    <w:p w14:paraId="3E684AFC" w14:textId="412B6E73" w:rsidR="00CC4161" w:rsidRPr="00F731AD" w:rsidRDefault="00CC4161" w:rsidP="00CC4161">
      <w:pPr>
        <w:jc w:val="both"/>
      </w:pPr>
      <w:r w:rsidRPr="00F731AD">
        <w:t>Ja niżej podpisana/y wyrażam zgodę na powołanie mnie w skład Komisji ds. budżetu obywatelskiego Miasta Zduńska Wola na 2022 rok i przyjmuj</w:t>
      </w:r>
      <w:r w:rsidR="00F731AD">
        <w:t>ę</w:t>
      </w:r>
      <w:r w:rsidRPr="00F731AD">
        <w:t xml:space="preserve"> do wiadomości, że za udział w pracach Komisji nie przysługuje wynagrodzenie.</w:t>
      </w:r>
    </w:p>
    <w:p w14:paraId="77106638" w14:textId="3CE30A8B" w:rsidR="00CC4161" w:rsidRPr="00F731AD" w:rsidRDefault="00CC4161" w:rsidP="00CC4161">
      <w:pPr>
        <w:jc w:val="both"/>
      </w:pPr>
    </w:p>
    <w:p w14:paraId="6D185979" w14:textId="5A2D7523" w:rsidR="00CC4161" w:rsidRPr="00F731AD" w:rsidRDefault="00CC4161" w:rsidP="00CC4161">
      <w:pPr>
        <w:jc w:val="both"/>
      </w:pPr>
    </w:p>
    <w:p w14:paraId="1CF39510" w14:textId="53AA180B" w:rsidR="00CC4161" w:rsidRPr="00F731AD" w:rsidRDefault="00CC4161" w:rsidP="00F731AD">
      <w:pPr>
        <w:jc w:val="right"/>
      </w:pP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="00F731AD">
        <w:t xml:space="preserve">                   </w:t>
      </w:r>
      <w:r w:rsidRPr="00F731AD">
        <w:t>………………………………………………………………</w:t>
      </w:r>
    </w:p>
    <w:p w14:paraId="6BDD014B" w14:textId="188795F5" w:rsidR="00CC4161" w:rsidRPr="00F731AD" w:rsidRDefault="00CC4161" w:rsidP="00CC4161">
      <w:pPr>
        <w:jc w:val="both"/>
      </w:pPr>
    </w:p>
    <w:p w14:paraId="24908749" w14:textId="57A2C699" w:rsidR="00CC4161" w:rsidRPr="00F731AD" w:rsidRDefault="00CC4161" w:rsidP="00CC4161">
      <w:pPr>
        <w:jc w:val="both"/>
      </w:pPr>
    </w:p>
    <w:p w14:paraId="1AA9B593" w14:textId="7BA781A5" w:rsidR="00CC4161" w:rsidRPr="00F731AD" w:rsidRDefault="00CC4161" w:rsidP="00CC4161">
      <w:pPr>
        <w:jc w:val="both"/>
      </w:pPr>
    </w:p>
    <w:p w14:paraId="64258E73" w14:textId="0FD6C731" w:rsidR="00CC4161" w:rsidRPr="00F731AD" w:rsidRDefault="00CC4161" w:rsidP="00CC4161">
      <w:pPr>
        <w:jc w:val="both"/>
      </w:pPr>
    </w:p>
    <w:p w14:paraId="3DA46E7B" w14:textId="77777777" w:rsidR="00CC4161" w:rsidRPr="00F731AD" w:rsidRDefault="00CC4161" w:rsidP="00CC4161">
      <w:pPr>
        <w:jc w:val="both"/>
      </w:pPr>
    </w:p>
    <w:p w14:paraId="5B07BD66" w14:textId="207C805C" w:rsidR="00CC4161" w:rsidRPr="00975B3A" w:rsidRDefault="00CC4161" w:rsidP="00CC4161">
      <w:pPr>
        <w:jc w:val="both"/>
        <w:rPr>
          <w:sz w:val="20"/>
          <w:szCs w:val="20"/>
        </w:rPr>
      </w:pPr>
      <w:r w:rsidRPr="00975B3A">
        <w:rPr>
          <w:sz w:val="20"/>
          <w:szCs w:val="20"/>
        </w:rPr>
        <w:t>*Wypełnia przedstawiciel Zarządu organizacji</w:t>
      </w:r>
    </w:p>
    <w:p w14:paraId="63551699" w14:textId="093C15ED" w:rsidR="00CC4161" w:rsidRPr="00975B3A" w:rsidRDefault="00CC4161" w:rsidP="00CC4161">
      <w:pPr>
        <w:jc w:val="both"/>
        <w:rPr>
          <w:sz w:val="20"/>
          <w:szCs w:val="20"/>
        </w:rPr>
      </w:pPr>
      <w:r w:rsidRPr="00975B3A">
        <w:rPr>
          <w:sz w:val="20"/>
          <w:szCs w:val="20"/>
        </w:rPr>
        <w:t>** Wypełnia osoba wskazana w zgłoszeniu</w:t>
      </w:r>
    </w:p>
    <w:sectPr w:rsidR="00CC4161" w:rsidRPr="0097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F"/>
    <w:rsid w:val="000346EF"/>
    <w:rsid w:val="00661767"/>
    <w:rsid w:val="00975B3A"/>
    <w:rsid w:val="00CC4161"/>
    <w:rsid w:val="00F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EC68"/>
  <w15:chartTrackingRefBased/>
  <w15:docId w15:val="{1D3584A2-5A39-40A3-A3B9-D1E8716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Anna Paszkiewicz-Banaś</cp:lastModifiedBy>
  <cp:revision>3</cp:revision>
  <cp:lastPrinted>2021-05-27T06:04:00Z</cp:lastPrinted>
  <dcterms:created xsi:type="dcterms:W3CDTF">2021-05-27T06:03:00Z</dcterms:created>
  <dcterms:modified xsi:type="dcterms:W3CDTF">2021-05-27T06:05:00Z</dcterms:modified>
</cp:coreProperties>
</file>