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4316" w14:textId="77777777" w:rsidR="00005C70" w:rsidRDefault="00005C70" w:rsidP="003D03BB">
      <w:pPr>
        <w:rPr>
          <w:rFonts w:cs="Tahoma"/>
          <w:sz w:val="18"/>
        </w:rPr>
      </w:pPr>
      <w:r>
        <w:rPr>
          <w:rFonts w:cs="Tahoma"/>
          <w:sz w:val="18"/>
        </w:rPr>
        <w:t xml:space="preserve">                                                                                                   </w:t>
      </w:r>
    </w:p>
    <w:p w14:paraId="28B88779" w14:textId="77777777" w:rsidR="00005C70" w:rsidRDefault="00005C7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 w:cs="Tahoma"/>
          <w:sz w:val="18"/>
        </w:rPr>
      </w:pPr>
    </w:p>
    <w:p w14:paraId="4A31F6B0" w14:textId="77777777" w:rsidR="002E08F6" w:rsidRPr="002E08F6" w:rsidRDefault="00005C70" w:rsidP="002E08F6">
      <w:pPr>
        <w:pStyle w:val="Preformatted"/>
        <w:jc w:val="both"/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          </w:t>
      </w:r>
      <w:r w:rsidR="002E08F6">
        <w:rPr>
          <w:rFonts w:ascii="Times New Roman" w:hAnsi="Times New Roman" w:cs="Tahoma"/>
          <w:sz w:val="24"/>
        </w:rPr>
        <w:t xml:space="preserve"> </w:t>
      </w:r>
      <w:r w:rsidR="002E08F6" w:rsidRPr="002E08F6">
        <w:rPr>
          <w:rFonts w:ascii="Times New Roman" w:hAnsi="Times New Roman" w:cs="Tahoma"/>
          <w:sz w:val="18"/>
          <w:szCs w:val="18"/>
        </w:rPr>
        <w:t xml:space="preserve">Załącznik nr </w:t>
      </w:r>
      <w:r w:rsidR="00970253">
        <w:rPr>
          <w:rFonts w:ascii="Times New Roman" w:hAnsi="Times New Roman" w:cs="Tahoma"/>
          <w:sz w:val="18"/>
          <w:szCs w:val="18"/>
        </w:rPr>
        <w:t>2</w:t>
      </w:r>
      <w:r w:rsidR="002E08F6" w:rsidRPr="002E08F6">
        <w:rPr>
          <w:rFonts w:ascii="Times New Roman" w:hAnsi="Times New Roman" w:cs="Tahoma"/>
          <w:sz w:val="18"/>
          <w:szCs w:val="18"/>
        </w:rPr>
        <w:t xml:space="preserve"> do uchwały nr XXXIII/575/21</w:t>
      </w:r>
    </w:p>
    <w:p w14:paraId="79D18D95" w14:textId="77777777" w:rsidR="002E08F6" w:rsidRPr="002E08F6" w:rsidRDefault="002E08F6" w:rsidP="002E08F6">
      <w:pPr>
        <w:pStyle w:val="Preformatted"/>
        <w:jc w:val="both"/>
        <w:rPr>
          <w:rFonts w:ascii="Times New Roman" w:hAnsi="Times New Roman" w:cs="Tahoma"/>
          <w:sz w:val="18"/>
          <w:szCs w:val="18"/>
        </w:rPr>
      </w:pPr>
      <w:r w:rsidRPr="002E08F6">
        <w:rPr>
          <w:rFonts w:ascii="Times New Roman" w:hAnsi="Times New Roman" w:cs="Tahoma"/>
          <w:sz w:val="18"/>
          <w:szCs w:val="18"/>
        </w:rPr>
        <w:t xml:space="preserve">    </w:t>
      </w:r>
      <w:r w:rsidRPr="002E08F6">
        <w:rPr>
          <w:rFonts w:ascii="Times New Roman" w:hAnsi="Times New Roman" w:cs="Tahoma"/>
          <w:sz w:val="18"/>
          <w:szCs w:val="18"/>
        </w:rPr>
        <w:tab/>
      </w:r>
      <w:r w:rsidRPr="002E08F6"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  <w:t xml:space="preserve">                 </w:t>
      </w:r>
      <w:r w:rsidRPr="002E08F6">
        <w:rPr>
          <w:rFonts w:ascii="Times New Roman" w:hAnsi="Times New Roman" w:cs="Tahoma"/>
          <w:sz w:val="18"/>
          <w:szCs w:val="18"/>
        </w:rPr>
        <w:t xml:space="preserve">Rady Miasta Zduńska Wola                                                                                                   </w:t>
      </w:r>
    </w:p>
    <w:p w14:paraId="7731908D" w14:textId="77777777" w:rsidR="00005C70" w:rsidRPr="002E08F6" w:rsidRDefault="002E08F6" w:rsidP="002E08F6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18"/>
          <w:szCs w:val="18"/>
        </w:rPr>
      </w:pPr>
      <w:r w:rsidRPr="002E08F6">
        <w:rPr>
          <w:rFonts w:ascii="Times New Roman" w:hAnsi="Times New Roman" w:cs="Tahoma"/>
          <w:sz w:val="18"/>
          <w:szCs w:val="18"/>
        </w:rPr>
        <w:tab/>
      </w:r>
      <w:r w:rsidRPr="002E08F6">
        <w:rPr>
          <w:rFonts w:ascii="Times New Roman" w:hAnsi="Times New Roman" w:cs="Tahoma"/>
          <w:sz w:val="18"/>
          <w:szCs w:val="18"/>
        </w:rPr>
        <w:tab/>
      </w:r>
      <w:r w:rsidRPr="002E08F6">
        <w:rPr>
          <w:rFonts w:ascii="Times New Roman" w:hAnsi="Times New Roman" w:cs="Tahoma"/>
          <w:sz w:val="18"/>
          <w:szCs w:val="18"/>
        </w:rPr>
        <w:tab/>
      </w:r>
      <w:r w:rsidRPr="002E08F6">
        <w:rPr>
          <w:rFonts w:ascii="Times New Roman" w:hAnsi="Times New Roman" w:cs="Tahoma"/>
          <w:sz w:val="18"/>
          <w:szCs w:val="18"/>
        </w:rPr>
        <w:tab/>
      </w:r>
      <w:r w:rsidRPr="002E08F6"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 xml:space="preserve">                 </w:t>
      </w:r>
      <w:r w:rsidRPr="002E08F6">
        <w:rPr>
          <w:rFonts w:ascii="Times New Roman" w:hAnsi="Times New Roman" w:cs="Tahoma"/>
          <w:sz w:val="18"/>
          <w:szCs w:val="18"/>
        </w:rPr>
        <w:t>z dnia 22 kwietnia  2021 r.</w:t>
      </w:r>
      <w:r w:rsidR="00005C70" w:rsidRPr="002E08F6">
        <w:rPr>
          <w:rFonts w:ascii="Times New Roman" w:hAnsi="Times New Roman" w:cs="Tahoma"/>
          <w:sz w:val="18"/>
          <w:szCs w:val="18"/>
        </w:rPr>
        <w:t xml:space="preserve"> </w:t>
      </w:r>
    </w:p>
    <w:p w14:paraId="43836224" w14:textId="77777777" w:rsidR="002E08F6" w:rsidRDefault="00005C70" w:rsidP="002E08F6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                                                                                          </w:t>
      </w:r>
    </w:p>
    <w:p w14:paraId="2258CEBB" w14:textId="77777777" w:rsidR="00005C70" w:rsidRDefault="00005C70" w:rsidP="002E08F6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................................................................. </w:t>
      </w:r>
    </w:p>
    <w:p w14:paraId="43FF92A2" w14:textId="77777777" w:rsidR="00005C70" w:rsidRPr="002E08F6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18"/>
          <w:szCs w:val="18"/>
        </w:rPr>
      </w:pPr>
      <w:r w:rsidRPr="002E08F6">
        <w:rPr>
          <w:rFonts w:ascii="Times New Roman" w:hAnsi="Times New Roman" w:cs="Tahoma"/>
          <w:sz w:val="18"/>
          <w:szCs w:val="18"/>
        </w:rPr>
        <w:t xml:space="preserve">(imię i nazwisko </w:t>
      </w:r>
      <w:r w:rsidR="002E08F6" w:rsidRPr="002E08F6">
        <w:rPr>
          <w:rFonts w:ascii="Times New Roman" w:hAnsi="Times New Roman" w:cs="Tahoma"/>
          <w:sz w:val="18"/>
          <w:szCs w:val="18"/>
        </w:rPr>
        <w:t>wnioskodawcy</w:t>
      </w:r>
      <w:r w:rsidRPr="002E08F6">
        <w:rPr>
          <w:rFonts w:ascii="Times New Roman" w:hAnsi="Times New Roman" w:cs="Tahoma"/>
          <w:sz w:val="18"/>
          <w:szCs w:val="18"/>
        </w:rPr>
        <w:t xml:space="preserve">) </w:t>
      </w:r>
    </w:p>
    <w:p w14:paraId="3EA91B41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</w:p>
    <w:p w14:paraId="7887749C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</w:p>
    <w:p w14:paraId="7F91895E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................................................................. </w:t>
      </w:r>
    </w:p>
    <w:p w14:paraId="0D4FCF5E" w14:textId="77777777" w:rsidR="00005C70" w:rsidRPr="002E08F6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18"/>
          <w:szCs w:val="18"/>
        </w:rPr>
      </w:pPr>
      <w:r w:rsidRPr="002E08F6">
        <w:rPr>
          <w:rFonts w:ascii="Times New Roman" w:hAnsi="Times New Roman" w:cs="Tahoma"/>
          <w:sz w:val="18"/>
          <w:szCs w:val="18"/>
        </w:rPr>
        <w:t>(</w:t>
      </w:r>
      <w:r w:rsidR="002E08F6" w:rsidRPr="002E08F6">
        <w:rPr>
          <w:rFonts w:ascii="Times New Roman" w:hAnsi="Times New Roman" w:cs="Tahoma"/>
          <w:sz w:val="18"/>
          <w:szCs w:val="18"/>
        </w:rPr>
        <w:t>adres zamieszkania</w:t>
      </w:r>
      <w:r w:rsidRPr="002E08F6">
        <w:rPr>
          <w:rFonts w:ascii="Times New Roman" w:hAnsi="Times New Roman" w:cs="Tahoma"/>
          <w:sz w:val="18"/>
          <w:szCs w:val="18"/>
        </w:rPr>
        <w:t xml:space="preserve">) </w:t>
      </w:r>
    </w:p>
    <w:p w14:paraId="49D2F222" w14:textId="77777777" w:rsidR="00005C70" w:rsidRDefault="00005C70">
      <w:pPr>
        <w:jc w:val="center"/>
        <w:rPr>
          <w:rFonts w:cs="Tahoma"/>
          <w:b/>
          <w:sz w:val="28"/>
        </w:rPr>
      </w:pPr>
      <w:r>
        <w:rPr>
          <w:rFonts w:cs="Tahoma"/>
        </w:rPr>
        <w:br/>
      </w:r>
      <w:r>
        <w:rPr>
          <w:rFonts w:cs="Tahoma"/>
          <w:b/>
          <w:sz w:val="28"/>
        </w:rPr>
        <w:t xml:space="preserve">Deklaracja o </w:t>
      </w:r>
      <w:r w:rsidR="002E08F6">
        <w:rPr>
          <w:rFonts w:cs="Tahoma"/>
          <w:b/>
          <w:sz w:val="28"/>
        </w:rPr>
        <w:t>dochodach gospodarstwa domowego</w:t>
      </w:r>
    </w:p>
    <w:p w14:paraId="3C9FE9E7" w14:textId="77777777" w:rsidR="00005C70" w:rsidRDefault="00005C70">
      <w:pPr>
        <w:jc w:val="center"/>
      </w:pPr>
    </w:p>
    <w:p w14:paraId="5DDD1DCE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sz w:val="28"/>
        </w:rPr>
        <w:t>za okres</w:t>
      </w:r>
      <w:r>
        <w:rPr>
          <w:rFonts w:ascii="Times New Roman" w:hAnsi="Times New Roman" w:cs="Tahoma"/>
          <w:sz w:val="28"/>
        </w:rPr>
        <w:t xml:space="preserve"> </w:t>
      </w:r>
      <w:r>
        <w:rPr>
          <w:rFonts w:ascii="Times New Roman" w:hAnsi="Times New Roman" w:cs="Tahoma"/>
          <w:sz w:val="24"/>
        </w:rPr>
        <w:t xml:space="preserve">.................................................................................................................................                         </w:t>
      </w:r>
    </w:p>
    <w:p w14:paraId="06CD4E57" w14:textId="77777777" w:rsidR="00005C70" w:rsidRPr="00F75801" w:rsidRDefault="002E08F6" w:rsidP="002E08F6">
      <w:pPr>
        <w:pStyle w:val="Preformatted"/>
        <w:tabs>
          <w:tab w:val="clear" w:pos="9590"/>
        </w:tabs>
        <w:jc w:val="center"/>
        <w:rPr>
          <w:rFonts w:ascii="Times New Roman" w:hAnsi="Times New Roman" w:cs="Tahoma"/>
        </w:rPr>
      </w:pPr>
      <w:r w:rsidRPr="00F75801">
        <w:rPr>
          <w:rFonts w:ascii="Times New Roman" w:hAnsi="Times New Roman" w:cs="Tahoma"/>
        </w:rPr>
        <w:t>(3 miesięcy poprzedzających dzień złożenia wniosku)</w:t>
      </w:r>
    </w:p>
    <w:p w14:paraId="0D4325AB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</w:rPr>
      </w:pPr>
    </w:p>
    <w:p w14:paraId="6408BE3A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3E769E3F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Oświadczam, że moje gospodarstwo domowe składa się z następujących osób: </w:t>
      </w:r>
    </w:p>
    <w:p w14:paraId="67A1B54B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41B4F95A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l. Imię i nazwisko ......................................................................................... wnioskodawca, </w:t>
      </w:r>
    </w:p>
    <w:p w14:paraId="56CEDC3E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.............................................................. data urodzenia ........................................................ </w:t>
      </w:r>
    </w:p>
    <w:p w14:paraId="58E41B9A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2.Imię i nazwisko ...................................................................... stopień pokrewieństwa </w:t>
      </w:r>
    </w:p>
    <w:p w14:paraId="4203BE0F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.............................................................. data urodzenia ........................................................ </w:t>
      </w:r>
    </w:p>
    <w:p w14:paraId="249F1A7F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3.Imię i nazwisko ..................................................................... stopień pokrewieństwa </w:t>
      </w:r>
    </w:p>
    <w:p w14:paraId="06C833D6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..................... .........................................data urodzenia ........................................................ </w:t>
      </w:r>
    </w:p>
    <w:p w14:paraId="497946F9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4.Imię i nazwisko ..................................................................... stopień pokrewieństwa </w:t>
      </w:r>
    </w:p>
    <w:p w14:paraId="4CA49B11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...............................................................data urodzenia ........................................................ </w:t>
      </w:r>
    </w:p>
    <w:p w14:paraId="61DDC87F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5.Imię i nazwisko ......................................................................stopień pokrewieństwa </w:t>
      </w:r>
    </w:p>
    <w:p w14:paraId="14618A81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.............................................................. data urodzenia ........................................................</w:t>
      </w:r>
    </w:p>
    <w:p w14:paraId="7D0B2C95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6.Imię i nazwisko ......................................................................stopień pokrewieństwa </w:t>
      </w:r>
    </w:p>
    <w:p w14:paraId="30BA5966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.............................................................. data urodzenia ........................................................</w:t>
      </w:r>
    </w:p>
    <w:p w14:paraId="78046EE6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7.Imię i nazwisko ......................................................................stopień pokrewieństwa </w:t>
      </w:r>
    </w:p>
    <w:p w14:paraId="5D1F6D62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.............................................................. data urodzenia ........................................................</w:t>
      </w:r>
    </w:p>
    <w:p w14:paraId="19B41DF3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8.Imię i nazwisko ......................................................................stopień pokrewieństwa </w:t>
      </w:r>
    </w:p>
    <w:p w14:paraId="2DEDA27C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.............................................................. data urodzenia ........................................................</w:t>
      </w:r>
    </w:p>
    <w:p w14:paraId="107F3329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9.Imię i nazwisko ......................................................................stopień pokrewieństwa </w:t>
      </w:r>
    </w:p>
    <w:p w14:paraId="7ADA63A3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.............................................................. data urodzenia ........................................................</w:t>
      </w:r>
    </w:p>
    <w:p w14:paraId="272D69D0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10.Imię i nazwisko ....................................................................stopień pokrewieństwa </w:t>
      </w:r>
    </w:p>
    <w:p w14:paraId="1441254F" w14:textId="77777777" w:rsidR="00005C70" w:rsidRDefault="00005C70">
      <w:pPr>
        <w:pStyle w:val="Preformatted"/>
        <w:tabs>
          <w:tab w:val="clear" w:pos="9590"/>
        </w:tabs>
        <w:spacing w:line="36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.............................................................. data urodzenia ........................................................</w:t>
      </w:r>
    </w:p>
    <w:p w14:paraId="22410BE3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3471C22E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lastRenderedPageBreak/>
        <w:t xml:space="preserve">Oświadczam, że w podanym wyżej okresie dochody moje i wymienionych wyżej kolejno członków mojego gospodarstwa domowego wyniosły: </w:t>
      </w:r>
    </w:p>
    <w:p w14:paraId="0B3339D4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3119"/>
        <w:gridCol w:w="2519"/>
      </w:tblGrid>
      <w:tr w:rsidR="00005C70" w14:paraId="7F5962EC" w14:textId="777777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E28B2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36AC14B9" w14:textId="77777777" w:rsidR="00005C70" w:rsidRDefault="00005C70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ahoma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Lp.</w:t>
            </w:r>
            <w:r w:rsidR="002E08F6" w:rsidRPr="002E08F6">
              <w:rPr>
                <w:rFonts w:ascii="Times New Roman" w:hAnsi="Times New Roman" w:cs="Tahoma"/>
                <w:b/>
                <w:sz w:val="22"/>
                <w:szCs w:val="22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3D1CE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61B48215" w14:textId="77777777" w:rsidR="00005C70" w:rsidRDefault="00005C70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ahoma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Miejsce pracy</w:t>
            </w:r>
            <w:r w:rsidR="002E08F6">
              <w:rPr>
                <w:rFonts w:ascii="Times New Roman" w:hAnsi="Times New Roman" w:cs="Tahoma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ahoma"/>
                <w:b/>
                <w:sz w:val="22"/>
                <w:szCs w:val="22"/>
              </w:rPr>
              <w:t>nauki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4CF3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B67F7A5" w14:textId="77777777" w:rsidR="00005C70" w:rsidRDefault="00005C70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Źródła dochodu</w:t>
            </w:r>
            <w:r w:rsidR="002E08F6" w:rsidRPr="002E08F6">
              <w:rPr>
                <w:rFonts w:ascii="Times New Roman" w:hAnsi="Times New Roman" w:cs="Tahoma"/>
                <w:b/>
                <w:sz w:val="22"/>
                <w:szCs w:val="22"/>
              </w:rPr>
              <w:t>**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47F6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9998C19" w14:textId="77777777" w:rsidR="00005C70" w:rsidRDefault="00005C70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 xml:space="preserve">Wysokość dochodu </w:t>
            </w:r>
          </w:p>
          <w:p w14:paraId="22A06BEF" w14:textId="77777777" w:rsidR="00005C70" w:rsidRDefault="00005C70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w zł</w:t>
            </w:r>
          </w:p>
        </w:tc>
      </w:tr>
      <w:tr w:rsidR="00005C70" w14:paraId="0CAC70F7" w14:textId="77777777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2334F34B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1664BF4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C7CA2F7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3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909C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4</w:t>
            </w:r>
          </w:p>
        </w:tc>
      </w:tr>
      <w:tr w:rsidR="00005C70" w14:paraId="1CEA20A9" w14:textId="77777777">
        <w:trPr>
          <w:trHeight w:val="4708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4E76615C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E81F804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B147304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6A8D37D1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6A34530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00A20A5F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6374A05F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0C394FC2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0DB56BFE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03FCB0B1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1013195F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7C10549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52F4AF10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0FECE816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0E903D5B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E8E89B9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D466ADA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217E1593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7D0E5CD9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2B0CF6BB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2B622E30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7092C180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49163214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738BF65D" w14:textId="77777777" w:rsidR="00970253" w:rsidRDefault="00970253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B774A77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AAA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005C70" w14:paraId="6769E6C6" w14:textId="77777777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5CF3B003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BB43AE9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1C44ABA1" w14:textId="77777777" w:rsidR="00005C70" w:rsidRDefault="002E08F6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</w:rPr>
              <w:t>Ł</w:t>
            </w:r>
            <w:r w:rsidR="00032F43">
              <w:rPr>
                <w:rFonts w:ascii="Times New Roman" w:hAnsi="Times New Roman" w:cs="Tahoma"/>
                <w:b/>
                <w:sz w:val="22"/>
                <w:szCs w:val="22"/>
              </w:rPr>
              <w:t>ą</w:t>
            </w:r>
            <w:r>
              <w:rPr>
                <w:rFonts w:ascii="Times New Roman" w:hAnsi="Times New Roman" w:cs="Tahoma"/>
                <w:b/>
                <w:sz w:val="22"/>
                <w:szCs w:val="22"/>
              </w:rPr>
              <w:t>czne</w:t>
            </w:r>
            <w:r w:rsidR="00005C70">
              <w:rPr>
                <w:rFonts w:ascii="Times New Roman" w:hAnsi="Times New Roman" w:cs="Tahoma"/>
                <w:b/>
                <w:sz w:val="22"/>
                <w:szCs w:val="22"/>
              </w:rPr>
              <w:t xml:space="preserve"> dochody </w:t>
            </w:r>
            <w:r w:rsidR="00970253">
              <w:rPr>
                <w:rFonts w:ascii="Times New Roman" w:hAnsi="Times New Roman" w:cs="Tahoma"/>
                <w:b/>
                <w:sz w:val="22"/>
                <w:szCs w:val="22"/>
              </w:rPr>
              <w:t xml:space="preserve">członków </w:t>
            </w:r>
            <w:r w:rsidR="00005C70">
              <w:rPr>
                <w:rFonts w:ascii="Times New Roman" w:hAnsi="Times New Roman" w:cs="Tahoma"/>
                <w:b/>
                <w:sz w:val="22"/>
                <w:szCs w:val="22"/>
              </w:rPr>
              <w:t>gospodarstwa domowego: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EEB2" w14:textId="77777777" w:rsidR="00005C70" w:rsidRDefault="00005C70">
            <w:pPr>
              <w:pStyle w:val="Preformatted"/>
              <w:tabs>
                <w:tab w:val="clear" w:pos="9590"/>
              </w:tabs>
              <w:snapToGrid w:val="0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</w:tbl>
    <w:p w14:paraId="64C7180A" w14:textId="77777777" w:rsidR="00005C70" w:rsidRDefault="00005C70">
      <w:pPr>
        <w:pStyle w:val="Preformatted"/>
        <w:tabs>
          <w:tab w:val="clear" w:pos="9590"/>
        </w:tabs>
      </w:pPr>
    </w:p>
    <w:p w14:paraId="44F216DE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</w:p>
    <w:p w14:paraId="16641752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</w:p>
    <w:p w14:paraId="18DF6202" w14:textId="77777777" w:rsidR="00005C70" w:rsidRDefault="00005C70" w:rsidP="00970253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Średni dochód na l członka gospodarstwa domowego wynosi ............................................... zł, to jest miesięcznie .................................................... zł. </w:t>
      </w:r>
    </w:p>
    <w:p w14:paraId="4CBFA990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6FD8D40C" w14:textId="77777777" w:rsidR="00005C70" w:rsidRDefault="00005C70">
      <w:pPr>
        <w:pStyle w:val="Preformatted"/>
        <w:tabs>
          <w:tab w:val="clear" w:pos="9590"/>
        </w:tabs>
        <w:jc w:val="center"/>
        <w:rPr>
          <w:rFonts w:ascii="Times New Roman" w:hAnsi="Times New Roman" w:cs="Tahoma"/>
          <w:sz w:val="24"/>
          <w:szCs w:val="24"/>
        </w:rPr>
      </w:pPr>
    </w:p>
    <w:p w14:paraId="6C4BCF49" w14:textId="77777777" w:rsidR="002E08F6" w:rsidRDefault="002E08F6" w:rsidP="002E08F6">
      <w:pPr>
        <w:pStyle w:val="Preformatted"/>
        <w:jc w:val="both"/>
        <w:rPr>
          <w:rFonts w:ascii="Times New Roman" w:hAnsi="Times New Roman" w:cs="Tahoma"/>
          <w:b/>
          <w:bCs/>
          <w:sz w:val="24"/>
          <w:szCs w:val="24"/>
        </w:rPr>
      </w:pPr>
      <w:r w:rsidRPr="002E08F6">
        <w:rPr>
          <w:rFonts w:ascii="Times New Roman" w:hAnsi="Times New Roman" w:cs="Tahoma"/>
          <w:b/>
          <w:bCs/>
          <w:sz w:val="24"/>
          <w:szCs w:val="24"/>
        </w:rPr>
        <w:t>Jestem świadomy odpowiedzialności karnej za złożenie fałszywego oświadczenia.</w:t>
      </w:r>
    </w:p>
    <w:p w14:paraId="335C1855" w14:textId="77777777" w:rsidR="002E08F6" w:rsidRPr="002E08F6" w:rsidRDefault="002E08F6" w:rsidP="002E08F6">
      <w:pPr>
        <w:pStyle w:val="Preformatted"/>
        <w:jc w:val="both"/>
        <w:rPr>
          <w:rFonts w:ascii="Times New Roman" w:hAnsi="Times New Roman" w:cs="Tahoma"/>
          <w:b/>
          <w:bCs/>
          <w:sz w:val="24"/>
          <w:szCs w:val="24"/>
        </w:rPr>
      </w:pPr>
    </w:p>
    <w:p w14:paraId="6F1E559C" w14:textId="77777777" w:rsidR="00005C70" w:rsidRPr="002E08F6" w:rsidRDefault="002E08F6" w:rsidP="002E08F6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b/>
          <w:bCs/>
          <w:sz w:val="24"/>
          <w:szCs w:val="24"/>
        </w:rPr>
      </w:pPr>
      <w:r w:rsidRPr="002E08F6">
        <w:rPr>
          <w:rFonts w:ascii="Times New Roman" w:hAnsi="Times New Roman" w:cs="Tahoma"/>
          <w:b/>
          <w:bCs/>
          <w:sz w:val="24"/>
          <w:szCs w:val="24"/>
        </w:rPr>
        <w:t>Zgodnie z art. 7 ust. 14 ustawy z dnia 21 czerwca 2001 r. o dodatkach mieszkaniowych osoba korzystająca z dodatku mieszkaniowego jest obowiązana przechowywać dokumenty, na podstawie których zadeklarowała dochody, przez okres 3 lat od dnia wydania decyzji o przyznaniu tego dodatku.</w:t>
      </w:r>
    </w:p>
    <w:p w14:paraId="79C72E9D" w14:textId="77777777" w:rsidR="00032F43" w:rsidRDefault="00032F43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6954416E" w14:textId="77777777" w:rsidR="00032F43" w:rsidRDefault="00032F43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605F17AA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............................................                                                       ........................................... </w:t>
      </w:r>
    </w:p>
    <w:p w14:paraId="3B1BB484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(podpis przyjmującego)     </w:t>
      </w:r>
      <w:r>
        <w:rPr>
          <w:rFonts w:ascii="Times New Roman" w:hAnsi="Times New Roman" w:cs="Tahoma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ahoma"/>
        </w:rPr>
        <w:t xml:space="preserve">                 </w:t>
      </w:r>
      <w:r w:rsidR="002E08F6">
        <w:rPr>
          <w:rFonts w:ascii="Times New Roman" w:hAnsi="Times New Roman" w:cs="Tahoma"/>
        </w:rPr>
        <w:t xml:space="preserve">       </w:t>
      </w:r>
      <w:r>
        <w:rPr>
          <w:rFonts w:ascii="Times New Roman" w:hAnsi="Times New Roman" w:cs="Tahoma"/>
        </w:rPr>
        <w:t xml:space="preserve">(podpis </w:t>
      </w:r>
      <w:r w:rsidR="002E08F6">
        <w:rPr>
          <w:rFonts w:ascii="Times New Roman" w:hAnsi="Times New Roman" w:cs="Tahoma"/>
        </w:rPr>
        <w:t>wnioskodawcy</w:t>
      </w:r>
      <w:r>
        <w:rPr>
          <w:rFonts w:ascii="Times New Roman" w:hAnsi="Times New Roman" w:cs="Tahoma"/>
        </w:rPr>
        <w:t xml:space="preserve">) </w:t>
      </w:r>
    </w:p>
    <w:p w14:paraId="30E90B0A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</w:rPr>
      </w:pPr>
    </w:p>
    <w:p w14:paraId="7759455D" w14:textId="77777777" w:rsidR="00005C70" w:rsidRDefault="00005C70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</w:p>
    <w:p w14:paraId="36C6EC9C" w14:textId="77777777" w:rsidR="002E08F6" w:rsidRPr="002E08F6" w:rsidRDefault="002E08F6" w:rsidP="002E08F6">
      <w:pPr>
        <w:pStyle w:val="Preformatted"/>
        <w:rPr>
          <w:rFonts w:ascii="Times New Roman" w:hAnsi="Times New Roman" w:cs="Tahoma"/>
          <w:sz w:val="24"/>
          <w:szCs w:val="24"/>
        </w:rPr>
      </w:pPr>
      <w:r w:rsidRPr="00970253">
        <w:rPr>
          <w:rFonts w:ascii="Times New Roman" w:hAnsi="Times New Roman" w:cs="Tahoma"/>
          <w:b/>
          <w:bCs/>
          <w:sz w:val="24"/>
          <w:szCs w:val="24"/>
        </w:rPr>
        <w:t>*</w:t>
      </w:r>
      <w:r w:rsidRPr="002E08F6">
        <w:rPr>
          <w:rFonts w:ascii="Times New Roman" w:hAnsi="Times New Roman" w:cs="Tahoma"/>
          <w:sz w:val="24"/>
          <w:szCs w:val="24"/>
        </w:rPr>
        <w:t xml:space="preserve"> Należy podać liczbę porządkową według osób zamieszczonych przed tabelą.</w:t>
      </w:r>
    </w:p>
    <w:p w14:paraId="086FDED6" w14:textId="77777777" w:rsidR="002E08F6" w:rsidRDefault="002E08F6" w:rsidP="002E08F6">
      <w:pPr>
        <w:pStyle w:val="Preformatted"/>
        <w:tabs>
          <w:tab w:val="clear" w:pos="9590"/>
        </w:tabs>
        <w:rPr>
          <w:rFonts w:ascii="Times New Roman" w:hAnsi="Times New Roman" w:cs="Tahoma"/>
          <w:sz w:val="24"/>
          <w:szCs w:val="24"/>
        </w:rPr>
      </w:pPr>
      <w:r w:rsidRPr="00970253">
        <w:rPr>
          <w:rFonts w:ascii="Times New Roman" w:hAnsi="Times New Roman" w:cs="Tahoma"/>
          <w:b/>
          <w:bCs/>
          <w:sz w:val="24"/>
          <w:szCs w:val="24"/>
        </w:rPr>
        <w:t>**</w:t>
      </w:r>
      <w:r w:rsidRPr="002E08F6">
        <w:rPr>
          <w:rFonts w:ascii="Times New Roman" w:hAnsi="Times New Roman" w:cs="Tahoma"/>
          <w:sz w:val="24"/>
          <w:szCs w:val="24"/>
        </w:rPr>
        <w:t xml:space="preserve"> Należy wymienić oddzielnie każde źródło dochodu.</w:t>
      </w:r>
    </w:p>
    <w:sectPr w:rsidR="002E08F6">
      <w:footerReference w:type="default" r:id="rId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198E" w14:textId="77777777" w:rsidR="00B0708F" w:rsidRDefault="00B0708F">
      <w:r>
        <w:separator/>
      </w:r>
    </w:p>
  </w:endnote>
  <w:endnote w:type="continuationSeparator" w:id="0">
    <w:p w14:paraId="5AC14CEA" w14:textId="77777777" w:rsidR="00B0708F" w:rsidRDefault="00B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146A" w14:textId="77777777" w:rsidR="00005C70" w:rsidRDefault="00005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C84F" w14:textId="77777777" w:rsidR="00B0708F" w:rsidRDefault="00B0708F">
      <w:r>
        <w:separator/>
      </w:r>
    </w:p>
  </w:footnote>
  <w:footnote w:type="continuationSeparator" w:id="0">
    <w:p w14:paraId="2DECDD80" w14:textId="77777777" w:rsidR="00B0708F" w:rsidRDefault="00B0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63"/>
    <w:rsid w:val="00005C70"/>
    <w:rsid w:val="00032F43"/>
    <w:rsid w:val="00076509"/>
    <w:rsid w:val="000A1213"/>
    <w:rsid w:val="001A28A8"/>
    <w:rsid w:val="002E08F6"/>
    <w:rsid w:val="003D03BB"/>
    <w:rsid w:val="00517602"/>
    <w:rsid w:val="005B5B1A"/>
    <w:rsid w:val="00613E10"/>
    <w:rsid w:val="007718EC"/>
    <w:rsid w:val="00970253"/>
    <w:rsid w:val="00A9217C"/>
    <w:rsid w:val="00AB1E11"/>
    <w:rsid w:val="00B0708F"/>
    <w:rsid w:val="00B66F63"/>
    <w:rsid w:val="00C70FE2"/>
    <w:rsid w:val="00DE7EDE"/>
    <w:rsid w:val="00F623F3"/>
    <w:rsid w:val="00F64574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5248"/>
  <w15:chartTrackingRefBased/>
  <w15:docId w15:val="{FC5483DF-37D7-46AB-8233-549DD450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reformatted">
    <w:name w:val="Preformatted"/>
    <w:basedOn w:val="Normalny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rozporządzenia Rady  Ministrów</vt:lpstr>
    </vt:vector>
  </TitlesOfParts>
  <Company>urzad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rozporządzenia Rady  Ministrów</dc:title>
  <dc:subject/>
  <dc:creator>k.rzeznik</dc:creator>
  <cp:keywords/>
  <cp:lastModifiedBy>Andrzej Klimaszewski</cp:lastModifiedBy>
  <cp:revision>2</cp:revision>
  <cp:lastPrinted>2021-06-02T10:28:00Z</cp:lastPrinted>
  <dcterms:created xsi:type="dcterms:W3CDTF">2021-07-06T10:50:00Z</dcterms:created>
  <dcterms:modified xsi:type="dcterms:W3CDTF">2021-07-06T10:50:00Z</dcterms:modified>
</cp:coreProperties>
</file>