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835"/>
        <w:gridCol w:w="851"/>
        <w:gridCol w:w="3620"/>
        <w:gridCol w:w="2070"/>
      </w:tblGrid>
      <w:tr w:rsidR="002066AF" w:rsidRPr="002F290F" w14:paraId="239E3A68" w14:textId="77777777" w:rsidTr="00A675A8">
        <w:trPr>
          <w:trHeight w:val="422"/>
        </w:trPr>
        <w:tc>
          <w:tcPr>
            <w:tcW w:w="1008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E6B7C" w14:textId="3C1EDC86" w:rsidR="002066AF" w:rsidRPr="00A675A8" w:rsidRDefault="002066AF" w:rsidP="00DF1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675A8">
              <w:rPr>
                <w:rFonts w:eastAsia="Times New Roman" w:cstheme="minorHAnsi"/>
                <w:b/>
                <w:bCs/>
                <w:lang w:eastAsia="pl-PL"/>
              </w:rPr>
              <w:t xml:space="preserve">Lista poparcia </w:t>
            </w:r>
            <w:r w:rsidR="00DF1B60" w:rsidRPr="00A675A8">
              <w:rPr>
                <w:rFonts w:eastAsia="Times New Roman" w:cstheme="minorHAnsi"/>
                <w:b/>
                <w:bCs/>
                <w:lang w:eastAsia="pl-PL"/>
              </w:rPr>
              <w:t>p</w:t>
            </w:r>
            <w:r w:rsidRPr="00A675A8">
              <w:rPr>
                <w:rFonts w:eastAsia="Times New Roman" w:cstheme="minorHAnsi"/>
                <w:b/>
                <w:bCs/>
                <w:lang w:eastAsia="pl-PL"/>
              </w:rPr>
              <w:t xml:space="preserve">rojektu  budżetu obywatelskiego </w:t>
            </w:r>
          </w:p>
        </w:tc>
      </w:tr>
      <w:tr w:rsidR="002066AF" w:rsidRPr="002F290F" w14:paraId="206D7E16" w14:textId="77777777" w:rsidTr="00DF1B60">
        <w:tc>
          <w:tcPr>
            <w:tcW w:w="35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370C4" w14:textId="3B0A2FEC" w:rsidR="002066AF" w:rsidRPr="002F290F" w:rsidRDefault="007459BD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F290F">
              <w:rPr>
                <w:rFonts w:eastAsia="Times New Roman" w:cstheme="minorHAnsi"/>
                <w:b/>
                <w:bCs/>
                <w:color w:val="000000"/>
                <w:u w:color="000000"/>
                <w:lang w:eastAsia="pl-PL"/>
              </w:rPr>
              <w:t>Nazwa</w:t>
            </w:r>
            <w:r w:rsidR="002066AF" w:rsidRPr="002F290F">
              <w:rPr>
                <w:rFonts w:eastAsia="Times New Roman" w:cstheme="minorHAnsi"/>
                <w:b/>
                <w:bCs/>
                <w:color w:val="000000"/>
                <w:u w:color="000000"/>
                <w:lang w:eastAsia="pl-PL"/>
              </w:rPr>
              <w:t xml:space="preserve"> projektu</w:t>
            </w:r>
          </w:p>
          <w:p w14:paraId="3879BF88" w14:textId="163EC73E" w:rsidR="002066AF" w:rsidRPr="00842E83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F1B6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u w:color="000000"/>
                <w:lang w:eastAsia="pl-PL"/>
              </w:rPr>
              <w:t xml:space="preserve">Pole obowiązkowe. </w:t>
            </w:r>
            <w:r w:rsidR="007459BD" w:rsidRPr="00DF1B6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u w:color="000000"/>
                <w:lang w:eastAsia="pl-PL"/>
              </w:rPr>
              <w:t>Nazwa</w:t>
            </w:r>
            <w:r w:rsidRPr="00DF1B6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u w:color="000000"/>
                <w:lang w:eastAsia="pl-PL"/>
              </w:rPr>
              <w:t xml:space="preserve"> musi być tożsam</w:t>
            </w:r>
            <w:r w:rsidR="007459BD" w:rsidRPr="00DF1B6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u w:color="000000"/>
                <w:lang w:eastAsia="pl-PL"/>
              </w:rPr>
              <w:t>a</w:t>
            </w:r>
            <w:r w:rsidRPr="00DF1B6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u w:color="000000"/>
                <w:lang w:eastAsia="pl-PL"/>
              </w:rPr>
              <w:t xml:space="preserve"> z </w:t>
            </w:r>
            <w:r w:rsidR="007459BD" w:rsidRPr="00DF1B6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u w:color="000000"/>
                <w:lang w:eastAsia="pl-PL"/>
              </w:rPr>
              <w:t>nazwą</w:t>
            </w:r>
            <w:r w:rsidRPr="00DF1B6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u w:color="000000"/>
                <w:lang w:eastAsia="pl-PL"/>
              </w:rPr>
              <w:t xml:space="preserve"> </w:t>
            </w:r>
            <w:r w:rsidR="007459BD" w:rsidRPr="00DF1B6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u w:color="000000"/>
                <w:lang w:eastAsia="pl-PL"/>
              </w:rPr>
              <w:t>umieszczoną w formularzu projektu</w:t>
            </w:r>
            <w:r w:rsidR="002F290F" w:rsidRPr="00DF1B6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u w:color="000000"/>
                <w:lang w:eastAsia="pl-PL"/>
              </w:rPr>
              <w:t>.</w:t>
            </w:r>
          </w:p>
        </w:tc>
        <w:tc>
          <w:tcPr>
            <w:tcW w:w="654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5A451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066AF" w:rsidRPr="002F290F" w14:paraId="1F6CEB42" w14:textId="77777777" w:rsidTr="002E4710">
        <w:tc>
          <w:tcPr>
            <w:tcW w:w="1008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AD07C" w14:textId="4557C069" w:rsidR="002066AF" w:rsidRPr="00DF1B60" w:rsidRDefault="00DF1B60" w:rsidP="00DF1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DF1B60">
              <w:rPr>
                <w:rFonts w:eastAsia="Times New Roman" w:cstheme="minorHAnsi"/>
                <w:color w:val="000000"/>
                <w:u w:color="000000"/>
                <w:lang w:eastAsia="pl-PL"/>
              </w:rPr>
              <w:t>Oświadczam, że popieram niniejszy projekt, jestem mieszkańcem Miasta Zduńska Wola, mieszkam pod wskazanym adresem oraz zapoznałam/em się i akceptuję Regulamin budżetu obywatelskiego Miasta Zduńska Wola.</w:t>
            </w:r>
          </w:p>
        </w:tc>
      </w:tr>
      <w:tr w:rsidR="002066AF" w:rsidRPr="002F290F" w14:paraId="491427BF" w14:textId="77777777" w:rsidTr="00A82CB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FE05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F290F">
              <w:rPr>
                <w:rFonts w:eastAsia="Times New Roman" w:cstheme="minorHAnsi"/>
                <w:b/>
                <w:bCs/>
                <w:color w:val="000000"/>
                <w:u w:color="000000"/>
                <w:lang w:eastAsia="pl-PL"/>
              </w:rPr>
              <w:t>Lp.</w:t>
            </w:r>
          </w:p>
        </w:tc>
        <w:tc>
          <w:tcPr>
            <w:tcW w:w="36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2E4C0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F290F">
              <w:rPr>
                <w:rFonts w:eastAsia="Times New Roman" w:cstheme="minorHAnsi"/>
                <w:b/>
                <w:bCs/>
                <w:color w:val="000000"/>
                <w:u w:color="000000"/>
                <w:lang w:eastAsia="pl-PL"/>
              </w:rPr>
              <w:t>Imię i nazwisko</w:t>
            </w:r>
          </w:p>
        </w:tc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E78E8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F290F">
              <w:rPr>
                <w:rFonts w:eastAsia="Times New Roman" w:cstheme="minorHAnsi"/>
                <w:b/>
                <w:bCs/>
                <w:color w:val="000000"/>
                <w:u w:color="000000"/>
                <w:lang w:eastAsia="pl-PL"/>
              </w:rPr>
              <w:t>Adres</w:t>
            </w: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15058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F290F">
              <w:rPr>
                <w:rFonts w:eastAsia="Times New Roman" w:cstheme="minorHAnsi"/>
                <w:b/>
                <w:bCs/>
                <w:color w:val="000000"/>
                <w:u w:color="000000"/>
                <w:lang w:eastAsia="pl-PL"/>
              </w:rPr>
              <w:t>Podpis</w:t>
            </w:r>
          </w:p>
        </w:tc>
      </w:tr>
      <w:tr w:rsidR="002066AF" w:rsidRPr="002F290F" w14:paraId="028E317C" w14:textId="77777777" w:rsidTr="00DF1B60">
        <w:trPr>
          <w:trHeight w:val="567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593E5" w14:textId="77777777" w:rsidR="002066AF" w:rsidRPr="002F290F" w:rsidRDefault="002066AF" w:rsidP="00DF1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F290F">
              <w:rPr>
                <w:rFonts w:eastAsia="Times New Roman" w:cstheme="minorHAnsi"/>
                <w:color w:val="000000"/>
                <w:u w:color="000000"/>
                <w:lang w:eastAsia="pl-PL"/>
              </w:rPr>
              <w:t>1.</w:t>
            </w:r>
          </w:p>
        </w:tc>
        <w:tc>
          <w:tcPr>
            <w:tcW w:w="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A59CF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94772EF" w14:textId="2D7DBA8C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12440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8749B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066AF" w:rsidRPr="002F290F" w14:paraId="0EF991F3" w14:textId="77777777" w:rsidTr="00DF1B60">
        <w:trPr>
          <w:trHeight w:val="567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D06FD" w14:textId="77777777" w:rsidR="002066AF" w:rsidRPr="002F290F" w:rsidRDefault="002066AF" w:rsidP="00DF1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F290F">
              <w:rPr>
                <w:rFonts w:eastAsia="Times New Roman" w:cstheme="minorHAnsi"/>
                <w:color w:val="000000"/>
                <w:u w:color="000000"/>
                <w:lang w:eastAsia="pl-PL"/>
              </w:rPr>
              <w:t>2.</w:t>
            </w:r>
          </w:p>
        </w:tc>
        <w:tc>
          <w:tcPr>
            <w:tcW w:w="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F313A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22D1E072" w14:textId="4A0448F1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C394C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F082D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066AF" w:rsidRPr="002F290F" w14:paraId="4BC9B224" w14:textId="77777777" w:rsidTr="00DF1B60">
        <w:trPr>
          <w:trHeight w:val="567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0C476" w14:textId="77777777" w:rsidR="002066AF" w:rsidRPr="002F290F" w:rsidRDefault="002066AF" w:rsidP="00DF1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F290F">
              <w:rPr>
                <w:rFonts w:eastAsia="Times New Roman" w:cstheme="minorHAnsi"/>
                <w:color w:val="000000"/>
                <w:u w:color="000000"/>
                <w:lang w:eastAsia="pl-PL"/>
              </w:rPr>
              <w:t>3.</w:t>
            </w:r>
          </w:p>
        </w:tc>
        <w:tc>
          <w:tcPr>
            <w:tcW w:w="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3785F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65DAAA5" w14:textId="41C03238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87C99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0A869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066AF" w:rsidRPr="002F290F" w14:paraId="0147B2CA" w14:textId="77777777" w:rsidTr="00DF1B60">
        <w:trPr>
          <w:trHeight w:val="567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3F283" w14:textId="77777777" w:rsidR="002066AF" w:rsidRPr="002F290F" w:rsidRDefault="002066AF" w:rsidP="00DF1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F290F">
              <w:rPr>
                <w:rFonts w:eastAsia="Times New Roman" w:cstheme="minorHAnsi"/>
                <w:color w:val="000000"/>
                <w:u w:color="000000"/>
                <w:lang w:eastAsia="pl-PL"/>
              </w:rPr>
              <w:t>4.</w:t>
            </w:r>
          </w:p>
        </w:tc>
        <w:tc>
          <w:tcPr>
            <w:tcW w:w="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66529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5F3B407D" w14:textId="6E3D88CF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5DE63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17A24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066AF" w:rsidRPr="002F290F" w14:paraId="0907F4FE" w14:textId="77777777" w:rsidTr="00DF1B60">
        <w:trPr>
          <w:trHeight w:val="567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29EAA" w14:textId="77777777" w:rsidR="002066AF" w:rsidRPr="002F290F" w:rsidRDefault="002066AF" w:rsidP="00DF1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F290F">
              <w:rPr>
                <w:rFonts w:eastAsia="Times New Roman" w:cstheme="minorHAnsi"/>
                <w:color w:val="000000"/>
                <w:u w:color="000000"/>
                <w:lang w:eastAsia="pl-PL"/>
              </w:rPr>
              <w:t>5.</w:t>
            </w:r>
          </w:p>
        </w:tc>
        <w:tc>
          <w:tcPr>
            <w:tcW w:w="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FDDA5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7ADAAD7" w14:textId="7553A863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FB931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08AC1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066AF" w:rsidRPr="002F290F" w14:paraId="595E5B9D" w14:textId="77777777" w:rsidTr="00DF1B60">
        <w:trPr>
          <w:trHeight w:val="567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E76D0" w14:textId="77777777" w:rsidR="002066AF" w:rsidRPr="002F290F" w:rsidRDefault="002066AF" w:rsidP="00DF1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F290F">
              <w:rPr>
                <w:rFonts w:eastAsia="Times New Roman" w:cstheme="minorHAnsi"/>
                <w:color w:val="000000"/>
                <w:u w:color="000000"/>
                <w:lang w:eastAsia="pl-PL"/>
              </w:rPr>
              <w:t>6.</w:t>
            </w:r>
          </w:p>
        </w:tc>
        <w:tc>
          <w:tcPr>
            <w:tcW w:w="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7D666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0A30C86E" w14:textId="4F96CA33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5E6A7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E3B1C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066AF" w:rsidRPr="002F290F" w14:paraId="5BD488FB" w14:textId="77777777" w:rsidTr="00DF1B60">
        <w:trPr>
          <w:trHeight w:val="567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D89F4" w14:textId="77777777" w:rsidR="002066AF" w:rsidRPr="002F290F" w:rsidRDefault="002066AF" w:rsidP="00DF1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F290F">
              <w:rPr>
                <w:rFonts w:eastAsia="Times New Roman" w:cstheme="minorHAnsi"/>
                <w:color w:val="000000"/>
                <w:u w:color="000000"/>
                <w:lang w:eastAsia="pl-PL"/>
              </w:rPr>
              <w:t>7.</w:t>
            </w:r>
          </w:p>
        </w:tc>
        <w:tc>
          <w:tcPr>
            <w:tcW w:w="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61938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AD2090B" w14:textId="0148F906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1B5B4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47189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066AF" w:rsidRPr="002F290F" w14:paraId="38E4EA7F" w14:textId="77777777" w:rsidTr="00DF1B60">
        <w:trPr>
          <w:trHeight w:val="567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7FAD3" w14:textId="77777777" w:rsidR="002066AF" w:rsidRPr="002F290F" w:rsidRDefault="002066AF" w:rsidP="00DF1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F290F">
              <w:rPr>
                <w:rFonts w:eastAsia="Times New Roman" w:cstheme="minorHAnsi"/>
                <w:color w:val="000000"/>
                <w:u w:color="000000"/>
                <w:lang w:eastAsia="pl-PL"/>
              </w:rPr>
              <w:t>8.</w:t>
            </w:r>
          </w:p>
        </w:tc>
        <w:tc>
          <w:tcPr>
            <w:tcW w:w="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874D5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87E2ADE" w14:textId="1E826279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F8C06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B81F1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066AF" w:rsidRPr="002F290F" w14:paraId="5041AD97" w14:textId="77777777" w:rsidTr="00DF1B60">
        <w:trPr>
          <w:trHeight w:val="567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4CC00" w14:textId="77777777" w:rsidR="002066AF" w:rsidRPr="002F290F" w:rsidRDefault="002066AF" w:rsidP="00DF1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F290F">
              <w:rPr>
                <w:rFonts w:eastAsia="Times New Roman" w:cstheme="minorHAnsi"/>
                <w:color w:val="000000"/>
                <w:u w:color="000000"/>
                <w:lang w:eastAsia="pl-PL"/>
              </w:rPr>
              <w:t>9.</w:t>
            </w:r>
          </w:p>
        </w:tc>
        <w:tc>
          <w:tcPr>
            <w:tcW w:w="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7C628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012E8E0" w14:textId="5E76BDAF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CC127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ABEAC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066AF" w:rsidRPr="002F290F" w14:paraId="71E3B623" w14:textId="77777777" w:rsidTr="00DF1B60">
        <w:trPr>
          <w:trHeight w:val="567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D6349" w14:textId="77777777" w:rsidR="002066AF" w:rsidRPr="002F290F" w:rsidRDefault="002066AF" w:rsidP="00DF1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F290F">
              <w:rPr>
                <w:rFonts w:eastAsia="Times New Roman" w:cstheme="minorHAnsi"/>
                <w:color w:val="000000"/>
                <w:u w:color="000000"/>
                <w:lang w:eastAsia="pl-PL"/>
              </w:rPr>
              <w:t>10.</w:t>
            </w:r>
          </w:p>
        </w:tc>
        <w:tc>
          <w:tcPr>
            <w:tcW w:w="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983E2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50C68A6F" w14:textId="1E59AF5F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9B6E4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A2F41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066AF" w:rsidRPr="002F290F" w14:paraId="721517F2" w14:textId="77777777" w:rsidTr="00DF1B60">
        <w:trPr>
          <w:trHeight w:val="567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F61A3" w14:textId="77777777" w:rsidR="002066AF" w:rsidRPr="002F290F" w:rsidRDefault="002066AF" w:rsidP="00DF1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F290F">
              <w:rPr>
                <w:rFonts w:eastAsia="Times New Roman" w:cstheme="minorHAnsi"/>
                <w:color w:val="000000"/>
                <w:u w:color="000000"/>
                <w:lang w:eastAsia="pl-PL"/>
              </w:rPr>
              <w:t>11.</w:t>
            </w:r>
          </w:p>
        </w:tc>
        <w:tc>
          <w:tcPr>
            <w:tcW w:w="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1255C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9E18D0B" w14:textId="0F357409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CCF3D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734E6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066AF" w:rsidRPr="002F290F" w14:paraId="5C2A297B" w14:textId="77777777" w:rsidTr="00DF1B60">
        <w:trPr>
          <w:trHeight w:val="567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48831" w14:textId="77777777" w:rsidR="002066AF" w:rsidRPr="002F290F" w:rsidRDefault="002066AF" w:rsidP="00DF1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F290F">
              <w:rPr>
                <w:rFonts w:eastAsia="Times New Roman" w:cstheme="minorHAnsi"/>
                <w:color w:val="000000"/>
                <w:u w:color="000000"/>
                <w:lang w:eastAsia="pl-PL"/>
              </w:rPr>
              <w:t>12.</w:t>
            </w:r>
          </w:p>
        </w:tc>
        <w:tc>
          <w:tcPr>
            <w:tcW w:w="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2F675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6297B39" w14:textId="76F2F4B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8EEC1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C5307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066AF" w:rsidRPr="002F290F" w14:paraId="1A8652CD" w14:textId="77777777" w:rsidTr="00DF1B60">
        <w:trPr>
          <w:trHeight w:val="567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629C6" w14:textId="77777777" w:rsidR="002066AF" w:rsidRPr="002F290F" w:rsidRDefault="002066AF" w:rsidP="00DF1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F290F">
              <w:rPr>
                <w:rFonts w:eastAsia="Times New Roman" w:cstheme="minorHAnsi"/>
                <w:color w:val="000000"/>
                <w:u w:color="000000"/>
                <w:lang w:eastAsia="pl-PL"/>
              </w:rPr>
              <w:t>13.</w:t>
            </w:r>
          </w:p>
        </w:tc>
        <w:tc>
          <w:tcPr>
            <w:tcW w:w="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CF369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2DFD85D2" w14:textId="43D5C896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38A8D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72515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066AF" w:rsidRPr="002F290F" w14:paraId="11CAB527" w14:textId="77777777" w:rsidTr="00DF1B60">
        <w:trPr>
          <w:trHeight w:val="567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3307B" w14:textId="77777777" w:rsidR="002066AF" w:rsidRPr="002F290F" w:rsidRDefault="002066AF" w:rsidP="00DF1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F290F">
              <w:rPr>
                <w:rFonts w:eastAsia="Times New Roman" w:cstheme="minorHAnsi"/>
                <w:color w:val="000000"/>
                <w:u w:color="000000"/>
                <w:lang w:eastAsia="pl-PL"/>
              </w:rPr>
              <w:t>14.</w:t>
            </w:r>
          </w:p>
        </w:tc>
        <w:tc>
          <w:tcPr>
            <w:tcW w:w="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133B3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707A665" w14:textId="039309F2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71DA7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9428C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066AF" w:rsidRPr="002F290F" w14:paraId="465BA5C6" w14:textId="77777777" w:rsidTr="00DF1B60">
        <w:trPr>
          <w:trHeight w:val="567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446CD" w14:textId="77777777" w:rsidR="002066AF" w:rsidRPr="002F290F" w:rsidRDefault="002066AF" w:rsidP="00DF1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F290F">
              <w:rPr>
                <w:rFonts w:eastAsia="Times New Roman" w:cstheme="minorHAnsi"/>
                <w:color w:val="000000"/>
                <w:u w:color="000000"/>
                <w:lang w:eastAsia="pl-PL"/>
              </w:rPr>
              <w:t>15.</w:t>
            </w:r>
          </w:p>
        </w:tc>
        <w:tc>
          <w:tcPr>
            <w:tcW w:w="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6D013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5B6CF1B3" w14:textId="52592900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147F3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23301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066AF" w:rsidRPr="002F290F" w14:paraId="33B4F1F9" w14:textId="77777777" w:rsidTr="00DF1B60">
        <w:trPr>
          <w:trHeight w:val="567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372CC" w14:textId="77777777" w:rsidR="002066AF" w:rsidRPr="002F290F" w:rsidRDefault="002066AF" w:rsidP="00DF1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F290F">
              <w:rPr>
                <w:rFonts w:eastAsia="Times New Roman" w:cstheme="minorHAnsi"/>
                <w:color w:val="000000"/>
                <w:u w:color="000000"/>
                <w:lang w:eastAsia="pl-PL"/>
              </w:rPr>
              <w:t>16.</w:t>
            </w:r>
          </w:p>
        </w:tc>
        <w:tc>
          <w:tcPr>
            <w:tcW w:w="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14188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A87DC18" w14:textId="6BE93208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35258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ADAB3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066AF" w:rsidRPr="002F290F" w14:paraId="063CD58C" w14:textId="77777777" w:rsidTr="00DF1B60">
        <w:trPr>
          <w:trHeight w:val="567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3BB58" w14:textId="77777777" w:rsidR="002066AF" w:rsidRPr="002F290F" w:rsidRDefault="002066AF" w:rsidP="00DF1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F290F">
              <w:rPr>
                <w:rFonts w:eastAsia="Times New Roman" w:cstheme="minorHAnsi"/>
                <w:color w:val="000000"/>
                <w:u w:color="000000"/>
                <w:lang w:eastAsia="pl-PL"/>
              </w:rPr>
              <w:t>17.</w:t>
            </w:r>
          </w:p>
        </w:tc>
        <w:tc>
          <w:tcPr>
            <w:tcW w:w="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2FC0A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D26E94C" w14:textId="38ABFC83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0E9A5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01B1C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066AF" w:rsidRPr="002F290F" w14:paraId="4E69D69C" w14:textId="77777777" w:rsidTr="00DF1B60">
        <w:trPr>
          <w:trHeight w:val="567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8FD33" w14:textId="77777777" w:rsidR="002066AF" w:rsidRPr="002F290F" w:rsidRDefault="002066AF" w:rsidP="00DF1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F290F">
              <w:rPr>
                <w:rFonts w:eastAsia="Times New Roman" w:cstheme="minorHAnsi"/>
                <w:color w:val="000000"/>
                <w:u w:color="000000"/>
                <w:lang w:eastAsia="pl-PL"/>
              </w:rPr>
              <w:t>18.</w:t>
            </w:r>
          </w:p>
        </w:tc>
        <w:tc>
          <w:tcPr>
            <w:tcW w:w="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4B8DD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2D768736" w14:textId="428BEC4A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DFBDC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3E735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066AF" w:rsidRPr="002F290F" w14:paraId="37416DFD" w14:textId="77777777" w:rsidTr="00DF1B60">
        <w:trPr>
          <w:trHeight w:val="567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B1056" w14:textId="77777777" w:rsidR="002066AF" w:rsidRPr="002F290F" w:rsidRDefault="002066AF" w:rsidP="00DF1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F290F">
              <w:rPr>
                <w:rFonts w:eastAsia="Times New Roman" w:cstheme="minorHAnsi"/>
                <w:color w:val="000000"/>
                <w:u w:color="000000"/>
                <w:lang w:eastAsia="pl-PL"/>
              </w:rPr>
              <w:t>19.</w:t>
            </w:r>
          </w:p>
        </w:tc>
        <w:tc>
          <w:tcPr>
            <w:tcW w:w="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AC16A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98EA223" w14:textId="2364B1EE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EEBF6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F0EA3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066AF" w:rsidRPr="002F290F" w14:paraId="43A14B31" w14:textId="77777777" w:rsidTr="00DF1B60">
        <w:trPr>
          <w:trHeight w:val="567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5569A" w14:textId="77777777" w:rsidR="002066AF" w:rsidRPr="002F290F" w:rsidRDefault="002066AF" w:rsidP="00DF1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F290F">
              <w:rPr>
                <w:rFonts w:eastAsia="Times New Roman" w:cstheme="minorHAnsi"/>
                <w:color w:val="000000"/>
                <w:u w:color="000000"/>
                <w:lang w:eastAsia="pl-PL"/>
              </w:rPr>
              <w:t>20.</w:t>
            </w:r>
          </w:p>
        </w:tc>
        <w:tc>
          <w:tcPr>
            <w:tcW w:w="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0A83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07784E08" w14:textId="5CAAE40F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63497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C5AB9" w14:textId="77777777" w:rsidR="002066AF" w:rsidRPr="002F290F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4531889E" w14:textId="77777777" w:rsidR="00E16282" w:rsidRPr="002F290F" w:rsidRDefault="00E16282" w:rsidP="00DF1B60">
      <w:pPr>
        <w:rPr>
          <w:rFonts w:cstheme="minorHAnsi"/>
        </w:rPr>
      </w:pPr>
    </w:p>
    <w:sectPr w:rsidR="00E16282" w:rsidRPr="002F290F" w:rsidSect="00DF1B60">
      <w:headerReference w:type="first" r:id="rId7"/>
      <w:pgSz w:w="11906" w:h="16838"/>
      <w:pgMar w:top="1560" w:right="424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9E248" w14:textId="77777777" w:rsidR="004D3FE2" w:rsidRDefault="004D3FE2" w:rsidP="00842E83">
      <w:pPr>
        <w:spacing w:after="0" w:line="240" w:lineRule="auto"/>
      </w:pPr>
      <w:r>
        <w:separator/>
      </w:r>
    </w:p>
  </w:endnote>
  <w:endnote w:type="continuationSeparator" w:id="0">
    <w:p w14:paraId="535CF4AC" w14:textId="77777777" w:rsidR="004D3FE2" w:rsidRDefault="004D3FE2" w:rsidP="0084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56DD6" w14:textId="77777777" w:rsidR="004D3FE2" w:rsidRDefault="004D3FE2" w:rsidP="00842E83">
      <w:pPr>
        <w:spacing w:after="0" w:line="240" w:lineRule="auto"/>
      </w:pPr>
      <w:r>
        <w:separator/>
      </w:r>
    </w:p>
  </w:footnote>
  <w:footnote w:type="continuationSeparator" w:id="0">
    <w:p w14:paraId="5CBB86BC" w14:textId="77777777" w:rsidR="004D3FE2" w:rsidRDefault="004D3FE2" w:rsidP="00842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D953" w14:textId="77777777" w:rsidR="00842E83" w:rsidRPr="00842E83" w:rsidRDefault="00842E83" w:rsidP="00842E83">
    <w:pPr>
      <w:pStyle w:val="Nagwek"/>
      <w:jc w:val="right"/>
    </w:pPr>
    <w:r w:rsidRPr="00842E83">
      <w:t>Załącznik Nr 2 do Regulaminu</w:t>
    </w:r>
  </w:p>
  <w:p w14:paraId="4BC813AE" w14:textId="77777777" w:rsidR="00842E83" w:rsidRDefault="00842E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3215"/>
    <w:multiLevelType w:val="hybridMultilevel"/>
    <w:tmpl w:val="5B6A78BC"/>
    <w:lvl w:ilvl="0" w:tplc="390AAB6C">
      <w:start w:val="1"/>
      <w:numFmt w:val="decimal"/>
      <w:lvlText w:val="%1)"/>
      <w:lvlJc w:val="left"/>
      <w:pPr>
        <w:ind w:left="108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4474D"/>
    <w:multiLevelType w:val="hybridMultilevel"/>
    <w:tmpl w:val="7B700792"/>
    <w:lvl w:ilvl="0" w:tplc="04150011">
      <w:start w:val="1"/>
      <w:numFmt w:val="decimal"/>
      <w:lvlText w:val="%1)"/>
      <w:lvlJc w:val="left"/>
      <w:pPr>
        <w:ind w:left="144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85414C"/>
    <w:multiLevelType w:val="hybridMultilevel"/>
    <w:tmpl w:val="1A14DB6E"/>
    <w:lvl w:ilvl="0" w:tplc="840A18D8">
      <w:start w:val="1"/>
      <w:numFmt w:val="decimal"/>
      <w:lvlText w:val="%1)"/>
      <w:lvlJc w:val="left"/>
      <w:pPr>
        <w:ind w:left="108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6D471F"/>
    <w:multiLevelType w:val="multilevel"/>
    <w:tmpl w:val="4656E4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" w15:restartNumberingAfterBreak="0">
    <w:nsid w:val="492B4007"/>
    <w:multiLevelType w:val="hybridMultilevel"/>
    <w:tmpl w:val="C72EB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A55F1"/>
    <w:multiLevelType w:val="hybridMultilevel"/>
    <w:tmpl w:val="AB3802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8F3F67"/>
    <w:multiLevelType w:val="hybridMultilevel"/>
    <w:tmpl w:val="B6B6D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D52E2"/>
    <w:multiLevelType w:val="multilevel"/>
    <w:tmpl w:val="D55A9B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num w:numId="1" w16cid:durableId="88159834">
    <w:abstractNumId w:val="3"/>
  </w:num>
  <w:num w:numId="2" w16cid:durableId="1290164506">
    <w:abstractNumId w:val="7"/>
  </w:num>
  <w:num w:numId="3" w16cid:durableId="532037767">
    <w:abstractNumId w:val="2"/>
  </w:num>
  <w:num w:numId="4" w16cid:durableId="1001002523">
    <w:abstractNumId w:val="0"/>
  </w:num>
  <w:num w:numId="5" w16cid:durableId="473641949">
    <w:abstractNumId w:val="1"/>
  </w:num>
  <w:num w:numId="6" w16cid:durableId="15340722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9080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87822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009"/>
    <w:rsid w:val="000D08B9"/>
    <w:rsid w:val="001A23D1"/>
    <w:rsid w:val="002066AF"/>
    <w:rsid w:val="002C624F"/>
    <w:rsid w:val="002E4710"/>
    <w:rsid w:val="002F290F"/>
    <w:rsid w:val="00403E55"/>
    <w:rsid w:val="004475AD"/>
    <w:rsid w:val="004D3FE2"/>
    <w:rsid w:val="00524009"/>
    <w:rsid w:val="00566764"/>
    <w:rsid w:val="0068438E"/>
    <w:rsid w:val="0068565D"/>
    <w:rsid w:val="00741DDE"/>
    <w:rsid w:val="007459BD"/>
    <w:rsid w:val="00842E83"/>
    <w:rsid w:val="009255C2"/>
    <w:rsid w:val="009D1952"/>
    <w:rsid w:val="00A675A8"/>
    <w:rsid w:val="00A77ED4"/>
    <w:rsid w:val="00A82CB7"/>
    <w:rsid w:val="00B07133"/>
    <w:rsid w:val="00B44B78"/>
    <w:rsid w:val="00C13789"/>
    <w:rsid w:val="00DF1B60"/>
    <w:rsid w:val="00E16282"/>
    <w:rsid w:val="00E6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6036A"/>
  <w15:chartTrackingRefBased/>
  <w15:docId w15:val="{C8F32BD0-28EA-421E-8A6A-4138263E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4B7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44B78"/>
    <w:pPr>
      <w:spacing w:after="140" w:line="288" w:lineRule="auto"/>
    </w:pPr>
  </w:style>
  <w:style w:type="paragraph" w:customStyle="1" w:styleId="TableContents">
    <w:name w:val="Table Contents"/>
    <w:basedOn w:val="Standard"/>
    <w:rsid w:val="00B44B78"/>
    <w:pPr>
      <w:suppressLineNumbers/>
    </w:pPr>
  </w:style>
  <w:style w:type="paragraph" w:customStyle="1" w:styleId="Default">
    <w:name w:val="Default"/>
    <w:rsid w:val="00B44B7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44B7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A23D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23D1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E83"/>
  </w:style>
  <w:style w:type="paragraph" w:styleId="Stopka">
    <w:name w:val="footer"/>
    <w:basedOn w:val="Normalny"/>
    <w:link w:val="StopkaZnak"/>
    <w:uiPriority w:val="99"/>
    <w:unhideWhenUsed/>
    <w:rsid w:val="008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Majchrzak</dc:creator>
  <cp:keywords/>
  <dc:description/>
  <cp:lastModifiedBy>Renata Cybor</cp:lastModifiedBy>
  <cp:revision>3</cp:revision>
  <cp:lastPrinted>2019-05-17T07:03:00Z</cp:lastPrinted>
  <dcterms:created xsi:type="dcterms:W3CDTF">2022-06-02T11:25:00Z</dcterms:created>
  <dcterms:modified xsi:type="dcterms:W3CDTF">2022-06-02T11:28:00Z</dcterms:modified>
</cp:coreProperties>
</file>