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D8B4" w14:textId="77777777" w:rsidR="005A0690" w:rsidRPr="00044575" w:rsidRDefault="005A0690" w:rsidP="005A0690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7CF15BA3" w14:textId="77777777" w:rsidR="005A0690" w:rsidRPr="00044575" w:rsidRDefault="005A0690" w:rsidP="005A06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 xml:space="preserve">Wnioskodawca/-y: </w:t>
      </w:r>
    </w:p>
    <w:p w14:paraId="52556BEF" w14:textId="77777777" w:rsidR="005A0690" w:rsidRPr="00044575" w:rsidRDefault="005A0690" w:rsidP="005A06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A8312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3E231BD0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63EEBEF8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59212A13" w14:textId="77777777" w:rsidR="005A0690" w:rsidRPr="00044575" w:rsidRDefault="005A0690" w:rsidP="005A0690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68581003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156B3FA0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4E748C41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68357D1E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670DCA21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171032DA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637B8705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14F7C301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0000BE55" w14:textId="77777777" w:rsidR="005A0690" w:rsidRPr="00044575" w:rsidRDefault="005A0690" w:rsidP="005A0690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7926280" w14:textId="77777777" w:rsidR="005A0690" w:rsidRPr="00044575" w:rsidRDefault="005A0690" w:rsidP="005A06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D99502" w14:textId="77777777" w:rsidR="005A0690" w:rsidRPr="00044575" w:rsidRDefault="005A0690" w:rsidP="005A0690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07361A17" w14:textId="77777777" w:rsidR="005A0690" w:rsidRPr="00044575" w:rsidRDefault="005A0690" w:rsidP="005A0690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44575">
        <w:rPr>
          <w:rFonts w:asciiTheme="minorHAnsi" w:eastAsia="Times New Roman" w:hAnsiTheme="minorHAnsi" w:cstheme="minorHAnsi"/>
          <w:b/>
          <w:bCs/>
          <w:sz w:val="22"/>
          <w:szCs w:val="22"/>
        </w:rPr>
        <w:t>o wydanie zgody na wykreślenie hipoteki z księgi wieczystej.</w:t>
      </w:r>
    </w:p>
    <w:p w14:paraId="419385D9" w14:textId="77777777" w:rsidR="005A0690" w:rsidRPr="00044575" w:rsidRDefault="005A0690" w:rsidP="005A0690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1A2B9B" w14:textId="6004722B" w:rsidR="007A77C6" w:rsidRDefault="005A0690" w:rsidP="005A0690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44575">
        <w:rPr>
          <w:rFonts w:asciiTheme="minorHAnsi" w:eastAsia="Times New Roman" w:hAnsiTheme="minorHAnsi" w:cstheme="minorHAnsi"/>
          <w:sz w:val="22"/>
          <w:szCs w:val="22"/>
        </w:rPr>
        <w:t>Zwracam</w:t>
      </w:r>
      <w:r>
        <w:rPr>
          <w:rFonts w:asciiTheme="minorHAnsi" w:eastAsia="Times New Roman" w:hAnsiTheme="minorHAnsi" w:cstheme="minorHAnsi"/>
          <w:sz w:val="22"/>
          <w:szCs w:val="22"/>
        </w:rPr>
        <w:t>/-y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 xml:space="preserve"> się o wydanie </w:t>
      </w:r>
      <w:r w:rsidR="001462F4">
        <w:rPr>
          <w:rFonts w:asciiTheme="minorHAnsi" w:eastAsia="Times New Roman" w:hAnsiTheme="minorHAnsi" w:cstheme="minorHAnsi"/>
          <w:sz w:val="22"/>
          <w:szCs w:val="22"/>
        </w:rPr>
        <w:t xml:space="preserve">zaświadczenia o wyrażeniu 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>zgody na wykreślenie hipoteki zwykłej – kaucyjnej w kwocie równej 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..........................................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>........................................ zł, wpisanej do księgi wieczystej numer SR1Z/......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>..................../.........., prowadzonej dla</w:t>
      </w:r>
      <w:r w:rsidR="00BE4BC5">
        <w:rPr>
          <w:rFonts w:asciiTheme="minorHAnsi" w:eastAsia="Times New Roman" w:hAnsiTheme="minorHAnsi" w:cstheme="minorHAnsi"/>
          <w:sz w:val="22"/>
          <w:szCs w:val="22"/>
        </w:rPr>
        <w:t>*</w:t>
      </w:r>
      <w:r w:rsidR="007A77C6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5382B717" w14:textId="47A90517" w:rsidR="005A0690" w:rsidRDefault="005A0690" w:rsidP="007A77C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7A77C6">
        <w:rPr>
          <w:rFonts w:asciiTheme="minorHAnsi" w:eastAsia="Times New Roman" w:hAnsiTheme="minorHAnsi" w:cstheme="minorHAnsi"/>
        </w:rPr>
        <w:t>lokalu mieszkalnego nr ....</w:t>
      </w:r>
      <w:r w:rsidR="007A77C6">
        <w:rPr>
          <w:rFonts w:asciiTheme="minorHAnsi" w:eastAsia="Times New Roman" w:hAnsiTheme="minorHAnsi" w:cstheme="minorHAnsi"/>
        </w:rPr>
        <w:t>...........</w:t>
      </w:r>
      <w:r w:rsidRPr="007A77C6">
        <w:rPr>
          <w:rFonts w:asciiTheme="minorHAnsi" w:eastAsia="Times New Roman" w:hAnsiTheme="minorHAnsi" w:cstheme="minorHAnsi"/>
        </w:rPr>
        <w:t>......... położonego</w:t>
      </w:r>
      <w:r w:rsidR="007A77C6" w:rsidRPr="007A77C6">
        <w:rPr>
          <w:rFonts w:asciiTheme="minorHAnsi" w:eastAsia="Times New Roman" w:hAnsiTheme="minorHAnsi" w:cstheme="minorHAnsi"/>
        </w:rPr>
        <w:t xml:space="preserve"> </w:t>
      </w:r>
      <w:r w:rsidRPr="007A77C6">
        <w:rPr>
          <w:rFonts w:asciiTheme="minorHAnsi" w:eastAsia="Times New Roman" w:hAnsiTheme="minorHAnsi" w:cstheme="minorHAnsi"/>
        </w:rPr>
        <w:t>w Zduńskiej Woli budynku przy</w:t>
      </w:r>
      <w:r w:rsidR="007A77C6">
        <w:rPr>
          <w:rFonts w:asciiTheme="minorHAnsi" w:eastAsia="Times New Roman" w:hAnsiTheme="minorHAnsi" w:cstheme="minorHAnsi"/>
        </w:rPr>
        <w:br/>
      </w:r>
      <w:r w:rsidRPr="007A77C6">
        <w:rPr>
          <w:rFonts w:asciiTheme="minorHAnsi" w:eastAsia="Times New Roman" w:hAnsiTheme="minorHAnsi" w:cstheme="minorHAnsi"/>
        </w:rPr>
        <w:t>ul. ..........</w:t>
      </w:r>
      <w:r w:rsidR="007A77C6">
        <w:rPr>
          <w:rFonts w:asciiTheme="minorHAnsi" w:eastAsia="Times New Roman" w:hAnsiTheme="minorHAnsi" w:cstheme="minorHAnsi"/>
        </w:rPr>
        <w:t>...................</w:t>
      </w:r>
      <w:r w:rsidRPr="007A77C6">
        <w:rPr>
          <w:rFonts w:asciiTheme="minorHAnsi" w:eastAsia="Times New Roman" w:hAnsiTheme="minorHAnsi" w:cstheme="minorHAnsi"/>
        </w:rPr>
        <w:t>.........</w:t>
      </w:r>
      <w:r w:rsidR="007A77C6">
        <w:rPr>
          <w:rFonts w:asciiTheme="minorHAnsi" w:eastAsia="Times New Roman" w:hAnsiTheme="minorHAnsi" w:cstheme="minorHAnsi"/>
        </w:rPr>
        <w:t>.....</w:t>
      </w:r>
      <w:r w:rsidRPr="007A77C6">
        <w:rPr>
          <w:rFonts w:asciiTheme="minorHAnsi" w:eastAsia="Times New Roman" w:hAnsiTheme="minorHAnsi" w:cstheme="minorHAnsi"/>
        </w:rPr>
        <w:t>...........</w:t>
      </w:r>
      <w:r w:rsidR="00D9215A">
        <w:rPr>
          <w:rFonts w:asciiTheme="minorHAnsi" w:eastAsia="Times New Roman" w:hAnsiTheme="minorHAnsi" w:cstheme="minorHAnsi"/>
        </w:rPr>
        <w:t>..................</w:t>
      </w:r>
      <w:r w:rsidRPr="007A77C6">
        <w:rPr>
          <w:rFonts w:asciiTheme="minorHAnsi" w:eastAsia="Times New Roman" w:hAnsiTheme="minorHAnsi" w:cstheme="minorHAnsi"/>
        </w:rPr>
        <w:t xml:space="preserve">...... </w:t>
      </w:r>
      <w:r w:rsidR="007A77C6">
        <w:rPr>
          <w:rFonts w:asciiTheme="minorHAnsi" w:eastAsia="Times New Roman" w:hAnsiTheme="minorHAnsi" w:cstheme="minorHAnsi"/>
        </w:rPr>
        <w:t>;</w:t>
      </w:r>
    </w:p>
    <w:p w14:paraId="58B6BE5A" w14:textId="3A352330" w:rsidR="005A0690" w:rsidRPr="00486519" w:rsidRDefault="007A77C6" w:rsidP="00486519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Theme="minorHAnsi" w:eastAsia="Times New Roman" w:hAnsiTheme="minorHAnsi" w:cstheme="minorHAnsi"/>
        </w:rPr>
      </w:pPr>
      <w:r w:rsidRPr="007A77C6">
        <w:rPr>
          <w:rFonts w:asciiTheme="minorHAnsi" w:hAnsiTheme="minorHAnsi" w:cstheme="minorHAnsi"/>
        </w:rPr>
        <w:t xml:space="preserve">nieruchomości </w:t>
      </w:r>
      <w:r w:rsidR="00D9215A">
        <w:rPr>
          <w:rFonts w:asciiTheme="minorHAnsi" w:hAnsiTheme="minorHAnsi" w:cstheme="minorHAnsi"/>
        </w:rPr>
        <w:t xml:space="preserve">gruntowej </w:t>
      </w:r>
      <w:r w:rsidRPr="007A77C6">
        <w:rPr>
          <w:rFonts w:asciiTheme="minorHAnsi" w:hAnsiTheme="minorHAnsi" w:cstheme="minorHAnsi"/>
        </w:rPr>
        <w:t>położonej w Zduńskiej Woli przy ul. .....................</w:t>
      </w:r>
      <w:r w:rsidR="00486519">
        <w:rPr>
          <w:rFonts w:asciiTheme="minorHAnsi" w:hAnsiTheme="minorHAnsi" w:cstheme="minorHAnsi"/>
        </w:rPr>
        <w:t>.</w:t>
      </w:r>
      <w:r w:rsidRPr="007A77C6">
        <w:rPr>
          <w:rFonts w:asciiTheme="minorHAnsi" w:hAnsiTheme="minorHAnsi" w:cstheme="minorHAnsi"/>
        </w:rPr>
        <w:t>................................</w:t>
      </w:r>
      <w:r w:rsidR="00D9215A">
        <w:rPr>
          <w:rFonts w:asciiTheme="minorHAnsi" w:hAnsiTheme="minorHAnsi" w:cstheme="minorHAnsi"/>
        </w:rPr>
        <w:t xml:space="preserve"> ,</w:t>
      </w:r>
      <w:r w:rsidRPr="007A77C6">
        <w:rPr>
          <w:rFonts w:asciiTheme="minorHAnsi" w:hAnsiTheme="minorHAnsi" w:cstheme="minorHAnsi"/>
        </w:rPr>
        <w:t xml:space="preserve"> oznaczonej w ewidencji gruntów numerem działki ........................................</w:t>
      </w:r>
      <w:r w:rsidR="00486519">
        <w:rPr>
          <w:rFonts w:asciiTheme="minorHAnsi" w:hAnsiTheme="minorHAnsi" w:cstheme="minorHAnsi"/>
        </w:rPr>
        <w:t>....................</w:t>
      </w:r>
      <w:r w:rsidRPr="007A77C6">
        <w:rPr>
          <w:rFonts w:asciiTheme="minorHAnsi" w:hAnsiTheme="minorHAnsi" w:cstheme="minorHAnsi"/>
        </w:rPr>
        <w:t>.............</w:t>
      </w:r>
      <w:r w:rsidR="00486519">
        <w:rPr>
          <w:rFonts w:asciiTheme="minorHAnsi" w:hAnsiTheme="minorHAnsi" w:cstheme="minorHAnsi"/>
        </w:rPr>
        <w:t xml:space="preserve"> ,</w:t>
      </w:r>
      <w:r w:rsidR="00486519">
        <w:rPr>
          <w:rFonts w:asciiTheme="minorHAnsi" w:hAnsiTheme="minorHAnsi" w:cstheme="minorHAnsi"/>
        </w:rPr>
        <w:br/>
      </w:r>
      <w:r w:rsidRPr="00486519">
        <w:rPr>
          <w:rFonts w:asciiTheme="minorHAnsi" w:hAnsiTheme="minorHAnsi" w:cstheme="minorHAnsi"/>
        </w:rPr>
        <w:t>obręb .......................... o powierzchni ............................... m</w:t>
      </w:r>
      <w:r w:rsidRPr="00486519">
        <w:rPr>
          <w:rFonts w:asciiTheme="minorHAnsi" w:hAnsiTheme="minorHAnsi" w:cstheme="minorHAnsi"/>
          <w:vertAlign w:val="superscript"/>
        </w:rPr>
        <w:t>2</w:t>
      </w:r>
      <w:r w:rsidRPr="00486519">
        <w:rPr>
          <w:rFonts w:asciiTheme="minorHAnsi" w:hAnsiTheme="minorHAnsi" w:cstheme="minorHAnsi"/>
        </w:rPr>
        <w:t>.</w:t>
      </w:r>
    </w:p>
    <w:p w14:paraId="1CD8D765" w14:textId="63354585" w:rsidR="007A77C6" w:rsidRDefault="007A77C6" w:rsidP="005A0690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DB8F51B" w14:textId="77777777" w:rsidR="00043689" w:rsidRDefault="00043689" w:rsidP="005A0690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E6737B9" w14:textId="4BB08C55" w:rsidR="005A0690" w:rsidRDefault="005A0690" w:rsidP="005A0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4695A" w14:textId="77777777" w:rsidR="00B365DE" w:rsidRPr="00044575" w:rsidRDefault="00B365DE" w:rsidP="005A0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1A6D9" w14:textId="77777777" w:rsidR="005A0690" w:rsidRPr="00044575" w:rsidRDefault="005A0690" w:rsidP="005A0690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5DFAA939" w14:textId="77777777" w:rsidR="005A0690" w:rsidRPr="00044575" w:rsidRDefault="005A0690" w:rsidP="005A0690">
      <w:pPr>
        <w:spacing w:after="113" w:line="100" w:lineRule="atLeast"/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 xml:space="preserve">   (podpis Wnioskodawcy</w:t>
      </w:r>
      <w:r>
        <w:rPr>
          <w:rFonts w:asciiTheme="minorHAnsi" w:hAnsiTheme="minorHAnsi" w:cstheme="minorHAnsi"/>
          <w:sz w:val="22"/>
          <w:szCs w:val="22"/>
        </w:rPr>
        <w:t>/-ów</w:t>
      </w:r>
      <w:r w:rsidRPr="00044575">
        <w:rPr>
          <w:rFonts w:asciiTheme="minorHAnsi" w:hAnsiTheme="minorHAnsi" w:cstheme="minorHAnsi"/>
          <w:sz w:val="22"/>
          <w:szCs w:val="22"/>
        </w:rPr>
        <w:t>)</w:t>
      </w:r>
    </w:p>
    <w:p w14:paraId="2A04C6F3" w14:textId="77777777" w:rsidR="005A0690" w:rsidRDefault="005A0690" w:rsidP="005A0690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4E0956B" w14:textId="77777777" w:rsidR="005A0690" w:rsidRPr="00044575" w:rsidRDefault="005A0690" w:rsidP="005A0690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6D0D82D" w14:textId="0769D1A7" w:rsidR="005A0690" w:rsidRPr="00D9215A" w:rsidRDefault="00D9215A" w:rsidP="00D9215A">
      <w:pPr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sectPr w:rsidR="005A0690" w:rsidRPr="00D9215A" w:rsidSect="00D016C5">
          <w:footerReference w:type="default" r:id="rId7"/>
          <w:footnotePr>
            <w:pos w:val="beneathText"/>
          </w:footnotePr>
          <w:pgSz w:w="11905" w:h="16837"/>
          <w:pgMar w:top="1135" w:right="1273" w:bottom="850" w:left="1276" w:header="708" w:footer="708" w:gutter="0"/>
          <w:cols w:space="708"/>
          <w:docGrid w:linePitch="360"/>
        </w:sectPr>
      </w:pPr>
      <w:r w:rsidRPr="00D9215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>*</w:t>
      </w:r>
      <w:r w:rsidRPr="00D9215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właściwe wypełnić.</w:t>
      </w:r>
    </w:p>
    <w:p w14:paraId="601BD3E3" w14:textId="77777777" w:rsidR="00DE23E7" w:rsidRDefault="00DE23E7" w:rsidP="00DE23E7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69C83E2" w14:textId="77777777" w:rsidR="00DE23E7" w:rsidRDefault="00DE23E7" w:rsidP="00DE23E7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5D7C3577" w14:textId="77777777" w:rsidR="00DE23E7" w:rsidRDefault="00DE23E7" w:rsidP="00DE23E7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011BF133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2800D246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428F895E" w14:textId="6CE5D2C9" w:rsidR="00DE23E7" w:rsidRDefault="00DE23E7" w:rsidP="00DE23E7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</w:t>
      </w:r>
      <w:r w:rsidR="00134A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6 ust. 1</w:t>
      </w:r>
      <w:r w:rsidR="00134A65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lit. A 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6620661D" w14:textId="5D5236CE" w:rsidR="00DE23E7" w:rsidRPr="00134A65" w:rsidRDefault="00DE23E7" w:rsidP="00134A65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14 czerwca 1960 r. </w:t>
      </w:r>
      <w:bookmarkStart w:id="0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Kodeks postępowania administracyjnego (Dz.U. 2021 poz. 735 ze zm.)</w:t>
      </w:r>
      <w:bookmarkEnd w:id="0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03FA476C" w14:textId="77777777" w:rsidR="00DE23E7" w:rsidRDefault="00DE23E7" w:rsidP="00DE23E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3392A864" w14:textId="0EDFED46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tj. </w:t>
      </w:r>
      <w:r>
        <w:rPr>
          <w:rFonts w:asciiTheme="minorHAnsi" w:hAnsiTheme="minorHAnsi" w:cstheme="minorHAnsi"/>
          <w:color w:val="000000"/>
          <w:sz w:val="20"/>
          <w:szCs w:val="20"/>
        </w:rPr>
        <w:t>wieczyście</w:t>
      </w:r>
      <w:r>
        <w:rPr>
          <w:rFonts w:asciiTheme="minorHAnsi" w:hAnsiTheme="minorHAnsi" w:cstheme="minorHAnsi"/>
          <w:color w:val="000000"/>
          <w:sz w:val="20"/>
          <w:szCs w:val="20"/>
        </w:rPr>
        <w:t>. W przypadku przetwarzania danych na podstawie wyrażonej zgody, przez okres niezbędny do realizacji wskazanego celu bądź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do cofnięcia zgody na przetwarzanie danych osobowych w dowolnym momencie bez wpływu na zgodność z prawem przetwarzania, którego dokonano na podstawie zgody przed jej cofnięciem.</w:t>
      </w:r>
    </w:p>
    <w:p w14:paraId="1C52D9F9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3180F089" w14:textId="77777777" w:rsidR="00DE23E7" w:rsidRDefault="00DE23E7" w:rsidP="00DE23E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3A9891C2" w14:textId="77777777" w:rsidR="00DE23E7" w:rsidRDefault="00DE23E7" w:rsidP="00DE23E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0A1C9F17" w14:textId="77777777" w:rsidR="00DE23E7" w:rsidRDefault="00DE23E7" w:rsidP="00DE23E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070FE025" w14:textId="77777777" w:rsidR="00DE23E7" w:rsidRDefault="00DE23E7" w:rsidP="00DE23E7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0716940E" w14:textId="77777777" w:rsidR="00DE23E7" w:rsidRDefault="00DE23E7" w:rsidP="00DE23E7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083AA1CD" w14:textId="77777777" w:rsidR="00DE23E7" w:rsidRDefault="00DE23E7" w:rsidP="00DE23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4C5DD83D" w14:textId="77777777" w:rsidR="00DE23E7" w:rsidRDefault="00DE23E7" w:rsidP="00DE23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473D80CA" w14:textId="77777777" w:rsidR="00DE23E7" w:rsidRDefault="00DE23E7" w:rsidP="00DE23E7">
      <w:pPr>
        <w:pStyle w:val="Akapitzlist"/>
        <w:numPr>
          <w:ilvl w:val="0"/>
          <w:numId w:val="1"/>
        </w:numPr>
        <w:spacing w:after="0" w:line="252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1D829D0D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6CFC321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5B7DA6CC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E74C9D4" w14:textId="77777777" w:rsidR="00DE23E7" w:rsidRPr="002250B7" w:rsidRDefault="00DE23E7" w:rsidP="00DE23E7">
      <w:pPr>
        <w:ind w:left="-142" w:right="-315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14:paraId="7EE76130" w14:textId="11587B3C" w:rsidR="00574B10" w:rsidRPr="005A0690" w:rsidRDefault="00574B10" w:rsidP="00DE23E7">
      <w:pPr>
        <w:spacing w:after="120"/>
        <w:jc w:val="center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</w:p>
    <w:sectPr w:rsidR="00574B10" w:rsidRPr="005A0690" w:rsidSect="00C26ED1">
      <w:footnotePr>
        <w:pos w:val="beneathText"/>
      </w:footnotePr>
      <w:pgSz w:w="11905" w:h="16837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8DB3" w14:textId="77777777" w:rsidR="00253E65" w:rsidRDefault="00253E65">
      <w:r>
        <w:separator/>
      </w:r>
    </w:p>
  </w:endnote>
  <w:endnote w:type="continuationSeparator" w:id="0">
    <w:p w14:paraId="00197E29" w14:textId="77777777" w:rsidR="00253E65" w:rsidRDefault="002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2"/>
    </w:tblGrid>
    <w:tr w:rsidR="00BD2033" w14:paraId="2728FCFA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DE4DD98" w14:textId="77777777" w:rsidR="00BD2033" w:rsidRPr="00044575" w:rsidRDefault="00A369A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7015D30D" w14:textId="77777777" w:rsidR="00BD2033" w:rsidRPr="00044575" w:rsidRDefault="00A369A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104E9AD4" w14:textId="77777777" w:rsidR="00BD2033" w:rsidRPr="00044575" w:rsidRDefault="00A369A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296694B" w14:textId="77777777" w:rsidR="00BD2033" w:rsidRPr="00044575" w:rsidRDefault="00A369A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4F523784" w14:textId="77777777" w:rsidR="00BD2033" w:rsidRPr="00044575" w:rsidRDefault="00A369A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2028918E" w14:textId="77777777" w:rsidR="00BD2033" w:rsidRPr="00044575" w:rsidRDefault="00A369A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Tel.: 43 825-02-11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4F64BCD1" w14:textId="77777777" w:rsidR="00322C73" w:rsidRPr="00044575" w:rsidRDefault="00A369A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Kancelaria Urzędu Miasta:</w:t>
          </w:r>
        </w:p>
        <w:p w14:paraId="66AC7BA9" w14:textId="77777777" w:rsidR="00BD2033" w:rsidRPr="00044575" w:rsidRDefault="00A369A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0210E527" w14:textId="77777777" w:rsidR="00BD2033" w:rsidRPr="00044575" w:rsidRDefault="00A369A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100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D33CC14" w14:textId="77777777" w:rsidR="00BD2033" w:rsidRPr="00044575" w:rsidRDefault="00A369A1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044575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BD2033" w14:paraId="78BECABB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6A7DC7E7" w14:textId="77777777" w:rsidR="00BD2033" w:rsidRPr="00044575" w:rsidRDefault="00A369A1">
          <w:pPr>
            <w:snapToGrid w:val="0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044575">
            <w:rPr>
              <w:rFonts w:asciiTheme="minorHAnsi" w:hAnsiTheme="minorHAnsi" w:cstheme="minorHAnsi"/>
              <w:b/>
              <w:sz w:val="18"/>
              <w:szCs w:val="18"/>
            </w:rPr>
            <w:t>WNIOSEK O WYDANIE ZGODY NA WYKREŚLENIE HIPOTEKI Z KSIĘGI WIECZYSTEJ</w:t>
          </w:r>
        </w:p>
      </w:tc>
      <w:tc>
        <w:tcPr>
          <w:tcW w:w="100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766AD4E3" w14:textId="77777777" w:rsidR="00BD2033" w:rsidRPr="00044575" w:rsidRDefault="00A369A1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044575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7B75FED9" w14:textId="77777777" w:rsidR="00BD2033" w:rsidRPr="00044575" w:rsidRDefault="00A369A1">
          <w:pPr>
            <w:jc w:val="center"/>
            <w:rPr>
              <w:rFonts w:asciiTheme="minorHAnsi" w:hAnsiTheme="minorHAnsi" w:cstheme="minorHAnsi"/>
            </w:rPr>
          </w:pPr>
          <w:r w:rsidRPr="00044575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044575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044575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044575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044575">
            <w:rPr>
              <w:rFonts w:asciiTheme="minorHAnsi" w:hAnsiTheme="minorHAnsi" w:cstheme="minorHAnsi"/>
              <w:b/>
              <w:bCs/>
            </w:rPr>
            <w:fldChar w:fldCharType="end"/>
          </w:r>
          <w:r w:rsidRPr="00044575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044575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044575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044575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044575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044575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4A746A89" w14:textId="77777777" w:rsidR="00E1740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0299" w14:textId="77777777" w:rsidR="00253E65" w:rsidRDefault="00253E65">
      <w:r>
        <w:separator/>
      </w:r>
    </w:p>
  </w:footnote>
  <w:footnote w:type="continuationSeparator" w:id="0">
    <w:p w14:paraId="4586427D" w14:textId="77777777" w:rsidR="00253E65" w:rsidRDefault="002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014"/>
    <w:multiLevelType w:val="hybridMultilevel"/>
    <w:tmpl w:val="9606E57A"/>
    <w:lvl w:ilvl="0" w:tplc="FD6A50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F6166C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F23E4"/>
    <w:multiLevelType w:val="hybridMultilevel"/>
    <w:tmpl w:val="CC40685A"/>
    <w:lvl w:ilvl="0" w:tplc="51EC1A4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893766"/>
    <w:multiLevelType w:val="hybridMultilevel"/>
    <w:tmpl w:val="697A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381"/>
    <w:multiLevelType w:val="hybridMultilevel"/>
    <w:tmpl w:val="A5D6A222"/>
    <w:lvl w:ilvl="0" w:tplc="654EBB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6FEC"/>
    <w:multiLevelType w:val="hybridMultilevel"/>
    <w:tmpl w:val="CB82D3BC"/>
    <w:lvl w:ilvl="0" w:tplc="58AAE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BE1C3E"/>
    <w:multiLevelType w:val="hybridMultilevel"/>
    <w:tmpl w:val="684E0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4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39440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854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097703">
    <w:abstractNumId w:val="0"/>
  </w:num>
  <w:num w:numId="6" w16cid:durableId="910232151">
    <w:abstractNumId w:val="2"/>
  </w:num>
  <w:num w:numId="7" w16cid:durableId="709183733">
    <w:abstractNumId w:val="4"/>
  </w:num>
  <w:num w:numId="8" w16cid:durableId="978268512">
    <w:abstractNumId w:val="6"/>
  </w:num>
  <w:num w:numId="9" w16cid:durableId="1772822775">
    <w:abstractNumId w:val="3"/>
  </w:num>
  <w:num w:numId="10" w16cid:durableId="1972126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347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90"/>
    <w:rsid w:val="00043689"/>
    <w:rsid w:val="00096F46"/>
    <w:rsid w:val="00134A65"/>
    <w:rsid w:val="001462F4"/>
    <w:rsid w:val="001F7DC8"/>
    <w:rsid w:val="00253E65"/>
    <w:rsid w:val="00486519"/>
    <w:rsid w:val="00574B10"/>
    <w:rsid w:val="005A0690"/>
    <w:rsid w:val="005F134E"/>
    <w:rsid w:val="007A77C6"/>
    <w:rsid w:val="008B4EF8"/>
    <w:rsid w:val="00A023D7"/>
    <w:rsid w:val="00A369A1"/>
    <w:rsid w:val="00B365DE"/>
    <w:rsid w:val="00BE4BC5"/>
    <w:rsid w:val="00D9215A"/>
    <w:rsid w:val="00DD0F37"/>
    <w:rsid w:val="00D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5941"/>
  <w15:chartTrackingRefBased/>
  <w15:docId w15:val="{0561624D-EFB4-4B02-9095-F6B515F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6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6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069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A0690"/>
    <w:pPr>
      <w:suppressLineNumbers/>
    </w:pPr>
  </w:style>
  <w:style w:type="paragraph" w:styleId="Stopka">
    <w:name w:val="footer"/>
    <w:basedOn w:val="Normalny"/>
    <w:link w:val="StopkaZnak"/>
    <w:rsid w:val="005A0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069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5A069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857</Words>
  <Characters>5142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17</cp:revision>
  <cp:lastPrinted>2020-04-29T07:41:00Z</cp:lastPrinted>
  <dcterms:created xsi:type="dcterms:W3CDTF">2020-04-06T09:38:00Z</dcterms:created>
  <dcterms:modified xsi:type="dcterms:W3CDTF">2022-08-08T11:50:00Z</dcterms:modified>
</cp:coreProperties>
</file>