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7E9" w14:textId="77777777" w:rsidR="007E7C45" w:rsidRPr="005D2917" w:rsidRDefault="007E7C45" w:rsidP="007E7C45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FD6CE41" w14:textId="77777777" w:rsidR="007E7C45" w:rsidRPr="005D2917" w:rsidRDefault="007E7C45" w:rsidP="007E7C4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3EB352F7" w14:textId="77777777" w:rsidR="007E7C45" w:rsidRPr="005D2917" w:rsidRDefault="007E7C45" w:rsidP="007E7C4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2AA89" w14:textId="242C7D26" w:rsidR="007E7C45" w:rsidRPr="005D2917" w:rsidRDefault="007E7C45" w:rsidP="007E7C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 w:rsidR="0072596A">
        <w:rPr>
          <w:rFonts w:asciiTheme="minorHAnsi" w:hAnsiTheme="minorHAnsi" w:cstheme="minorHAnsi"/>
          <w:sz w:val="22"/>
          <w:szCs w:val="22"/>
        </w:rPr>
        <w:t>..</w:t>
      </w:r>
    </w:p>
    <w:p w14:paraId="2FD4E8A4" w14:textId="322301FB" w:rsidR="007E7C45" w:rsidRPr="005D2917" w:rsidRDefault="007E7C45" w:rsidP="007E7C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 w:rsidR="0072596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5EDAF21" w14:textId="77777777" w:rsidR="007E7C45" w:rsidRPr="005D2917" w:rsidRDefault="007E7C45" w:rsidP="007E7C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A6431E8" w14:textId="51739AAF" w:rsidR="007E7C45" w:rsidRPr="005D2917" w:rsidRDefault="007E7C45" w:rsidP="007E7C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 w:rsidR="0072596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0DB7A38" w14:textId="273B4817" w:rsidR="007E7C45" w:rsidRPr="005D2917" w:rsidRDefault="007E7C45" w:rsidP="007E7C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PESEL .........................................................................</w:t>
      </w:r>
      <w:r w:rsidR="0072596A"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2467E103" w14:textId="69C42F8C" w:rsidR="007E7C45" w:rsidRPr="005D2917" w:rsidRDefault="007E7C45" w:rsidP="008637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NIP …..........................................................................</w:t>
      </w:r>
      <w:r w:rsidR="0072596A"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402FE8F6" w14:textId="77777777" w:rsidR="007E7C45" w:rsidRPr="005D2917" w:rsidRDefault="007E7C45" w:rsidP="007E7C45">
      <w:pPr>
        <w:ind w:left="5655"/>
        <w:rPr>
          <w:rFonts w:asciiTheme="minorHAnsi" w:hAnsiTheme="minorHAnsi" w:cstheme="minorHAnsi"/>
          <w:sz w:val="22"/>
          <w:szCs w:val="22"/>
          <w:lang w:val="en-US"/>
        </w:rPr>
      </w:pPr>
    </w:p>
    <w:p w14:paraId="0908FA0A" w14:textId="77777777" w:rsidR="007E7C45" w:rsidRPr="005D2917" w:rsidRDefault="007E7C45" w:rsidP="009A7C67">
      <w:pPr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386D0EDA" w14:textId="77777777" w:rsidR="007E7C45" w:rsidRPr="005D2917" w:rsidRDefault="007E7C45" w:rsidP="009A7C67">
      <w:pPr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ADF8408" w14:textId="77777777" w:rsidR="007E7C45" w:rsidRPr="005D2917" w:rsidRDefault="007E7C45" w:rsidP="009A7C67">
      <w:pPr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4F20EF82" w14:textId="2660F869" w:rsidR="007E7C45" w:rsidRPr="005D2917" w:rsidRDefault="007E7C45" w:rsidP="009A7C67">
      <w:pPr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3D911CAD" w14:textId="77777777" w:rsidR="007E7C45" w:rsidRPr="005D2917" w:rsidRDefault="007E7C45" w:rsidP="007E7C4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41AFD8" w14:textId="040FB6F4" w:rsidR="007E7C45" w:rsidRPr="005D2917" w:rsidRDefault="007E7C45" w:rsidP="007259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7E15127D" w14:textId="712692DB" w:rsidR="007E7C45" w:rsidRPr="005D2917" w:rsidRDefault="007E7C45" w:rsidP="008637EB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O  PRZEDŁUŻENIE UMOWY DZIERŻAWY GRUNTU  </w:t>
      </w:r>
    </w:p>
    <w:p w14:paraId="09734744" w14:textId="77777777" w:rsidR="007E7C45" w:rsidRPr="005D2917" w:rsidRDefault="007E7C45" w:rsidP="007E7C45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1A6F0" w14:textId="6410753C" w:rsidR="007E7C45" w:rsidRPr="005D2917" w:rsidRDefault="007E7C45" w:rsidP="0072596A">
      <w:pPr>
        <w:spacing w:after="28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Zwracam się z prośbą o przedłużenie umowy dzierżawy nr …...</w:t>
      </w:r>
      <w:r w:rsidR="0072596A">
        <w:rPr>
          <w:rFonts w:asciiTheme="minorHAnsi" w:hAnsiTheme="minorHAnsi" w:cstheme="minorHAnsi"/>
          <w:sz w:val="22"/>
          <w:szCs w:val="22"/>
        </w:rPr>
        <w:t>...</w:t>
      </w:r>
      <w:r w:rsidRPr="005D2917">
        <w:rPr>
          <w:rFonts w:asciiTheme="minorHAnsi" w:hAnsiTheme="minorHAnsi" w:cstheme="minorHAnsi"/>
          <w:sz w:val="22"/>
          <w:szCs w:val="22"/>
        </w:rPr>
        <w:t>......./.........</w:t>
      </w:r>
      <w:r w:rsidR="0072596A">
        <w:rPr>
          <w:rFonts w:asciiTheme="minorHAnsi" w:hAnsiTheme="minorHAnsi" w:cstheme="minorHAnsi"/>
          <w:sz w:val="22"/>
          <w:szCs w:val="22"/>
        </w:rPr>
        <w:t>....</w:t>
      </w:r>
      <w:r w:rsidRPr="005D2917">
        <w:rPr>
          <w:rFonts w:asciiTheme="minorHAnsi" w:hAnsiTheme="minorHAnsi" w:cstheme="minorHAnsi"/>
          <w:sz w:val="22"/>
          <w:szCs w:val="22"/>
        </w:rPr>
        <w:t>......</w:t>
      </w:r>
      <w:r w:rsidRPr="005D2917">
        <w:rPr>
          <w:rFonts w:asciiTheme="minorHAnsi" w:hAnsiTheme="minorHAnsi" w:cstheme="minorHAnsi"/>
          <w:sz w:val="22"/>
          <w:szCs w:val="22"/>
        </w:rPr>
        <w:br/>
        <w:t>z dnia ...................</w:t>
      </w:r>
      <w:r w:rsidR="0072596A">
        <w:rPr>
          <w:rFonts w:asciiTheme="minorHAnsi" w:hAnsiTheme="minorHAnsi" w:cstheme="minorHAnsi"/>
          <w:sz w:val="22"/>
          <w:szCs w:val="22"/>
        </w:rPr>
        <w:t>.........</w:t>
      </w:r>
      <w:r w:rsidRPr="005D2917">
        <w:rPr>
          <w:rFonts w:asciiTheme="minorHAnsi" w:hAnsiTheme="minorHAnsi" w:cstheme="minorHAnsi"/>
          <w:sz w:val="22"/>
          <w:szCs w:val="22"/>
        </w:rPr>
        <w:t>......</w:t>
      </w:r>
      <w:r w:rsidR="0072596A">
        <w:rPr>
          <w:rFonts w:asciiTheme="minorHAnsi" w:hAnsiTheme="minorHAnsi" w:cstheme="minorHAnsi"/>
          <w:sz w:val="22"/>
          <w:szCs w:val="22"/>
        </w:rPr>
        <w:t>....</w:t>
      </w:r>
      <w:r w:rsidRPr="005D2917">
        <w:rPr>
          <w:rFonts w:asciiTheme="minorHAnsi" w:hAnsiTheme="minorHAnsi" w:cstheme="minorHAnsi"/>
          <w:sz w:val="22"/>
          <w:szCs w:val="22"/>
        </w:rPr>
        <w:t>...........  gruntu położonego w Zduńskiej Woli przy ul. ...........................</w:t>
      </w:r>
      <w:r w:rsidR="0072596A">
        <w:rPr>
          <w:rFonts w:asciiTheme="minorHAnsi" w:hAnsiTheme="minorHAnsi" w:cstheme="minorHAnsi"/>
          <w:sz w:val="22"/>
          <w:szCs w:val="22"/>
        </w:rPr>
        <w:t>...........</w:t>
      </w:r>
      <w:r w:rsidRPr="005D2917">
        <w:rPr>
          <w:rFonts w:asciiTheme="minorHAnsi" w:hAnsiTheme="minorHAnsi" w:cstheme="minorHAnsi"/>
          <w:sz w:val="22"/>
          <w:szCs w:val="22"/>
        </w:rPr>
        <w:t>......................  nr ....</w:t>
      </w:r>
      <w:r w:rsidR="0072596A">
        <w:rPr>
          <w:rFonts w:asciiTheme="minorHAnsi" w:hAnsiTheme="minorHAnsi" w:cstheme="minorHAnsi"/>
          <w:sz w:val="22"/>
          <w:szCs w:val="22"/>
        </w:rPr>
        <w:t>...</w:t>
      </w:r>
      <w:r w:rsidRPr="005D2917">
        <w:rPr>
          <w:rFonts w:asciiTheme="minorHAnsi" w:hAnsiTheme="minorHAnsi" w:cstheme="minorHAnsi"/>
          <w:sz w:val="22"/>
          <w:szCs w:val="22"/>
        </w:rPr>
        <w:t>...,  stanowiącego działkę/działki/fragment działki</w:t>
      </w:r>
      <w:r w:rsidRPr="005D2917">
        <w:rPr>
          <w:rFonts w:asciiTheme="minorHAnsi" w:hAnsiTheme="minorHAnsi" w:cstheme="minorHAnsi"/>
          <w:sz w:val="22"/>
          <w:szCs w:val="22"/>
        </w:rPr>
        <w:br/>
        <w:t>o  nr ewidencyjnym:</w:t>
      </w:r>
    </w:p>
    <w:p w14:paraId="56EE179C" w14:textId="415110BC" w:rsidR="007E7C45" w:rsidRPr="005D2917" w:rsidRDefault="007E7C45" w:rsidP="0072596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nr  .....</w:t>
      </w:r>
      <w:r w:rsidR="0072596A">
        <w:rPr>
          <w:rFonts w:asciiTheme="minorHAnsi" w:hAnsiTheme="minorHAnsi" w:cstheme="minorHAnsi"/>
          <w:sz w:val="22"/>
          <w:szCs w:val="22"/>
        </w:rPr>
        <w:t>...</w:t>
      </w:r>
      <w:r w:rsidRPr="005D2917">
        <w:rPr>
          <w:rFonts w:asciiTheme="minorHAnsi" w:hAnsiTheme="minorHAnsi" w:cstheme="minorHAnsi"/>
          <w:sz w:val="22"/>
          <w:szCs w:val="22"/>
        </w:rPr>
        <w:t>..... o powierzchni ................ m</w:t>
      </w:r>
      <w:r w:rsidRPr="005D29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D2917">
        <w:rPr>
          <w:rFonts w:asciiTheme="minorHAnsi" w:hAnsiTheme="minorHAnsi" w:cstheme="minorHAnsi"/>
          <w:sz w:val="22"/>
          <w:szCs w:val="22"/>
        </w:rPr>
        <w:t>/ha</w:t>
      </w:r>
      <w:r w:rsidR="002A4A95">
        <w:rPr>
          <w:rFonts w:asciiTheme="minorHAnsi" w:hAnsiTheme="minorHAnsi" w:cstheme="minorHAnsi"/>
          <w:sz w:val="22"/>
          <w:szCs w:val="22"/>
        </w:rPr>
        <w:t>;</w:t>
      </w:r>
    </w:p>
    <w:p w14:paraId="070C8E06" w14:textId="21FF46A1" w:rsidR="007E7C45" w:rsidRPr="005D2917" w:rsidRDefault="007E7C45" w:rsidP="0072596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2A4A95">
        <w:rPr>
          <w:rFonts w:asciiTheme="minorHAnsi" w:hAnsiTheme="minorHAnsi" w:cstheme="minorHAnsi"/>
          <w:sz w:val="22"/>
          <w:szCs w:val="22"/>
        </w:rPr>
        <w:t>;</w:t>
      </w:r>
    </w:p>
    <w:p w14:paraId="07B12133" w14:textId="541F8E73" w:rsidR="007E7C45" w:rsidRPr="005D2917" w:rsidRDefault="007E7C45" w:rsidP="0072596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2A4A95">
        <w:rPr>
          <w:rFonts w:asciiTheme="minorHAnsi" w:hAnsiTheme="minorHAnsi" w:cstheme="minorHAnsi"/>
          <w:sz w:val="22"/>
          <w:szCs w:val="22"/>
        </w:rPr>
        <w:t>;</w:t>
      </w:r>
    </w:p>
    <w:p w14:paraId="31534AAA" w14:textId="74736AEE" w:rsidR="007E7C45" w:rsidRPr="005D2917" w:rsidRDefault="007E7C45" w:rsidP="0072596A">
      <w:pPr>
        <w:numPr>
          <w:ilvl w:val="0"/>
          <w:numId w:val="1"/>
        </w:numPr>
        <w:tabs>
          <w:tab w:val="left" w:pos="720"/>
        </w:tabs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="002A4A9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3642AE1" w14:textId="63528823" w:rsidR="007E7C45" w:rsidRPr="005D2917" w:rsidRDefault="007E7C45" w:rsidP="0072596A">
      <w:pPr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Proszę o zawarcie umowy na okres od  .............</w:t>
      </w:r>
      <w:r w:rsidR="0072596A">
        <w:rPr>
          <w:rFonts w:asciiTheme="minorHAnsi" w:hAnsiTheme="minorHAnsi" w:cstheme="minorHAnsi"/>
          <w:sz w:val="22"/>
          <w:szCs w:val="22"/>
        </w:rPr>
        <w:t>..</w:t>
      </w:r>
      <w:r w:rsidRPr="005D2917">
        <w:rPr>
          <w:rFonts w:asciiTheme="minorHAnsi" w:hAnsiTheme="minorHAnsi" w:cstheme="minorHAnsi"/>
          <w:sz w:val="22"/>
          <w:szCs w:val="22"/>
        </w:rPr>
        <w:t>..</w:t>
      </w:r>
      <w:r w:rsidR="0072596A">
        <w:rPr>
          <w:rFonts w:asciiTheme="minorHAnsi" w:hAnsiTheme="minorHAnsi" w:cstheme="minorHAnsi"/>
          <w:sz w:val="22"/>
          <w:szCs w:val="22"/>
        </w:rPr>
        <w:t>...........</w:t>
      </w:r>
      <w:r w:rsidRPr="005D2917">
        <w:rPr>
          <w:rFonts w:asciiTheme="minorHAnsi" w:hAnsiTheme="minorHAnsi" w:cstheme="minorHAnsi"/>
          <w:sz w:val="22"/>
          <w:szCs w:val="22"/>
        </w:rPr>
        <w:t>...</w:t>
      </w:r>
      <w:r w:rsidR="0072596A">
        <w:rPr>
          <w:rFonts w:asciiTheme="minorHAnsi" w:hAnsiTheme="minorHAnsi" w:cstheme="minorHAnsi"/>
          <w:sz w:val="22"/>
          <w:szCs w:val="22"/>
        </w:rPr>
        <w:t>..</w:t>
      </w:r>
      <w:r w:rsidRPr="005D2917">
        <w:rPr>
          <w:rFonts w:asciiTheme="minorHAnsi" w:hAnsiTheme="minorHAnsi" w:cstheme="minorHAnsi"/>
          <w:sz w:val="22"/>
          <w:szCs w:val="22"/>
        </w:rPr>
        <w:t>......      do ..............</w:t>
      </w:r>
      <w:r w:rsidR="0072596A">
        <w:rPr>
          <w:rFonts w:asciiTheme="minorHAnsi" w:hAnsiTheme="minorHAnsi" w:cstheme="minorHAnsi"/>
          <w:sz w:val="22"/>
          <w:szCs w:val="22"/>
        </w:rPr>
        <w:t>..........</w:t>
      </w:r>
      <w:r w:rsidRPr="005D2917">
        <w:rPr>
          <w:rFonts w:asciiTheme="minorHAnsi" w:hAnsiTheme="minorHAnsi" w:cstheme="minorHAnsi"/>
          <w:sz w:val="22"/>
          <w:szCs w:val="22"/>
        </w:rPr>
        <w:t xml:space="preserve">.......... . </w:t>
      </w:r>
    </w:p>
    <w:p w14:paraId="14CDF2C0" w14:textId="06AADEF0" w:rsidR="007E7C45" w:rsidRPr="005D2917" w:rsidRDefault="007E7C45" w:rsidP="0072596A">
      <w:pPr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Przedmiotową nieruchomość wykorzystuję na cele ...............................</w:t>
      </w:r>
      <w:r w:rsidR="0072596A">
        <w:rPr>
          <w:rFonts w:asciiTheme="minorHAnsi" w:hAnsiTheme="minorHAnsi" w:cstheme="minorHAnsi"/>
          <w:sz w:val="22"/>
          <w:szCs w:val="22"/>
        </w:rPr>
        <w:t>........................</w:t>
      </w:r>
      <w:r w:rsidRPr="005D2917">
        <w:rPr>
          <w:rFonts w:asciiTheme="minorHAnsi" w:hAnsiTheme="minorHAnsi" w:cstheme="minorHAnsi"/>
          <w:sz w:val="22"/>
          <w:szCs w:val="22"/>
        </w:rPr>
        <w:t>......................... .</w:t>
      </w:r>
    </w:p>
    <w:p w14:paraId="3BE670A3" w14:textId="77777777" w:rsidR="007E7C45" w:rsidRPr="005D2917" w:rsidRDefault="007E7C45" w:rsidP="007E7C45">
      <w:pPr>
        <w:spacing w:after="113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3EA089" w14:textId="77777777" w:rsidR="00FF722E" w:rsidRDefault="007E7C45" w:rsidP="00FF722E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3A7C51D8" w14:textId="66BA89A0" w:rsidR="007E7C45" w:rsidRPr="005D2917" w:rsidRDefault="007E7C45" w:rsidP="00FF722E">
      <w:pPr>
        <w:spacing w:after="113" w:line="100" w:lineRule="atLeast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podpis Wnioskodawcy</w:t>
      </w:r>
    </w:p>
    <w:p w14:paraId="4E5C9007" w14:textId="77777777" w:rsidR="007E7C45" w:rsidRPr="00AA19CE" w:rsidRDefault="007E7C45" w:rsidP="00AA19CE">
      <w:pPr>
        <w:spacing w:line="100" w:lineRule="atLeast"/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AA19CE">
        <w:rPr>
          <w:rFonts w:asciiTheme="minorHAnsi" w:hAnsiTheme="minorHAnsi" w:cstheme="minorHAnsi"/>
          <w:b/>
          <w:bCs/>
          <w:sz w:val="22"/>
          <w:szCs w:val="22"/>
        </w:rPr>
        <w:t>Sposób dostarczenia umowy (proszę wybrać formę):</w:t>
      </w:r>
    </w:p>
    <w:p w14:paraId="500E3E19" w14:textId="6624C438" w:rsidR="007E7C45" w:rsidRPr="005D2917" w:rsidRDefault="007E7C45" w:rsidP="007E7C45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8637EB">
        <w:rPr>
          <w:rFonts w:asciiTheme="minorHAnsi" w:hAnsiTheme="minorHAnsi" w:cstheme="minorHAnsi"/>
          <w:sz w:val="22"/>
          <w:szCs w:val="22"/>
        </w:rPr>
        <w:t>;</w:t>
      </w:r>
    </w:p>
    <w:p w14:paraId="6CB4497F" w14:textId="77777777" w:rsidR="00834231" w:rsidRDefault="007E7C45" w:rsidP="00834231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Odbiór umowy w Biurze Gospodarki Nieruchomościami</w:t>
      </w:r>
      <w:r w:rsidR="008637EB">
        <w:rPr>
          <w:rFonts w:asciiTheme="minorHAnsi" w:hAnsiTheme="minorHAnsi" w:cstheme="minorHAnsi"/>
          <w:sz w:val="22"/>
          <w:szCs w:val="22"/>
        </w:rPr>
        <w:t>.</w:t>
      </w:r>
    </w:p>
    <w:p w14:paraId="132DAA1A" w14:textId="77777777" w:rsidR="00FF722E" w:rsidRDefault="00FF722E" w:rsidP="00834231">
      <w:pPr>
        <w:tabs>
          <w:tab w:val="left" w:pos="72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sectPr w:rsidR="00FF722E" w:rsidSect="00FF722E">
          <w:footerReference w:type="default" r:id="rId7"/>
          <w:footnotePr>
            <w:pos w:val="beneathText"/>
          </w:footnotePr>
          <w:pgSz w:w="11905" w:h="16837"/>
          <w:pgMar w:top="1418" w:right="1418" w:bottom="284" w:left="1418" w:header="709" w:footer="709" w:gutter="0"/>
          <w:cols w:space="708"/>
          <w:docGrid w:linePitch="360"/>
        </w:sectPr>
      </w:pPr>
    </w:p>
    <w:p w14:paraId="700B5379" w14:textId="77777777" w:rsidR="007F7BAF" w:rsidRPr="00333D33" w:rsidRDefault="007F7BAF" w:rsidP="007F7BAF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7D8E49FB" w14:textId="77777777" w:rsidR="007F7BAF" w:rsidRPr="00333D33" w:rsidRDefault="007F7BAF" w:rsidP="007F7BAF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56B91A4B" w14:textId="77777777" w:rsidR="007F7BAF" w:rsidRPr="006964FB" w:rsidRDefault="007F7BAF" w:rsidP="007F7BAF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16328FAF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2CBED749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055D387" w14:textId="77777777" w:rsidR="007F7BAF" w:rsidRDefault="007F7BAF" w:rsidP="007F7BAF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67A0AADF" w14:textId="77777777" w:rsidR="007F7BAF" w:rsidRPr="00825E56" w:rsidRDefault="007F7BAF" w:rsidP="007F7BAF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2021 poz. 1899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19C81C22" w14:textId="77777777" w:rsidR="007F7BAF" w:rsidRPr="00825E56" w:rsidRDefault="007F7BAF" w:rsidP="007F7BAF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2CEC0624" w14:textId="77777777" w:rsidR="007F7BAF" w:rsidRPr="00333D33" w:rsidRDefault="007F7BAF" w:rsidP="007F7BAF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75B458FC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22C6A772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3A128978" w14:textId="77777777" w:rsidR="007F7BAF" w:rsidRPr="00333D33" w:rsidRDefault="007F7BAF" w:rsidP="007F7BA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4309E40" w14:textId="77777777" w:rsidR="007F7BAF" w:rsidRPr="00333D33" w:rsidRDefault="007F7BAF" w:rsidP="007F7BA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833FF67" w14:textId="77777777" w:rsidR="007F7BAF" w:rsidRPr="00790304" w:rsidRDefault="007F7BAF" w:rsidP="007F7BA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4DD9D986" w14:textId="77777777" w:rsidR="007F7BAF" w:rsidRPr="00790304" w:rsidRDefault="007F7BAF" w:rsidP="007F7BAF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97AD1FB" w14:textId="77777777" w:rsidR="007F7BAF" w:rsidRPr="00333D33" w:rsidRDefault="007F7BAF" w:rsidP="007F7BA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37D65E07" w14:textId="77777777" w:rsidR="007F7BAF" w:rsidRPr="00333D33" w:rsidRDefault="007F7BAF" w:rsidP="007F7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35E21633" w14:textId="77777777" w:rsidR="007F7BAF" w:rsidRPr="00333D33" w:rsidRDefault="007F7BAF" w:rsidP="007F7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D7A6C55" w14:textId="77777777" w:rsidR="007F7BAF" w:rsidRPr="00333D33" w:rsidRDefault="007F7BAF" w:rsidP="007F7BAF">
      <w:pPr>
        <w:pStyle w:val="Akapitzlist"/>
        <w:numPr>
          <w:ilvl w:val="0"/>
          <w:numId w:val="7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C9ACF80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A171413" w14:textId="77777777" w:rsidR="007F7BAF" w:rsidRPr="00333D33" w:rsidRDefault="007F7BAF" w:rsidP="007F7BAF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661B12F" w14:textId="02BDB7CF" w:rsidR="00F8156F" w:rsidRPr="007F7BAF" w:rsidRDefault="007F7BAF" w:rsidP="007F7BAF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sectPr w:rsidR="00F8156F" w:rsidRPr="007F7BAF" w:rsidSect="00056FB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5A41" w14:textId="77777777" w:rsidR="00875586" w:rsidRDefault="00875586">
      <w:r>
        <w:separator/>
      </w:r>
    </w:p>
  </w:endnote>
  <w:endnote w:type="continuationSeparator" w:id="0">
    <w:p w14:paraId="5051340B" w14:textId="77777777" w:rsidR="00875586" w:rsidRDefault="0087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3E6838" w14:paraId="5960246B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85520D8" w14:textId="77777777" w:rsidR="003E6838" w:rsidRPr="005D2917" w:rsidRDefault="007E7C4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74DA0915" w14:textId="77777777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6B9B6C54" w14:textId="77777777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497BC8A" w14:textId="77777777" w:rsidR="003E6838" w:rsidRPr="005D2917" w:rsidRDefault="007E7C4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0C28D4E0" w14:textId="77777777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157B4794" w14:textId="2CE9ADD9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5D2917" w:rsidRPr="005D2917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5D2917">
            <w:rPr>
              <w:rFonts w:asciiTheme="minorHAnsi" w:hAnsiTheme="minorHAnsi" w:cstheme="minorHAnsi"/>
              <w:sz w:val="16"/>
              <w:szCs w:val="16"/>
            </w:rPr>
            <w:t>: 43 825-02-12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575C711" w14:textId="77777777" w:rsidR="00067F08" w:rsidRPr="005D2917" w:rsidRDefault="007E7C4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5D2917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0262A9E7" w14:textId="77777777" w:rsidR="003E6838" w:rsidRPr="005D2917" w:rsidRDefault="007E7C4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1E1CA46A" w14:textId="77777777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BDC3167" w14:textId="77777777" w:rsidR="003E6838" w:rsidRPr="005D2917" w:rsidRDefault="007E7C4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5D2917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3E6838" w14:paraId="02046D6D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861FB34" w14:textId="312C6C94" w:rsidR="003E6838" w:rsidRPr="005D2917" w:rsidRDefault="007E7C45" w:rsidP="005D2917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5D2917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 O PRZEDŁUŻENIE UMOWY DZIERŻAWY GRUNTU</w:t>
          </w:r>
        </w:p>
        <w:p w14:paraId="41EEEE08" w14:textId="77777777" w:rsidR="003E6838" w:rsidRPr="005D2917" w:rsidRDefault="007E7C45">
          <w:pPr>
            <w:pStyle w:val="Zawartotabeli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5D2917">
            <w:rPr>
              <w:rFonts w:asciiTheme="minorHAnsi" w:hAnsiTheme="minorHAnsi" w:cstheme="minorHAnsi"/>
              <w:b/>
              <w:bCs/>
              <w:sz w:val="18"/>
              <w:szCs w:val="18"/>
            </w:rPr>
            <w:t>na cele: zieleń, warzywa i inne drobne uprawy, działalności gospodarczej, składowanie</w:t>
          </w:r>
          <w:r w:rsidRPr="005D2917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>i magazynowanie materiałów i urządzeń, garaż, grunt zajęty przez osoby fizyczne w obrębie ogrodzenia nieruchomości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62E7137" w14:textId="77777777" w:rsidR="003E6838" w:rsidRPr="005D2917" w:rsidRDefault="007E7C4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D2917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3EBA0952" w14:textId="77777777" w:rsidR="003E6838" w:rsidRPr="005D2917" w:rsidRDefault="007E7C45">
          <w:pPr>
            <w:jc w:val="center"/>
            <w:rPr>
              <w:rFonts w:asciiTheme="minorHAnsi" w:hAnsiTheme="minorHAnsi" w:cstheme="minorHAnsi"/>
            </w:rPr>
          </w:pPr>
          <w:r w:rsidRPr="005D291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D2917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5D291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D2917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5D2917">
            <w:rPr>
              <w:rFonts w:asciiTheme="minorHAnsi" w:hAnsiTheme="minorHAnsi" w:cstheme="minorHAnsi"/>
              <w:b/>
              <w:bCs/>
            </w:rPr>
            <w:fldChar w:fldCharType="end"/>
          </w:r>
          <w:r w:rsidRPr="005D2917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5D291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D2917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5D291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D2917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D2917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EE6B1E1" w14:textId="77777777" w:rsidR="00193D40" w:rsidRDefault="007F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C477" w14:textId="77777777" w:rsidR="00875586" w:rsidRDefault="00875586">
      <w:r>
        <w:separator/>
      </w:r>
    </w:p>
  </w:footnote>
  <w:footnote w:type="continuationSeparator" w:id="0">
    <w:p w14:paraId="550F0FE7" w14:textId="77777777" w:rsidR="00875586" w:rsidRDefault="0087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CD095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40014"/>
    <w:multiLevelType w:val="hybridMultilevel"/>
    <w:tmpl w:val="1316BB2E"/>
    <w:lvl w:ilvl="0" w:tplc="50D67C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D6CE17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E1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792">
    <w:abstractNumId w:val="0"/>
  </w:num>
  <w:num w:numId="2" w16cid:durableId="744306732">
    <w:abstractNumId w:val="1"/>
  </w:num>
  <w:num w:numId="3" w16cid:durableId="1110273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5421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766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9093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315873">
    <w:abstractNumId w:val="2"/>
  </w:num>
  <w:num w:numId="8" w16cid:durableId="1544364309">
    <w:abstractNumId w:val="4"/>
  </w:num>
  <w:num w:numId="9" w16cid:durableId="124676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33"/>
    <w:rsid w:val="00293FF9"/>
    <w:rsid w:val="002A4A95"/>
    <w:rsid w:val="003C26EF"/>
    <w:rsid w:val="004F148E"/>
    <w:rsid w:val="005D2917"/>
    <w:rsid w:val="0072596A"/>
    <w:rsid w:val="007E7C45"/>
    <w:rsid w:val="007F7BAF"/>
    <w:rsid w:val="00834231"/>
    <w:rsid w:val="008637EB"/>
    <w:rsid w:val="00875586"/>
    <w:rsid w:val="008D4755"/>
    <w:rsid w:val="00964C33"/>
    <w:rsid w:val="009701AF"/>
    <w:rsid w:val="009A7C67"/>
    <w:rsid w:val="00AA19CE"/>
    <w:rsid w:val="00AF6D5F"/>
    <w:rsid w:val="00E12D01"/>
    <w:rsid w:val="00F8156F"/>
    <w:rsid w:val="00FD6A2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9C1A"/>
  <w15:chartTrackingRefBased/>
  <w15:docId w15:val="{CCFF5E64-219D-48DB-B1A2-79E583D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4C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64C33"/>
    <w:pPr>
      <w:suppressLineNumbers/>
    </w:pPr>
  </w:style>
  <w:style w:type="character" w:styleId="Hipercze">
    <w:name w:val="Hyperlink"/>
    <w:uiPriority w:val="99"/>
    <w:unhideWhenUsed/>
    <w:rsid w:val="00964C3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64C33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Stopka">
    <w:name w:val="footer"/>
    <w:basedOn w:val="Normalny"/>
    <w:link w:val="StopkaZnak"/>
    <w:rsid w:val="007E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7C4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91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17</cp:revision>
  <cp:lastPrinted>2020-04-16T13:04:00Z</cp:lastPrinted>
  <dcterms:created xsi:type="dcterms:W3CDTF">2020-04-01T09:55:00Z</dcterms:created>
  <dcterms:modified xsi:type="dcterms:W3CDTF">2022-08-08T08:16:00Z</dcterms:modified>
</cp:coreProperties>
</file>