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0A97" w14:textId="77777777" w:rsidR="00916F2A" w:rsidRPr="005D2917" w:rsidRDefault="00916F2A" w:rsidP="00916F2A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75918F3" w14:textId="77777777" w:rsidR="00916F2A" w:rsidRPr="005D2917" w:rsidRDefault="00916F2A" w:rsidP="00916F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2917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201EF0CE" w14:textId="77777777" w:rsidR="00916F2A" w:rsidRPr="005D2917" w:rsidRDefault="00916F2A" w:rsidP="00916F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8D019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2917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132430F1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E764991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4AF12C79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143EDE8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PESEL 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460AAFDA" w14:textId="77777777" w:rsidR="00916F2A" w:rsidRPr="005D2917" w:rsidRDefault="00916F2A" w:rsidP="00916F2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D2917">
        <w:rPr>
          <w:rFonts w:asciiTheme="minorHAnsi" w:hAnsiTheme="minorHAnsi" w:cstheme="minorHAnsi"/>
          <w:sz w:val="22"/>
          <w:szCs w:val="22"/>
          <w:lang w:val="en-US"/>
        </w:rPr>
        <w:t>NIP …..........................................................................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  <w:lang w:val="en-US"/>
        </w:rPr>
        <w:t>...</w:t>
      </w:r>
    </w:p>
    <w:p w14:paraId="1CD3F729" w14:textId="77777777" w:rsidR="00C37D36" w:rsidRPr="00DC1042" w:rsidRDefault="00C37D36" w:rsidP="00916F2A">
      <w:pPr>
        <w:rPr>
          <w:rFonts w:asciiTheme="minorHAnsi" w:hAnsiTheme="minorHAnsi" w:cstheme="minorHAnsi"/>
          <w:sz w:val="22"/>
          <w:szCs w:val="22"/>
        </w:rPr>
      </w:pPr>
    </w:p>
    <w:p w14:paraId="0ABDAB6D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9662BAC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4FA62C5E" w14:textId="77777777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7E72E5B3" w14:textId="23274E5F" w:rsidR="00C37D36" w:rsidRPr="00DC1042" w:rsidRDefault="00C37D36" w:rsidP="00916F2A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18E30CED" w14:textId="77777777" w:rsidR="00C37D36" w:rsidRPr="00DC1042" w:rsidRDefault="00C37D36" w:rsidP="00C37D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224963" w14:textId="23091E7B" w:rsidR="00C37D36" w:rsidRPr="00DC1042" w:rsidRDefault="00C37D36" w:rsidP="00916F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5B662A2A" w14:textId="77777777" w:rsidR="00C37D36" w:rsidRPr="00DC1042" w:rsidRDefault="00C37D36" w:rsidP="00C37D36">
      <w:pPr>
        <w:pStyle w:val="Zawartotabeli"/>
        <w:spacing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1042">
        <w:rPr>
          <w:rFonts w:asciiTheme="minorHAnsi" w:hAnsiTheme="minorHAnsi" w:cstheme="minorHAnsi"/>
          <w:b/>
          <w:bCs/>
          <w:sz w:val="22"/>
          <w:szCs w:val="22"/>
        </w:rPr>
        <w:t xml:space="preserve">O  ZAWARCIE UMOWY DZIERŻAWY GRUNTU  </w:t>
      </w:r>
    </w:p>
    <w:p w14:paraId="796C66DE" w14:textId="77777777" w:rsidR="00C37D36" w:rsidRPr="00DC1042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4EB35C24" w14:textId="77777777" w:rsidR="00C37D36" w:rsidRPr="00DC1042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2B6E8" w14:textId="797F3B40" w:rsidR="00C37D36" w:rsidRPr="00DC1042" w:rsidRDefault="00C37D36" w:rsidP="00916F2A">
      <w:pPr>
        <w:spacing w:after="28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 xml:space="preserve">Zwracam się z prośbą o wydzierżawienie terenu położonego w Zduńskiej Woli </w:t>
      </w:r>
      <w:r w:rsidRPr="00DC1042">
        <w:rPr>
          <w:rFonts w:asciiTheme="minorHAnsi" w:hAnsiTheme="minorHAnsi" w:cstheme="minorHAnsi"/>
          <w:sz w:val="22"/>
          <w:szCs w:val="22"/>
        </w:rPr>
        <w:br/>
        <w:t>przy ul. .................................................  nr</w:t>
      </w:r>
      <w:r w:rsidR="00916F2A">
        <w:rPr>
          <w:rFonts w:asciiTheme="minorHAnsi" w:hAnsiTheme="minorHAnsi" w:cstheme="minorHAnsi"/>
          <w:sz w:val="22"/>
          <w:szCs w:val="22"/>
        </w:rPr>
        <w:t xml:space="preserve"> </w:t>
      </w:r>
      <w:r w:rsidRPr="00DC1042">
        <w:rPr>
          <w:rFonts w:asciiTheme="minorHAnsi" w:hAnsiTheme="minorHAnsi" w:cstheme="minorHAnsi"/>
          <w:sz w:val="22"/>
          <w:szCs w:val="22"/>
        </w:rPr>
        <w:t>.......,  stanowiącego działkę/działki/fragment działki</w:t>
      </w:r>
      <w:r w:rsidR="00916F2A">
        <w:rPr>
          <w:rFonts w:asciiTheme="minorHAnsi" w:hAnsiTheme="minorHAnsi" w:cstheme="minorHAnsi"/>
          <w:sz w:val="22"/>
          <w:szCs w:val="22"/>
        </w:rPr>
        <w:br/>
      </w:r>
      <w:r w:rsidRPr="00DC1042">
        <w:rPr>
          <w:rFonts w:asciiTheme="minorHAnsi" w:hAnsiTheme="minorHAnsi" w:cstheme="minorHAnsi"/>
          <w:sz w:val="22"/>
          <w:szCs w:val="22"/>
        </w:rPr>
        <w:t>o nr ewidencyjnym:</w:t>
      </w:r>
    </w:p>
    <w:p w14:paraId="018FB65B" w14:textId="2220A545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nr  .......... o powierzchni ................ m</w:t>
      </w:r>
      <w:r w:rsidRPr="00DC104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DC1042">
        <w:rPr>
          <w:rFonts w:asciiTheme="minorHAnsi" w:hAnsiTheme="minorHAnsi" w:cstheme="minorHAnsi"/>
          <w:sz w:val="22"/>
          <w:szCs w:val="22"/>
        </w:rPr>
        <w:t>/ha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01536CE5" w14:textId="6254484A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78854AA1" w14:textId="29E873AD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28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;</w:t>
      </w:r>
    </w:p>
    <w:p w14:paraId="2C8D0C18" w14:textId="7C93FE6A" w:rsidR="00C37D36" w:rsidRPr="00DC1042" w:rsidRDefault="00C37D36" w:rsidP="00916F2A">
      <w:pPr>
        <w:numPr>
          <w:ilvl w:val="0"/>
          <w:numId w:val="1"/>
        </w:numPr>
        <w:tabs>
          <w:tab w:val="left" w:pos="720"/>
        </w:tabs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3A15BAC7" w14:textId="35BA7FC4" w:rsidR="00C37D36" w:rsidRPr="00DC1042" w:rsidRDefault="00C37D36" w:rsidP="00916F2A">
      <w:pPr>
        <w:spacing w:after="113" w:line="360" w:lineRule="auto"/>
        <w:ind w:firstLine="855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Proszę o zawarcie umowy na okres od  .................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........</w:t>
      </w:r>
      <w:r w:rsidRPr="00DC1042">
        <w:rPr>
          <w:rFonts w:asciiTheme="minorHAnsi" w:hAnsiTheme="minorHAnsi" w:cstheme="minorHAnsi"/>
          <w:sz w:val="22"/>
          <w:szCs w:val="22"/>
        </w:rPr>
        <w:t>......      do .............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</w:t>
      </w:r>
      <w:r w:rsidRPr="00DC1042">
        <w:rPr>
          <w:rFonts w:asciiTheme="minorHAnsi" w:hAnsiTheme="minorHAnsi" w:cstheme="minorHAnsi"/>
          <w:sz w:val="22"/>
          <w:szCs w:val="22"/>
        </w:rPr>
        <w:t>.</w:t>
      </w:r>
      <w:r w:rsidR="00916F2A">
        <w:rPr>
          <w:rFonts w:asciiTheme="minorHAnsi" w:hAnsiTheme="minorHAnsi" w:cstheme="minorHAnsi"/>
          <w:sz w:val="22"/>
          <w:szCs w:val="22"/>
        </w:rPr>
        <w:t>....</w:t>
      </w:r>
      <w:r w:rsidRPr="00DC1042">
        <w:rPr>
          <w:rFonts w:asciiTheme="minorHAnsi" w:hAnsiTheme="minorHAnsi" w:cstheme="minorHAnsi"/>
          <w:sz w:val="22"/>
          <w:szCs w:val="22"/>
        </w:rPr>
        <w:t xml:space="preserve">......... . </w:t>
      </w:r>
    </w:p>
    <w:p w14:paraId="6EAB37C3" w14:textId="742035CD" w:rsidR="00C37D36" w:rsidRPr="00DC1042" w:rsidRDefault="00C37D36" w:rsidP="00916F2A">
      <w:pPr>
        <w:spacing w:after="11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Przedmiotową nieruchomość zamierzam wykorzystywać na cele</w:t>
      </w:r>
      <w:r w:rsidR="00916F2A">
        <w:rPr>
          <w:rFonts w:asciiTheme="minorHAnsi" w:hAnsiTheme="minorHAnsi" w:cstheme="minorHAnsi"/>
          <w:sz w:val="22"/>
          <w:szCs w:val="22"/>
        </w:rPr>
        <w:t xml:space="preserve"> </w:t>
      </w:r>
      <w:r w:rsidRPr="00DC1042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916F2A">
        <w:rPr>
          <w:rFonts w:asciiTheme="minorHAnsi" w:hAnsiTheme="minorHAnsi" w:cstheme="minorHAnsi"/>
          <w:sz w:val="22"/>
          <w:szCs w:val="22"/>
        </w:rPr>
        <w:t>..................</w:t>
      </w:r>
      <w:r w:rsidRPr="00DC1042">
        <w:rPr>
          <w:rFonts w:asciiTheme="minorHAnsi" w:hAnsiTheme="minorHAnsi" w:cstheme="minorHAnsi"/>
          <w:sz w:val="22"/>
          <w:szCs w:val="22"/>
        </w:rPr>
        <w:t>. .</w:t>
      </w:r>
    </w:p>
    <w:p w14:paraId="39871B04" w14:textId="77777777" w:rsidR="00C37D36" w:rsidRPr="00DC1042" w:rsidRDefault="00C37D36" w:rsidP="00C37D36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44048B4A" w14:textId="7D606C6C" w:rsidR="00916F2A" w:rsidRDefault="00C37D36" w:rsidP="00916F2A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</w:t>
      </w:r>
    </w:p>
    <w:p w14:paraId="20409DFC" w14:textId="35F646BD" w:rsidR="00C37D36" w:rsidRPr="00DC1042" w:rsidRDefault="00C37D36" w:rsidP="00916F2A">
      <w:pPr>
        <w:spacing w:after="113" w:line="100" w:lineRule="atLeast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podpis Wnioskodawcy</w:t>
      </w:r>
    </w:p>
    <w:p w14:paraId="7CF4A716" w14:textId="77777777" w:rsidR="00916F2A" w:rsidRDefault="00916F2A" w:rsidP="00C37D36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9F98BB6" w14:textId="772C6391" w:rsidR="00C37D36" w:rsidRPr="00916F2A" w:rsidRDefault="00C37D36" w:rsidP="00C37D36">
      <w:pPr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16F2A">
        <w:rPr>
          <w:rFonts w:asciiTheme="minorHAnsi" w:hAnsiTheme="minorHAnsi" w:cstheme="minorHAnsi"/>
          <w:b/>
          <w:bCs/>
          <w:sz w:val="22"/>
          <w:szCs w:val="22"/>
        </w:rPr>
        <w:t>Sposób dostarczenia umowy (proszę wybrać formę):</w:t>
      </w:r>
    </w:p>
    <w:p w14:paraId="2571A3AE" w14:textId="50BAE91B" w:rsidR="00C37D36" w:rsidRPr="00DC1042" w:rsidRDefault="00C37D36" w:rsidP="00C37D36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DC1042">
        <w:rPr>
          <w:rFonts w:asciiTheme="minorHAnsi" w:hAnsiTheme="minorHAnsi" w:cstheme="minorHAnsi"/>
          <w:sz w:val="22"/>
          <w:szCs w:val="22"/>
        </w:rPr>
        <w:t>Dostarczenie pocztą za zwrotnym potwierdzeniem odbioru</w:t>
      </w:r>
      <w:r w:rsidR="00916F2A">
        <w:rPr>
          <w:rFonts w:asciiTheme="minorHAnsi" w:hAnsiTheme="minorHAnsi" w:cstheme="minorHAnsi"/>
          <w:sz w:val="22"/>
          <w:szCs w:val="22"/>
        </w:rPr>
        <w:t>;</w:t>
      </w:r>
      <w:r w:rsidRPr="00DC1042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3B3D6C0" w14:textId="2D8DA33A" w:rsidR="00916F2A" w:rsidRDefault="00C37D36" w:rsidP="00C37D36">
      <w:pPr>
        <w:numPr>
          <w:ilvl w:val="0"/>
          <w:numId w:val="2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  <w:sectPr w:rsidR="00916F2A" w:rsidSect="00916F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8" w:right="1418" w:bottom="1418" w:left="1418" w:header="709" w:footer="709" w:gutter="0"/>
          <w:cols w:space="708"/>
          <w:docGrid w:linePitch="360"/>
        </w:sectPr>
      </w:pPr>
      <w:r w:rsidRPr="00DC1042">
        <w:rPr>
          <w:rFonts w:asciiTheme="minorHAnsi" w:hAnsiTheme="minorHAnsi" w:cstheme="minorHAnsi"/>
          <w:sz w:val="22"/>
          <w:szCs w:val="22"/>
        </w:rPr>
        <w:t>Odbiór umowy w Biurze Gospodarki Nieruchomościami</w:t>
      </w:r>
      <w:r w:rsidR="00916F2A">
        <w:rPr>
          <w:rFonts w:asciiTheme="minorHAnsi" w:hAnsiTheme="minorHAnsi" w:cstheme="minorHAnsi"/>
          <w:sz w:val="22"/>
          <w:szCs w:val="22"/>
        </w:rPr>
        <w:t>.</w:t>
      </w:r>
    </w:p>
    <w:p w14:paraId="472EA341" w14:textId="4E1A38BD" w:rsidR="00DC1042" w:rsidRPr="00916F2A" w:rsidRDefault="00DC1042" w:rsidP="00916F2A">
      <w:pPr>
        <w:tabs>
          <w:tab w:val="left" w:pos="720"/>
        </w:tabs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502C2023" w14:textId="77777777" w:rsidR="00F2330C" w:rsidRDefault="00F2330C" w:rsidP="00F2330C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47D9B136" w14:textId="77777777" w:rsidR="00F2330C" w:rsidRDefault="00F2330C" w:rsidP="00F2330C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05703DF0" w14:textId="77777777" w:rsidR="00F2330C" w:rsidRDefault="00F2330C" w:rsidP="00F2330C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3E04C115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57701280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0182AA78" w14:textId="710ADFFD" w:rsidR="00F2330C" w:rsidRDefault="00F2330C" w:rsidP="00F2330C">
      <w:pPr>
        <w:widowControl/>
        <w:numPr>
          <w:ilvl w:val="0"/>
          <w:numId w:val="3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 art. 6 ust. 1 lit. A</w:t>
      </w:r>
      <w:r w:rsidR="00DD7F3D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CD27BA3" w14:textId="77777777" w:rsidR="00F2330C" w:rsidRDefault="00F2330C" w:rsidP="00F2330C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0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2021 poz. 1899 ze zm.)</w:t>
      </w:r>
      <w:bookmarkEnd w:id="0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01DDDEFB" w14:textId="77777777" w:rsidR="00F2330C" w:rsidRDefault="00F2330C" w:rsidP="00F2330C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7BFFC18" w14:textId="77777777" w:rsidR="00F2330C" w:rsidRDefault="00F2330C" w:rsidP="00F2330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B36E9B1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przez okres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64B0109A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5179D3F6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49C57369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36E96454" w14:textId="77777777" w:rsidR="00F2330C" w:rsidRDefault="00F2330C" w:rsidP="00F233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32BAB48C" w14:textId="77777777" w:rsidR="00F2330C" w:rsidRDefault="00F2330C" w:rsidP="00F2330C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3FAD2405" w14:textId="77777777" w:rsidR="00F2330C" w:rsidRDefault="00F2330C" w:rsidP="00F2330C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04BA064" w14:textId="77777777" w:rsidR="00F2330C" w:rsidRDefault="00F2330C" w:rsidP="00F233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20550E99" w14:textId="77777777" w:rsidR="00F2330C" w:rsidRDefault="00F2330C" w:rsidP="00F2330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7A1DB734" w14:textId="77777777" w:rsidR="00F2330C" w:rsidRDefault="00F2330C" w:rsidP="00F2330C">
      <w:pPr>
        <w:pStyle w:val="Akapitzlist"/>
        <w:numPr>
          <w:ilvl w:val="0"/>
          <w:numId w:val="3"/>
        </w:numPr>
        <w:spacing w:after="0"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10A4BDC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630D2E6E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0BBB274D" w14:textId="77777777" w:rsidR="00F2330C" w:rsidRDefault="00F2330C" w:rsidP="00F2330C">
      <w:pPr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4900C8F" w14:textId="46373D01" w:rsidR="00895CF0" w:rsidRPr="00801D0E" w:rsidRDefault="00895CF0" w:rsidP="00F2330C">
      <w:pPr>
        <w:rPr>
          <w:rFonts w:asciiTheme="minorHAnsi" w:eastAsia="Times New Roman" w:hAnsiTheme="minorHAnsi" w:cstheme="minorHAnsi"/>
          <w:color w:val="000000"/>
          <w:sz w:val="21"/>
          <w:szCs w:val="21"/>
        </w:rPr>
      </w:pPr>
    </w:p>
    <w:sectPr w:rsidR="00895CF0" w:rsidRPr="00801D0E" w:rsidSect="00DC1042">
      <w:footnotePr>
        <w:pos w:val="beneathText"/>
      </w:footnotePr>
      <w:pgSz w:w="11905" w:h="16837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1D31" w14:textId="77777777" w:rsidR="00DE4C5D" w:rsidRDefault="00DE4C5D">
      <w:r>
        <w:separator/>
      </w:r>
    </w:p>
  </w:endnote>
  <w:endnote w:type="continuationSeparator" w:id="0">
    <w:p w14:paraId="0C17114E" w14:textId="77777777" w:rsidR="00DE4C5D" w:rsidRDefault="00DE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E6D1" w14:textId="77777777" w:rsidR="00EC72D1" w:rsidRDefault="00EC72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45"/>
      <w:gridCol w:w="2694"/>
      <w:gridCol w:w="2641"/>
      <w:gridCol w:w="996"/>
    </w:tblGrid>
    <w:tr w:rsidR="00612B3B" w14:paraId="635F63D9" w14:textId="77777777">
      <w:trPr>
        <w:cantSplit/>
        <w:trHeight w:hRule="exact" w:val="848"/>
        <w:jc w:val="center"/>
      </w:trPr>
      <w:tc>
        <w:tcPr>
          <w:tcW w:w="2245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7B28F9AA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Urząd czynny jest:</w:t>
          </w:r>
        </w:p>
        <w:p w14:paraId="6DFEFA32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 poniedziałki: 7.30-17.00</w:t>
          </w:r>
        </w:p>
        <w:p w14:paraId="69D151B6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26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1E38B592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Urząd Miasta Zduńska Wola</w:t>
          </w:r>
        </w:p>
        <w:p w14:paraId="009A5E96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Biuro Gospodarki Nieruchomościami</w:t>
          </w:r>
        </w:p>
        <w:p w14:paraId="3D2B4AFA" w14:textId="472CAA78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tel</w:t>
          </w:r>
          <w:r w:rsidR="00C04891">
            <w:rPr>
              <w:rFonts w:asciiTheme="minorHAnsi" w:hAnsiTheme="minorHAnsi" w:cstheme="minorHAnsi"/>
              <w:sz w:val="16"/>
              <w:szCs w:val="16"/>
            </w:rPr>
            <w:t>.</w:t>
          </w:r>
          <w:r w:rsidRPr="00C04891">
            <w:rPr>
              <w:rFonts w:asciiTheme="minorHAnsi" w:hAnsiTheme="minorHAnsi" w:cstheme="minorHAnsi"/>
              <w:sz w:val="16"/>
              <w:szCs w:val="16"/>
            </w:rPr>
            <w:t>: 43 825-02-12</w:t>
          </w:r>
        </w:p>
      </w:tc>
      <w:tc>
        <w:tcPr>
          <w:tcW w:w="264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40E83249" w14:textId="77777777" w:rsidR="004B2002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Kancelaria Urzędu Miasta</w:t>
          </w:r>
          <w:r w:rsidRPr="00C04891">
            <w:rPr>
              <w:rFonts w:asciiTheme="minorHAnsi" w:hAnsiTheme="minorHAnsi" w:cstheme="minorHAnsi"/>
              <w:sz w:val="16"/>
              <w:szCs w:val="16"/>
            </w:rPr>
            <w:br/>
            <w:t>Zduńska Wola</w:t>
          </w:r>
        </w:p>
        <w:p w14:paraId="26DDFB2E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poniedziałki: 7.30-17.00</w:t>
          </w:r>
        </w:p>
        <w:p w14:paraId="2CF9D354" w14:textId="77777777" w:rsidR="00612B3B" w:rsidRPr="00C04891" w:rsidRDefault="00916F2A">
          <w:pPr>
            <w:pStyle w:val="Zawartotabeli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wtorek - piątek: 7.30-15.30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072CF92A" w14:textId="77777777" w:rsidR="00612B3B" w:rsidRPr="00C04891" w:rsidRDefault="00916F2A">
          <w:pPr>
            <w:pStyle w:val="Zawartotabeli"/>
            <w:snapToGrid w:val="0"/>
            <w:jc w:val="center"/>
            <w:rPr>
              <w:rFonts w:asciiTheme="minorHAnsi" w:hAnsiTheme="minorHAnsi" w:cstheme="minorHAnsi"/>
            </w:rPr>
          </w:pPr>
          <w:r w:rsidRPr="00C04891">
            <w:rPr>
              <w:rFonts w:asciiTheme="minorHAnsi" w:hAnsiTheme="minorHAnsi" w:cstheme="minorHAnsi"/>
              <w:b/>
              <w:bCs/>
            </w:rPr>
            <w:t>GN</w:t>
          </w:r>
        </w:p>
      </w:tc>
    </w:tr>
    <w:tr w:rsidR="00612B3B" w14:paraId="66D0C1E2" w14:textId="77777777">
      <w:trPr>
        <w:cantSplit/>
        <w:jc w:val="center"/>
      </w:trPr>
      <w:tc>
        <w:tcPr>
          <w:tcW w:w="7580" w:type="dxa"/>
          <w:gridSpan w:val="3"/>
          <w:tcBorders>
            <w:left w:val="single" w:sz="1" w:space="0" w:color="000000"/>
            <w:bottom w:val="single" w:sz="1" w:space="0" w:color="000000"/>
          </w:tcBorders>
          <w:vAlign w:val="center"/>
        </w:tcPr>
        <w:p w14:paraId="5D866062" w14:textId="002AE4E6" w:rsidR="00612B3B" w:rsidRPr="00C04891" w:rsidRDefault="00916F2A" w:rsidP="00EC72D1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C04891">
            <w:rPr>
              <w:rFonts w:asciiTheme="minorHAnsi" w:hAnsiTheme="minorHAnsi" w:cstheme="minorHAnsi"/>
              <w:b/>
              <w:bCs/>
              <w:sz w:val="18"/>
              <w:szCs w:val="18"/>
            </w:rPr>
            <w:t>WNIOSEK  O ZAWARCIE  UMOWY DZIERŻAWY GRUNTU</w:t>
          </w:r>
        </w:p>
        <w:p w14:paraId="072C86AB" w14:textId="77777777" w:rsidR="00612B3B" w:rsidRPr="00C04891" w:rsidRDefault="00916F2A" w:rsidP="00155163">
          <w:pPr>
            <w:pStyle w:val="Zawartotabeli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C04891">
            <w:rPr>
              <w:rFonts w:asciiTheme="minorHAnsi" w:hAnsiTheme="minorHAnsi" w:cstheme="minorHAnsi"/>
              <w:b/>
              <w:bCs/>
              <w:sz w:val="18"/>
              <w:szCs w:val="18"/>
            </w:rPr>
            <w:t>na cele: zieleń, warzywa i inne drobne uprawy, działalności gospodarczej, składowanie</w:t>
          </w:r>
          <w:r w:rsidRPr="00C04891">
            <w:rPr>
              <w:rFonts w:asciiTheme="minorHAnsi" w:hAnsiTheme="minorHAnsi" w:cstheme="minorHAnsi"/>
              <w:b/>
              <w:bCs/>
              <w:sz w:val="18"/>
              <w:szCs w:val="18"/>
            </w:rPr>
            <w:br/>
            <w:t>i magazynowanie materiałów i urządzeń, garaż, grunt zajęty przez osoby fizyczne w obrębie ogrodzenia nieruchomości</w:t>
          </w:r>
        </w:p>
      </w:tc>
      <w:tc>
        <w:tcPr>
          <w:tcW w:w="99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14:paraId="5236F349" w14:textId="77777777" w:rsidR="00612B3B" w:rsidRPr="00C04891" w:rsidRDefault="00916F2A">
          <w:pPr>
            <w:snapToGrid w:val="0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C04891">
            <w:rPr>
              <w:rFonts w:asciiTheme="minorHAnsi" w:hAnsiTheme="minorHAnsi" w:cstheme="minorHAnsi"/>
              <w:sz w:val="16"/>
              <w:szCs w:val="16"/>
            </w:rPr>
            <w:t>Strona</w:t>
          </w:r>
        </w:p>
        <w:p w14:paraId="212014F5" w14:textId="77777777" w:rsidR="00612B3B" w:rsidRPr="00C04891" w:rsidRDefault="00916F2A">
          <w:pPr>
            <w:jc w:val="center"/>
            <w:rPr>
              <w:rFonts w:asciiTheme="minorHAnsi" w:hAnsiTheme="minorHAnsi" w:cstheme="minorHAnsi"/>
            </w:rPr>
          </w:pPr>
          <w:r w:rsidRPr="00C048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04891">
            <w:rPr>
              <w:rFonts w:asciiTheme="minorHAnsi" w:hAnsiTheme="minorHAnsi" w:cstheme="minorHAnsi"/>
              <w:b/>
              <w:bCs/>
            </w:rPr>
            <w:instrText xml:space="preserve"> PAGE </w:instrTex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C04891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end"/>
          </w:r>
          <w:r w:rsidRPr="00C04891">
            <w:rPr>
              <w:rFonts w:asciiTheme="minorHAnsi" w:hAnsiTheme="minorHAnsi" w:cstheme="minorHAnsi"/>
              <w:b/>
              <w:bCs/>
            </w:rPr>
            <w:t xml:space="preserve"> / 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begin"/>
          </w:r>
          <w:r w:rsidRPr="00C04891">
            <w:rPr>
              <w:rFonts w:asciiTheme="minorHAnsi" w:hAnsiTheme="minorHAnsi" w:cstheme="minorHAnsi"/>
              <w:b/>
              <w:bCs/>
            </w:rPr>
            <w:instrText xml:space="preserve"> NUMPAGES \*Arabic </w:instrTex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separate"/>
          </w:r>
          <w:r w:rsidRPr="00C04891">
            <w:rPr>
              <w:rFonts w:asciiTheme="minorHAnsi" w:hAnsiTheme="minorHAnsi" w:cstheme="minorHAnsi"/>
              <w:b/>
              <w:bCs/>
              <w:noProof/>
            </w:rPr>
            <w:t>3</w:t>
          </w:r>
          <w:r w:rsidRPr="00C04891">
            <w:rPr>
              <w:rFonts w:asciiTheme="minorHAnsi" w:hAnsiTheme="minorHAnsi" w:cstheme="minorHAnsi"/>
              <w:b/>
              <w:bCs/>
            </w:rPr>
            <w:fldChar w:fldCharType="end"/>
          </w:r>
        </w:p>
      </w:tc>
    </w:tr>
  </w:tbl>
  <w:p w14:paraId="71AAF4DB" w14:textId="77777777" w:rsidR="002C49E8" w:rsidRPr="003D03DA" w:rsidRDefault="00916F2A">
    <w:pPr>
      <w:pStyle w:val="Stopka"/>
      <w:rPr>
        <w:b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855E" w14:textId="77777777" w:rsidR="00EC72D1" w:rsidRDefault="00EC7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FE93" w14:textId="77777777" w:rsidR="00DE4C5D" w:rsidRDefault="00DE4C5D">
      <w:r>
        <w:separator/>
      </w:r>
    </w:p>
  </w:footnote>
  <w:footnote w:type="continuationSeparator" w:id="0">
    <w:p w14:paraId="1FAFFEA9" w14:textId="77777777" w:rsidR="00DE4C5D" w:rsidRDefault="00DE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9A96" w14:textId="77777777" w:rsidR="00EC72D1" w:rsidRDefault="00EC72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D4E" w14:textId="77777777" w:rsidR="00EC72D1" w:rsidRDefault="00EC72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F5F8" w14:textId="77777777" w:rsidR="00EC72D1" w:rsidRDefault="00EC72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940014"/>
    <w:multiLevelType w:val="hybridMultilevel"/>
    <w:tmpl w:val="A74C9D44"/>
    <w:lvl w:ilvl="0" w:tplc="DCE273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0495B"/>
    <w:multiLevelType w:val="hybridMultilevel"/>
    <w:tmpl w:val="AE3A9B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BE1C3E"/>
    <w:multiLevelType w:val="hybridMultilevel"/>
    <w:tmpl w:val="77BC0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53194">
    <w:abstractNumId w:val="0"/>
  </w:num>
  <w:num w:numId="2" w16cid:durableId="1936935847">
    <w:abstractNumId w:val="1"/>
  </w:num>
  <w:num w:numId="3" w16cid:durableId="1843353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6358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2645898">
    <w:abstractNumId w:val="4"/>
  </w:num>
  <w:num w:numId="6" w16cid:durableId="948439234">
    <w:abstractNumId w:val="5"/>
  </w:num>
  <w:num w:numId="7" w16cid:durableId="349645294">
    <w:abstractNumId w:val="4"/>
  </w:num>
  <w:num w:numId="8" w16cid:durableId="1261640622">
    <w:abstractNumId w:val="2"/>
  </w:num>
  <w:num w:numId="9" w16cid:durableId="53931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36"/>
    <w:rsid w:val="00035792"/>
    <w:rsid w:val="001E5754"/>
    <w:rsid w:val="00356E3E"/>
    <w:rsid w:val="00801D0E"/>
    <w:rsid w:val="00895CF0"/>
    <w:rsid w:val="00916F2A"/>
    <w:rsid w:val="00C04891"/>
    <w:rsid w:val="00C33A4C"/>
    <w:rsid w:val="00C37D36"/>
    <w:rsid w:val="00DC1042"/>
    <w:rsid w:val="00DD7F3D"/>
    <w:rsid w:val="00DE4C5D"/>
    <w:rsid w:val="00E269D7"/>
    <w:rsid w:val="00EC72D1"/>
    <w:rsid w:val="00F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A639"/>
  <w15:chartTrackingRefBased/>
  <w15:docId w15:val="{C3373167-7F6C-4D69-8D7B-79D17C58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7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C37D36"/>
    <w:pPr>
      <w:suppressLineNumbers/>
    </w:pPr>
  </w:style>
  <w:style w:type="paragraph" w:styleId="Stopka">
    <w:name w:val="footer"/>
    <w:basedOn w:val="Normalny"/>
    <w:link w:val="StopkaZnak"/>
    <w:rsid w:val="00C37D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7D3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37D36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04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89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834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12</cp:revision>
  <cp:lastPrinted>2020-04-16T13:04:00Z</cp:lastPrinted>
  <dcterms:created xsi:type="dcterms:W3CDTF">2020-04-01T10:05:00Z</dcterms:created>
  <dcterms:modified xsi:type="dcterms:W3CDTF">2022-08-08T09:53:00Z</dcterms:modified>
</cp:coreProperties>
</file>