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2BD4" w14:textId="77777777" w:rsidR="00C93E97" w:rsidRPr="00C93E97" w:rsidRDefault="00C93E97" w:rsidP="00C93E97">
      <w:pPr>
        <w:pStyle w:val="Tekstpodstawowy"/>
        <w:spacing w:after="0"/>
        <w:jc w:val="right"/>
        <w:rPr>
          <w:rFonts w:asciiTheme="minorHAnsi" w:hAnsiTheme="minorHAnsi" w:cstheme="minorHAnsi"/>
          <w:kern w:val="2"/>
          <w:sz w:val="22"/>
          <w:szCs w:val="22"/>
        </w:rPr>
      </w:pPr>
      <w:bookmarkStart w:id="0" w:name="_Hlk36640367"/>
      <w:r w:rsidRPr="00C93E97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4C894A24" w14:textId="77777777" w:rsidR="00C93E97" w:rsidRPr="00C93E97" w:rsidRDefault="00C93E97" w:rsidP="00C93E9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3E97">
        <w:rPr>
          <w:rFonts w:asciiTheme="minorHAnsi" w:hAnsiTheme="minorHAnsi" w:cstheme="minorHAnsi"/>
          <w:b/>
          <w:bCs/>
          <w:sz w:val="22"/>
          <w:szCs w:val="22"/>
        </w:rPr>
        <w:t xml:space="preserve">Wnioskodawca: </w:t>
      </w:r>
    </w:p>
    <w:p w14:paraId="49EE3718" w14:textId="77777777" w:rsidR="00C93E97" w:rsidRPr="00C93E97" w:rsidRDefault="00C93E97" w:rsidP="00C93E9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C482C3" w14:textId="77777777" w:rsidR="00C93E97" w:rsidRPr="00C93E97" w:rsidRDefault="00C93E97" w:rsidP="00C93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3E97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.............................................................</w:t>
      </w:r>
    </w:p>
    <w:p w14:paraId="57D95405" w14:textId="77777777" w:rsidR="00C93E97" w:rsidRPr="00C93E97" w:rsidRDefault="00C93E97" w:rsidP="00C93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93E97">
        <w:rPr>
          <w:rFonts w:asciiTheme="minorHAnsi" w:hAnsiTheme="minorHAnsi" w:cstheme="minorHAnsi"/>
          <w:sz w:val="22"/>
          <w:szCs w:val="22"/>
          <w:lang w:val="en-US"/>
        </w:rPr>
        <w:t>Adres ............................................................................</w:t>
      </w:r>
    </w:p>
    <w:p w14:paraId="47793435" w14:textId="77777777" w:rsidR="00C93E97" w:rsidRPr="00C93E97" w:rsidRDefault="00C93E97" w:rsidP="00C93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93E9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0FD4C0C7" w14:textId="77777777" w:rsidR="00C93E97" w:rsidRPr="00C93E97" w:rsidRDefault="00C93E97" w:rsidP="00C93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93E97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...........................................................................</w:t>
      </w:r>
      <w:bookmarkEnd w:id="0"/>
    </w:p>
    <w:p w14:paraId="6FF45EDE" w14:textId="77777777" w:rsidR="00C93E97" w:rsidRPr="00C93E97" w:rsidRDefault="00C93E97" w:rsidP="00C93E97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36640350"/>
      <w:r w:rsidRPr="00C93E97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0CE85CEB" w14:textId="77777777" w:rsidR="00C93E97" w:rsidRPr="00C93E97" w:rsidRDefault="00C93E97" w:rsidP="00C93E97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C93E97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494156FF" w14:textId="77777777" w:rsidR="00C93E97" w:rsidRPr="00C93E97" w:rsidRDefault="00C93E97" w:rsidP="00C93E97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C93E97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6AB3543E" w14:textId="77777777" w:rsidR="00C93E97" w:rsidRPr="00C93E97" w:rsidRDefault="00C93E97" w:rsidP="00C93E97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C93E97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  <w:bookmarkEnd w:id="1"/>
    </w:p>
    <w:p w14:paraId="7CB3C608" w14:textId="77777777" w:rsidR="00C93E97" w:rsidRPr="00C93E97" w:rsidRDefault="00C93E97" w:rsidP="00C93E9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7C1163F" w14:textId="77777777" w:rsidR="00C93E97" w:rsidRPr="00C93E97" w:rsidRDefault="00C93E97" w:rsidP="00C93E9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93E97">
        <w:rPr>
          <w:rFonts w:asciiTheme="minorHAnsi" w:eastAsia="Times New Roman" w:hAnsiTheme="minorHAnsi" w:cstheme="minorHAnsi"/>
          <w:b/>
          <w:bCs/>
          <w:sz w:val="22"/>
          <w:szCs w:val="22"/>
        </w:rPr>
        <w:t>W N I O S E K</w:t>
      </w:r>
    </w:p>
    <w:p w14:paraId="657F33BE" w14:textId="77777777" w:rsidR="00C93E97" w:rsidRPr="00C93E97" w:rsidRDefault="00C93E97" w:rsidP="00C93E9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3E97">
        <w:rPr>
          <w:rFonts w:asciiTheme="minorHAnsi" w:hAnsiTheme="minorHAnsi" w:cstheme="minorHAnsi"/>
          <w:b/>
          <w:bCs/>
          <w:sz w:val="22"/>
          <w:szCs w:val="22"/>
        </w:rPr>
        <w:t xml:space="preserve"> o wyrażenie zgody na wejście w teren</w:t>
      </w:r>
    </w:p>
    <w:p w14:paraId="5BF0FD74" w14:textId="77777777" w:rsidR="00C93E97" w:rsidRPr="00C93E97" w:rsidRDefault="00C93E97" w:rsidP="00C93E97">
      <w:pPr>
        <w:ind w:left="30"/>
        <w:jc w:val="center"/>
        <w:rPr>
          <w:rFonts w:asciiTheme="minorHAnsi" w:hAnsiTheme="minorHAnsi" w:cstheme="minorHAnsi"/>
          <w:sz w:val="22"/>
          <w:szCs w:val="22"/>
        </w:rPr>
      </w:pPr>
    </w:p>
    <w:p w14:paraId="47382787" w14:textId="77777777" w:rsidR="00C93E97" w:rsidRPr="00C93E97" w:rsidRDefault="00C93E97" w:rsidP="00C93E9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93E97">
        <w:rPr>
          <w:rFonts w:asciiTheme="minorHAnsi" w:hAnsiTheme="minorHAnsi" w:cstheme="minorHAnsi"/>
          <w:b/>
          <w:bCs/>
          <w:sz w:val="22"/>
          <w:szCs w:val="22"/>
        </w:rPr>
        <w:t>WNIOSKODAWCA / INWESTOR</w:t>
      </w:r>
      <w:r w:rsidRPr="00C93E97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..............................................................................................................</w:t>
      </w:r>
    </w:p>
    <w:p w14:paraId="50513E75" w14:textId="77777777" w:rsidR="00C93E97" w:rsidRPr="00C93E97" w:rsidRDefault="00C93E97" w:rsidP="00C93E9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93E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7D5F53B" w14:textId="77777777" w:rsidR="00C93E97" w:rsidRPr="00C93E97" w:rsidRDefault="00C93E97" w:rsidP="00C93E9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93E97">
        <w:rPr>
          <w:rFonts w:asciiTheme="minorHAnsi" w:hAnsiTheme="minorHAnsi" w:cstheme="minorHAnsi"/>
          <w:sz w:val="22"/>
          <w:szCs w:val="22"/>
        </w:rPr>
        <w:t>wnioskuję o wyrażenie zgody na wejście w teren stanowiący własność Miasta Zduńska Wola</w:t>
      </w:r>
    </w:p>
    <w:p w14:paraId="462DB366" w14:textId="77777777" w:rsidR="00C93E97" w:rsidRPr="00C93E97" w:rsidRDefault="00C93E97" w:rsidP="00C93E9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93E97">
        <w:rPr>
          <w:rFonts w:asciiTheme="minorHAnsi" w:hAnsiTheme="minorHAnsi" w:cstheme="minorHAnsi"/>
          <w:sz w:val="22"/>
          <w:szCs w:val="22"/>
        </w:rPr>
        <w:t>w celu ........................................................................................................................................................</w:t>
      </w:r>
    </w:p>
    <w:p w14:paraId="62481729" w14:textId="77777777" w:rsidR="00C93E97" w:rsidRPr="00C93E97" w:rsidRDefault="00C93E97" w:rsidP="00C93E9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93E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2AD6833" w14:textId="77777777" w:rsidR="00C93E97" w:rsidRPr="00C93E97" w:rsidRDefault="00C93E97" w:rsidP="00C93E9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93E97">
        <w:rPr>
          <w:rFonts w:asciiTheme="minorHAnsi" w:hAnsiTheme="minorHAnsi" w:cstheme="minorHAnsi"/>
          <w:sz w:val="22"/>
          <w:szCs w:val="22"/>
        </w:rPr>
        <w:t>Działki niezbędne dla realizacji projektowanej inwestycji:</w:t>
      </w:r>
    </w:p>
    <w:p w14:paraId="51831A02" w14:textId="77777777" w:rsidR="00C93E97" w:rsidRPr="00C93E97" w:rsidRDefault="00C93E97" w:rsidP="00C93E9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93E97">
        <w:rPr>
          <w:rFonts w:asciiTheme="minorHAnsi" w:hAnsiTheme="minorHAnsi" w:cstheme="minorHAnsi"/>
          <w:sz w:val="22"/>
          <w:szCs w:val="22"/>
        </w:rPr>
        <w:t>nr ................... obr. .............. położenie ....................................................................................................</w:t>
      </w:r>
    </w:p>
    <w:p w14:paraId="2D89A263" w14:textId="77777777" w:rsidR="00C93E97" w:rsidRPr="00C93E97" w:rsidRDefault="00C93E97" w:rsidP="00C93E9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93E97">
        <w:rPr>
          <w:rFonts w:asciiTheme="minorHAnsi" w:hAnsiTheme="minorHAnsi" w:cstheme="minorHAnsi"/>
          <w:sz w:val="22"/>
          <w:szCs w:val="22"/>
        </w:rPr>
        <w:t>nr  .................. obr. .............. położenie ....................................................................................................</w:t>
      </w:r>
    </w:p>
    <w:p w14:paraId="14276A69" w14:textId="77777777" w:rsidR="00C93E97" w:rsidRPr="00C93E97" w:rsidRDefault="00C93E97" w:rsidP="00C93E9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93E97">
        <w:rPr>
          <w:rFonts w:asciiTheme="minorHAnsi" w:hAnsiTheme="minorHAnsi" w:cstheme="minorHAnsi"/>
          <w:sz w:val="22"/>
          <w:szCs w:val="22"/>
        </w:rPr>
        <w:t>nr ................... obr. .............. położenie ....................................................................................................</w:t>
      </w:r>
    </w:p>
    <w:p w14:paraId="472A0BB2" w14:textId="77777777" w:rsidR="00C93E97" w:rsidRPr="00C93E97" w:rsidRDefault="00C93E97" w:rsidP="00C93E9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93E97">
        <w:rPr>
          <w:rFonts w:asciiTheme="minorHAnsi" w:hAnsiTheme="minorHAnsi" w:cstheme="minorHAnsi"/>
          <w:sz w:val="22"/>
          <w:szCs w:val="22"/>
        </w:rPr>
        <w:t>nr ................... obr. ............. .położenie ....................................................................................................</w:t>
      </w:r>
    </w:p>
    <w:p w14:paraId="330F856E" w14:textId="77777777" w:rsidR="00C93E97" w:rsidRPr="00C93E97" w:rsidRDefault="00C93E97" w:rsidP="00C93E9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93E97">
        <w:rPr>
          <w:rFonts w:asciiTheme="minorHAnsi" w:hAnsiTheme="minorHAnsi" w:cstheme="minorHAnsi"/>
          <w:sz w:val="22"/>
          <w:szCs w:val="22"/>
        </w:rPr>
        <w:t>nr ................... obr. .............. położenie ....................................................................................................</w:t>
      </w:r>
    </w:p>
    <w:p w14:paraId="757E97A9" w14:textId="77777777" w:rsidR="00C93E97" w:rsidRPr="00C93E97" w:rsidRDefault="00C93E97" w:rsidP="00C93E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1DE0C4C" w14:textId="77777777" w:rsidR="00B02A6E" w:rsidRDefault="00C93E97" w:rsidP="00C13E7F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C93E97">
        <w:rPr>
          <w:rFonts w:asciiTheme="minorHAnsi" w:hAnsiTheme="minorHAnsi" w:cstheme="minorHAnsi"/>
          <w:b/>
          <w:bCs/>
          <w:sz w:val="22"/>
          <w:szCs w:val="22"/>
        </w:rPr>
        <w:t>Do wniosku dołączam:</w:t>
      </w:r>
    </w:p>
    <w:p w14:paraId="10B65CA6" w14:textId="7916FC68" w:rsidR="00C93E97" w:rsidRPr="00B02A6E" w:rsidRDefault="00C93E97" w:rsidP="00B02A6E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93E97">
        <w:rPr>
          <w:rFonts w:asciiTheme="minorHAnsi" w:hAnsiTheme="minorHAnsi" w:cstheme="minorHAnsi"/>
          <w:sz w:val="22"/>
          <w:szCs w:val="22"/>
        </w:rPr>
        <w:t xml:space="preserve">Mapę sytuacyjno-wysokościową z naniesionym zakresem inwestycji – </w:t>
      </w:r>
      <w:r w:rsidR="00C13E7F">
        <w:rPr>
          <w:rFonts w:asciiTheme="minorHAnsi" w:hAnsiTheme="minorHAnsi" w:cstheme="minorHAnsi"/>
          <w:sz w:val="22"/>
          <w:szCs w:val="22"/>
        </w:rPr>
        <w:t xml:space="preserve">2 </w:t>
      </w:r>
      <w:r w:rsidRPr="00C93E97">
        <w:rPr>
          <w:rFonts w:asciiTheme="minorHAnsi" w:hAnsiTheme="minorHAnsi" w:cstheme="minorHAnsi"/>
          <w:sz w:val="22"/>
          <w:szCs w:val="22"/>
        </w:rPr>
        <w:t>szt.;</w:t>
      </w:r>
    </w:p>
    <w:p w14:paraId="3F0D0686" w14:textId="20558EA7" w:rsidR="00C93E97" w:rsidRPr="00C93E97" w:rsidRDefault="00C93E97" w:rsidP="00B02A6E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3E97">
        <w:rPr>
          <w:rFonts w:asciiTheme="minorHAnsi" w:hAnsiTheme="minorHAnsi" w:cstheme="minorHAnsi"/>
          <w:sz w:val="22"/>
          <w:szCs w:val="22"/>
        </w:rPr>
        <w:t>Część opisową dokumentacji projektowej.</w:t>
      </w:r>
    </w:p>
    <w:p w14:paraId="71C021B0" w14:textId="2C00F2AF" w:rsidR="00C93E97" w:rsidRDefault="00C93E97" w:rsidP="00C93E97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3B6AF074" w14:textId="77777777" w:rsidR="00C13E7F" w:rsidRPr="00C93E97" w:rsidRDefault="00C13E7F" w:rsidP="00C93E97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72D94310" w14:textId="77777777" w:rsidR="00C93E97" w:rsidRPr="00C93E97" w:rsidRDefault="00C93E97" w:rsidP="00C93E97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C93E97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</w:t>
      </w:r>
    </w:p>
    <w:p w14:paraId="13EEACD5" w14:textId="77777777" w:rsidR="00C93E97" w:rsidRPr="00C93E97" w:rsidRDefault="00C93E97" w:rsidP="00C93E97">
      <w:pPr>
        <w:pStyle w:val="Tekstpodstawowy"/>
        <w:spacing w:after="0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C93E97">
        <w:rPr>
          <w:rFonts w:asciiTheme="minorHAnsi" w:hAnsiTheme="minorHAnsi" w:cstheme="minorHAnsi"/>
          <w:sz w:val="22"/>
          <w:szCs w:val="22"/>
        </w:rPr>
        <w:t xml:space="preserve">   podpis Wnioskodawcy</w:t>
      </w:r>
    </w:p>
    <w:p w14:paraId="46693022" w14:textId="77777777" w:rsidR="00C93E97" w:rsidRPr="00C93E97" w:rsidRDefault="00C93E97" w:rsidP="00C93E97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4C687080" w14:textId="77777777" w:rsidR="00C93E97" w:rsidRPr="00C93E97" w:rsidRDefault="00C93E97" w:rsidP="009A574F">
      <w:pPr>
        <w:spacing w:after="60"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C93E97">
        <w:rPr>
          <w:rFonts w:asciiTheme="minorHAnsi" w:hAnsiTheme="minorHAnsi" w:cstheme="minorHAnsi"/>
          <w:b/>
          <w:bCs/>
          <w:sz w:val="22"/>
          <w:szCs w:val="22"/>
        </w:rPr>
        <w:t>Sposób dostarczenia dokumentu (proszę wybrać formę):</w:t>
      </w:r>
    </w:p>
    <w:p w14:paraId="5DB0CAC5" w14:textId="77777777" w:rsidR="00C93E97" w:rsidRPr="00C93E97" w:rsidRDefault="00C93E97" w:rsidP="00C93E97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93E97">
        <w:rPr>
          <w:rFonts w:asciiTheme="minorHAnsi" w:hAnsiTheme="minorHAnsi" w:cstheme="minorHAnsi"/>
          <w:sz w:val="22"/>
          <w:szCs w:val="22"/>
        </w:rPr>
        <w:t xml:space="preserve">Dostarczenie pocztą za zwrotnym potwierdzeniem odbioru.     </w:t>
      </w:r>
    </w:p>
    <w:p w14:paraId="625FD376" w14:textId="77777777" w:rsidR="00C93E97" w:rsidRPr="00C93E97" w:rsidRDefault="00C93E97" w:rsidP="00C93E97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93E97">
        <w:rPr>
          <w:rFonts w:asciiTheme="minorHAnsi" w:hAnsiTheme="minorHAnsi" w:cstheme="minorHAnsi"/>
          <w:sz w:val="22"/>
          <w:szCs w:val="22"/>
        </w:rPr>
        <w:t xml:space="preserve">Odbiór dokumentu w Biurze Obsługi Interesantów.         </w:t>
      </w:r>
    </w:p>
    <w:p w14:paraId="1140454A" w14:textId="77777777" w:rsidR="00C93E97" w:rsidRPr="00C93E97" w:rsidRDefault="00C93E97" w:rsidP="00C93E97">
      <w:pPr>
        <w:ind w:right="-427"/>
        <w:jc w:val="center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eastAsia="pl-PL"/>
        </w:rPr>
      </w:pPr>
    </w:p>
    <w:p w14:paraId="69AEDF2D" w14:textId="77777777" w:rsidR="00C93E97" w:rsidRPr="00C93E97" w:rsidRDefault="00C93E97" w:rsidP="00C93E97">
      <w:pPr>
        <w:spacing w:after="60"/>
        <w:jc w:val="center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eastAsia="pl-PL"/>
        </w:rPr>
        <w:sectPr w:rsidR="00C93E97" w:rsidRPr="00C93E97" w:rsidSect="00225BC7">
          <w:footerReference w:type="default" r:id="rId7"/>
          <w:footnotePr>
            <w:pos w:val="beneathText"/>
          </w:footnotePr>
          <w:pgSz w:w="11905" w:h="16837"/>
          <w:pgMar w:top="1276" w:right="1417" w:bottom="568" w:left="1417" w:header="708" w:footer="708" w:gutter="0"/>
          <w:cols w:space="708"/>
          <w:docGrid w:linePitch="360"/>
        </w:sectPr>
      </w:pPr>
    </w:p>
    <w:p w14:paraId="2CCF81E4" w14:textId="77777777" w:rsidR="00B10811" w:rsidRPr="005C0BD6" w:rsidRDefault="00B10811" w:rsidP="00B10811">
      <w:pPr>
        <w:jc w:val="center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pl-PL"/>
        </w:rPr>
      </w:pPr>
      <w:r w:rsidRPr="005C0BD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 w:rsidRPr="005C0BD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 w:rsidRPr="005C0BD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2FB6E604" w14:textId="77777777" w:rsidR="00B10811" w:rsidRPr="005C0BD6" w:rsidRDefault="00B10811" w:rsidP="00B10811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14:paraId="16A2E74B" w14:textId="77777777" w:rsidR="00B10811" w:rsidRPr="005C0BD6" w:rsidRDefault="00B10811" w:rsidP="00B10811">
      <w:pPr>
        <w:pStyle w:val="Akapitzlist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13 ust. 1 i 2 </w:t>
      </w:r>
      <w:r w:rsidRPr="005C0BD6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uprzejmie informujemy, że:</w:t>
      </w:r>
    </w:p>
    <w:p w14:paraId="028FF8CC" w14:textId="77777777" w:rsidR="00B10811" w:rsidRPr="005C0BD6" w:rsidRDefault="00B10811" w:rsidP="00B10811">
      <w:pPr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684867B3" w14:textId="77777777" w:rsidR="00B10811" w:rsidRPr="005C0BD6" w:rsidRDefault="00B10811" w:rsidP="00B10811">
      <w:pPr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C0BD6"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 w:rsidRPr="005C0BD6"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 w:rsidRPr="005C0BD6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Pr="005C0BD6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5C0BD6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2A3EAB97" w14:textId="3E469EBB" w:rsidR="00B10811" w:rsidRPr="005C0BD6" w:rsidRDefault="00B10811" w:rsidP="00B10811">
      <w:pPr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Podanie danych osobowych jest warunkiem koniecznym do realizacji sprawy w Urzędzie Miasta Zduńska Wola. Ogólną podstawę do przetwarzania danych stanowi art. 6 ust. 1 lit. b i c i </w:t>
      </w:r>
      <w:r w:rsidRPr="005C0BD6"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oraz art. 6 ust. 1</w:t>
      </w:r>
      <w:r w:rsidR="005C0BD6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5C0BD6">
        <w:rPr>
          <w:rFonts w:asciiTheme="minorHAnsi" w:eastAsia="Times New Roman" w:hAnsiTheme="minorHAnsi" w:cstheme="minorHAnsi"/>
          <w:sz w:val="20"/>
          <w:szCs w:val="20"/>
          <w:lang w:eastAsia="pl-PL"/>
        </w:rPr>
        <w:t>lit. A</w:t>
      </w:r>
      <w:r w:rsidR="005C0B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C0B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przypadkach wyrażenia zgody na udostępnienie danych kontaktowych w postaci numeru telefonu i/lub adresu poczty </w:t>
      </w: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5C0F7C1B" w14:textId="002D8C12" w:rsidR="00C93E97" w:rsidRPr="005C0BD6" w:rsidRDefault="00C93E97" w:rsidP="00B10811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Szczegółowe cele przetwarzania danych zostały wskazane w ustawie z 7 lipca</w:t>
      </w:r>
      <w:r w:rsid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1994 r. Prawo budowlane (Dz.</w:t>
      </w:r>
      <w:r w:rsidR="009D59CA"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U. </w:t>
      </w:r>
      <w:r w:rsidR="009D59CA"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 </w:t>
      </w:r>
      <w:r w:rsidR="00B10811"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2021</w:t>
      </w:r>
      <w:r w:rsidR="009D59CA"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r.</w:t>
      </w: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poz. </w:t>
      </w:r>
      <w:r w:rsidR="00B10811"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2351 </w:t>
      </w: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ze zm.). </w:t>
      </w:r>
      <w:r w:rsidRPr="005C0BD6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1EDD858E" w14:textId="77777777" w:rsidR="00B10811" w:rsidRPr="005C0BD6" w:rsidRDefault="00B10811" w:rsidP="00B1081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 w:rsidRPr="005C0B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5C0BD6"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33594FF6" w14:textId="77777777" w:rsidR="00B10811" w:rsidRPr="005C0BD6" w:rsidRDefault="00B10811" w:rsidP="00B10811">
      <w:pPr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będą przetwarzane, w tym przechowywane zgodnie z przepisami ustawy z dnia 14 lipca 1983 r.</w:t>
      </w: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 xml:space="preserve">o narodowym zasobie archiwalnym i archiwach (Dz. U. z 2020 r. poz. 164 ze zm.), </w:t>
      </w:r>
      <w:r w:rsidRPr="005C0BD6">
        <w:rPr>
          <w:rFonts w:asciiTheme="minorHAnsi" w:hAnsiTheme="minorHAnsi" w:cstheme="minorHAnsi"/>
          <w:color w:val="000000"/>
          <w:sz w:val="20"/>
          <w:szCs w:val="20"/>
        </w:rPr>
        <w:t>tj. przez okres 10 lat. W przypadku przetwarzania danych na podstawie wyrażonej zgody, przez okres niezbędny do realizacji wskazanego celu bądź do cofnięcia zgody na przetwarzanie danych osobowych w dowolnym momencie bez wpływu na zgodność z prawem przetwarzania, którego dokonano na podstawie zgody przed jej cofnięciem.</w:t>
      </w:r>
    </w:p>
    <w:p w14:paraId="045D4CC3" w14:textId="77777777" w:rsidR="00B10811" w:rsidRPr="005C0BD6" w:rsidRDefault="00B10811" w:rsidP="00B10811">
      <w:pPr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C0BD6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0A5697C1" w14:textId="77777777" w:rsidR="00B10811" w:rsidRPr="005C0BD6" w:rsidRDefault="00B10811" w:rsidP="00B1081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hAnsiTheme="minorHAnsi" w:cstheme="minorHAnsi"/>
          <w:color w:val="000000"/>
          <w:sz w:val="20"/>
          <w:szCs w:val="20"/>
        </w:rPr>
        <w:t>dostępu do treści swoich danych, na podstawie art.15 RODO;</w:t>
      </w:r>
    </w:p>
    <w:p w14:paraId="37088275" w14:textId="77777777" w:rsidR="00B10811" w:rsidRPr="005C0BD6" w:rsidRDefault="00B10811" w:rsidP="00B1081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hAnsiTheme="minorHAnsi" w:cstheme="minorHAnsi"/>
          <w:color w:val="000000"/>
          <w:sz w:val="20"/>
          <w:szCs w:val="20"/>
        </w:rPr>
        <w:t>sprostowania danych, na podstawie art.16 RODO;</w:t>
      </w:r>
    </w:p>
    <w:p w14:paraId="5C8196F2" w14:textId="77777777" w:rsidR="00B10811" w:rsidRPr="005C0BD6" w:rsidRDefault="00B10811" w:rsidP="00B1081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hAnsiTheme="minorHAnsi" w:cstheme="minorHAnsi"/>
          <w:sz w:val="20"/>
          <w:szCs w:val="20"/>
        </w:rPr>
        <w:t>ograniczenia przetwarzania na podstawie art. 18 RODO.</w:t>
      </w:r>
    </w:p>
    <w:p w14:paraId="7288B6F3" w14:textId="77777777" w:rsidR="00B10811" w:rsidRPr="005C0BD6" w:rsidRDefault="00B10811" w:rsidP="00B10811">
      <w:pPr>
        <w:ind w:left="709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01DF7DD8" w14:textId="77777777" w:rsidR="00B10811" w:rsidRPr="005C0BD6" w:rsidRDefault="00B10811" w:rsidP="00B10811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 w:rsidRPr="005C0BD6">
        <w:rPr>
          <w:rFonts w:asciiTheme="minorHAnsi" w:hAnsiTheme="minorHAnsi" w:cstheme="minorHAnsi"/>
          <w:sz w:val="20"/>
          <w:szCs w:val="20"/>
        </w:rPr>
        <w:t xml:space="preserve"> </w:t>
      </w:r>
      <w:r w:rsidRPr="005C0BD6"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75EB7ACB" w14:textId="77777777" w:rsidR="00B10811" w:rsidRPr="005C0BD6" w:rsidRDefault="00B10811" w:rsidP="00B108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ind w:left="1446" w:hanging="312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C0BD6">
        <w:rPr>
          <w:rFonts w:asciiTheme="minorHAnsi" w:hAnsiTheme="minorHAnsi" w:cstheme="minorHAnsi"/>
          <w:sz w:val="20"/>
          <w:szCs w:val="20"/>
        </w:rPr>
        <w:t>usunięcia danych, na podstawie art. 17 RODO;</w:t>
      </w:r>
    </w:p>
    <w:p w14:paraId="65D2A7D8" w14:textId="77777777" w:rsidR="00B10811" w:rsidRPr="005C0BD6" w:rsidRDefault="00B10811" w:rsidP="00B108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ind w:left="1418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C0BD6">
        <w:rPr>
          <w:rFonts w:asciiTheme="minorHAnsi" w:hAnsiTheme="minorHAnsi" w:cstheme="minorHAnsi"/>
          <w:sz w:val="20"/>
          <w:szCs w:val="20"/>
        </w:rPr>
        <w:t>wniesienia sprzeciwu, na podstawie art. 21 RODO.</w:t>
      </w:r>
    </w:p>
    <w:p w14:paraId="5D7E022D" w14:textId="77777777" w:rsidR="00B10811" w:rsidRPr="005C0BD6" w:rsidRDefault="00B10811" w:rsidP="00B10811">
      <w:pPr>
        <w:pStyle w:val="Akapitzlist"/>
        <w:numPr>
          <w:ilvl w:val="0"/>
          <w:numId w:val="2"/>
        </w:numPr>
        <w:spacing w:after="0" w:line="254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46266A17" w14:textId="77777777" w:rsidR="00B10811" w:rsidRPr="005C0BD6" w:rsidRDefault="00B10811" w:rsidP="00B10811">
      <w:pPr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AC0C3DB" w14:textId="77777777" w:rsidR="00B10811" w:rsidRPr="005C0BD6" w:rsidRDefault="00B10811" w:rsidP="00B10811">
      <w:pPr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786B5388" w14:textId="32AC1752" w:rsidR="00112F53" w:rsidRPr="005C0BD6" w:rsidRDefault="00B10811" w:rsidP="00B10811">
      <w:pPr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</w:rPr>
        <w:t>Dane nie będą przetwarzane w sposób zautomatyzowany, w tym również w formie profilowania.</w:t>
      </w:r>
    </w:p>
    <w:sectPr w:rsidR="00112F53" w:rsidRPr="005C0BD6" w:rsidSect="003C5CF6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B399" w14:textId="77777777" w:rsidR="00C63B95" w:rsidRDefault="00C63B95">
      <w:r>
        <w:separator/>
      </w:r>
    </w:p>
  </w:endnote>
  <w:endnote w:type="continuationSeparator" w:id="0">
    <w:p w14:paraId="504C0BF9" w14:textId="77777777" w:rsidR="00C63B95" w:rsidRDefault="00C6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4"/>
    </w:tblGrid>
    <w:tr w:rsidR="0005709B" w14:paraId="63E446D7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D78248A" w14:textId="77777777" w:rsidR="0005709B" w:rsidRPr="00DC2807" w:rsidRDefault="003C5CF6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2807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351EAF74" w14:textId="77777777" w:rsidR="0005709B" w:rsidRPr="00DC2807" w:rsidRDefault="003C5CF6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2807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753DCF93" w14:textId="77777777" w:rsidR="0005709B" w:rsidRPr="00DC2807" w:rsidRDefault="003C5CF6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2807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F5143D2" w14:textId="77777777" w:rsidR="0005709B" w:rsidRPr="00DC2807" w:rsidRDefault="003C5CF6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2807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4BA3AE39" w14:textId="77777777" w:rsidR="0005709B" w:rsidRPr="00DC2807" w:rsidRDefault="003C5CF6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2807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615F9FDD" w14:textId="77777777" w:rsidR="0005709B" w:rsidRPr="00DC2807" w:rsidRDefault="003C5CF6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2807">
            <w:rPr>
              <w:rFonts w:asciiTheme="minorHAnsi" w:hAnsiTheme="minorHAnsi" w:cstheme="minorHAnsi"/>
              <w:sz w:val="16"/>
              <w:szCs w:val="16"/>
            </w:rPr>
            <w:t>tel</w:t>
          </w:r>
          <w:r>
            <w:rPr>
              <w:rFonts w:asciiTheme="minorHAnsi" w:hAnsiTheme="minorHAnsi" w:cstheme="minorHAnsi"/>
              <w:sz w:val="16"/>
              <w:szCs w:val="16"/>
            </w:rPr>
            <w:t>.</w:t>
          </w:r>
          <w:r w:rsidRPr="00DC2807">
            <w:rPr>
              <w:rFonts w:asciiTheme="minorHAnsi" w:hAnsiTheme="minorHAnsi" w:cstheme="minorHAnsi"/>
              <w:sz w:val="16"/>
              <w:szCs w:val="16"/>
            </w:rPr>
            <w:t>: 43 825-02-12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C84D55A" w14:textId="77777777" w:rsidR="00704418" w:rsidRPr="00DC2807" w:rsidRDefault="003C5CF6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2807">
            <w:rPr>
              <w:rFonts w:asciiTheme="minorHAnsi" w:hAnsiTheme="minorHAnsi" w:cstheme="minorHAnsi"/>
              <w:sz w:val="16"/>
              <w:szCs w:val="16"/>
            </w:rPr>
            <w:t>Kancelaria Urzędu Miasta</w:t>
          </w:r>
        </w:p>
        <w:p w14:paraId="7EF99F07" w14:textId="77777777" w:rsidR="0005709B" w:rsidRPr="00DC2807" w:rsidRDefault="003C5CF6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2807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4956DEBB" w14:textId="77777777" w:rsidR="0005709B" w:rsidRPr="00DC2807" w:rsidRDefault="003C5CF6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2807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100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24AB8A45" w14:textId="77777777" w:rsidR="0005709B" w:rsidRPr="00DC2807" w:rsidRDefault="003C5CF6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DC2807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05709B" w14:paraId="70EFE3B1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477E94C6" w14:textId="77777777" w:rsidR="0005709B" w:rsidRPr="00DC2807" w:rsidRDefault="003C5CF6">
          <w:pPr>
            <w:pStyle w:val="Zawartotabeli"/>
            <w:snapToGrid w:val="0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DC2807">
            <w:rPr>
              <w:rFonts w:asciiTheme="minorHAnsi" w:hAnsiTheme="minorHAnsi" w:cstheme="minorHAnsi"/>
              <w:b/>
              <w:bCs/>
              <w:sz w:val="18"/>
              <w:szCs w:val="18"/>
            </w:rPr>
            <w:t>WNIOSEK O WYRAŻENIE ZGODY NA WEJŚCIE NA TEREN</w:t>
          </w:r>
        </w:p>
      </w:tc>
      <w:tc>
        <w:tcPr>
          <w:tcW w:w="100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E1E54A2" w14:textId="77777777" w:rsidR="0005709B" w:rsidRPr="00DC2807" w:rsidRDefault="003C5CF6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2807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4CA1A97C" w14:textId="77777777" w:rsidR="0005709B" w:rsidRPr="00DC2807" w:rsidRDefault="003C5CF6">
          <w:pPr>
            <w:jc w:val="center"/>
            <w:rPr>
              <w:rFonts w:asciiTheme="minorHAnsi" w:hAnsiTheme="minorHAnsi" w:cstheme="minorHAnsi"/>
            </w:rPr>
          </w:pPr>
          <w:r w:rsidRPr="00DC2807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DC2807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DC2807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DC2807">
            <w:rPr>
              <w:rFonts w:asciiTheme="minorHAnsi" w:hAnsiTheme="minorHAnsi" w:cstheme="minorHAnsi"/>
              <w:b/>
              <w:bCs/>
              <w:noProof/>
            </w:rPr>
            <w:t>2</w:t>
          </w:r>
          <w:r w:rsidRPr="00DC2807">
            <w:rPr>
              <w:rFonts w:asciiTheme="minorHAnsi" w:hAnsiTheme="minorHAnsi" w:cstheme="minorHAnsi"/>
              <w:b/>
              <w:bCs/>
            </w:rPr>
            <w:fldChar w:fldCharType="end"/>
          </w:r>
          <w:r w:rsidRPr="00DC2807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DC2807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DC2807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DC2807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DC2807">
            <w:rPr>
              <w:rFonts w:asciiTheme="minorHAnsi" w:hAnsiTheme="minorHAnsi" w:cstheme="minorHAnsi"/>
              <w:b/>
              <w:bCs/>
              <w:noProof/>
            </w:rPr>
            <w:t>2</w:t>
          </w:r>
          <w:r w:rsidRPr="00DC2807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3DFF01D9" w14:textId="77777777" w:rsidR="001B245B" w:rsidRDefault="005C0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8AD6" w14:textId="77777777" w:rsidR="00C63B95" w:rsidRDefault="00C63B95">
      <w:r>
        <w:separator/>
      </w:r>
    </w:p>
  </w:footnote>
  <w:footnote w:type="continuationSeparator" w:id="0">
    <w:p w14:paraId="3B6CFFE9" w14:textId="77777777" w:rsidR="00C63B95" w:rsidRDefault="00C6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940014"/>
    <w:multiLevelType w:val="hybridMultilevel"/>
    <w:tmpl w:val="56A20CCA"/>
    <w:lvl w:ilvl="0" w:tplc="F06C12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EE12D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931227"/>
    <w:multiLevelType w:val="hybridMultilevel"/>
    <w:tmpl w:val="65BC4606"/>
    <w:lvl w:ilvl="0" w:tplc="B9768B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6560"/>
    <w:multiLevelType w:val="hybridMultilevel"/>
    <w:tmpl w:val="0B9263CE"/>
    <w:lvl w:ilvl="0" w:tplc="7220A10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C2706"/>
    <w:multiLevelType w:val="hybridMultilevel"/>
    <w:tmpl w:val="A620C4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3C2DFE"/>
    <w:multiLevelType w:val="hybridMultilevel"/>
    <w:tmpl w:val="3F5AD6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BE1C3E"/>
    <w:multiLevelType w:val="hybridMultilevel"/>
    <w:tmpl w:val="00F4E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519019">
    <w:abstractNumId w:val="0"/>
  </w:num>
  <w:num w:numId="2" w16cid:durableId="193813686">
    <w:abstractNumId w:val="4"/>
  </w:num>
  <w:num w:numId="3" w16cid:durableId="789712517">
    <w:abstractNumId w:val="5"/>
  </w:num>
  <w:num w:numId="4" w16cid:durableId="1855222354">
    <w:abstractNumId w:val="6"/>
  </w:num>
  <w:num w:numId="5" w16cid:durableId="544293946">
    <w:abstractNumId w:val="3"/>
  </w:num>
  <w:num w:numId="6" w16cid:durableId="307630478">
    <w:abstractNumId w:val="1"/>
  </w:num>
  <w:num w:numId="7" w16cid:durableId="181676888">
    <w:abstractNumId w:val="2"/>
  </w:num>
  <w:num w:numId="8" w16cid:durableId="1531847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97"/>
    <w:rsid w:val="00112F53"/>
    <w:rsid w:val="0022254D"/>
    <w:rsid w:val="003C5CF6"/>
    <w:rsid w:val="00525735"/>
    <w:rsid w:val="005C0BD6"/>
    <w:rsid w:val="00725A37"/>
    <w:rsid w:val="009A574F"/>
    <w:rsid w:val="009D59CA"/>
    <w:rsid w:val="00B02A6E"/>
    <w:rsid w:val="00B10811"/>
    <w:rsid w:val="00BA663E"/>
    <w:rsid w:val="00C13E7F"/>
    <w:rsid w:val="00C63B95"/>
    <w:rsid w:val="00C93E97"/>
    <w:rsid w:val="00CF3500"/>
    <w:rsid w:val="00F1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F9B3"/>
  <w15:chartTrackingRefBased/>
  <w15:docId w15:val="{D165BB01-23FB-403F-A27E-E4312F99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E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3E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3E9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C93E97"/>
    <w:pPr>
      <w:suppressLineNumbers/>
    </w:pPr>
  </w:style>
  <w:style w:type="paragraph" w:styleId="Stopka">
    <w:name w:val="footer"/>
    <w:basedOn w:val="Normalny"/>
    <w:link w:val="StopkaZnak"/>
    <w:rsid w:val="00C93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3E9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93E97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947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12</cp:revision>
  <cp:lastPrinted>2020-04-16T13:09:00Z</cp:lastPrinted>
  <dcterms:created xsi:type="dcterms:W3CDTF">2020-04-01T12:25:00Z</dcterms:created>
  <dcterms:modified xsi:type="dcterms:W3CDTF">2022-08-08T09:33:00Z</dcterms:modified>
</cp:coreProperties>
</file>