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2BD4" w14:textId="77777777" w:rsidR="00C93E97" w:rsidRPr="00C93E97" w:rsidRDefault="00C93E97" w:rsidP="00C93E97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 w:rsidRPr="00C93E9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4C894A24" w14:textId="77777777" w:rsidR="00C93E97" w:rsidRPr="00C93E97" w:rsidRDefault="00C93E97" w:rsidP="00C93E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49EE3718" w14:textId="77777777" w:rsidR="00C93E97" w:rsidRPr="00C93E97" w:rsidRDefault="00C93E97" w:rsidP="00C93E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482C3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57D95405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47793435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0FD4C0C7" w14:textId="77777777" w:rsidR="00C93E97" w:rsidRPr="00C93E97" w:rsidRDefault="00C93E97" w:rsidP="00C93E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6FF45EDE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0CE85CEB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94156FF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6AB3543E" w14:textId="77777777" w:rsidR="00C93E97" w:rsidRPr="00C93E97" w:rsidRDefault="00C93E97" w:rsidP="00C93E9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7CB3C608" w14:textId="77777777" w:rsidR="00C93E97" w:rsidRPr="00C93E97" w:rsidRDefault="00C93E97" w:rsidP="00C93E9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7C1163F" w14:textId="77777777" w:rsidR="00C93E97" w:rsidRPr="00C93E97" w:rsidRDefault="00C93E97" w:rsidP="00C93E9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93E97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657F33BE" w14:textId="77777777" w:rsidR="00C93E97" w:rsidRPr="00C93E97" w:rsidRDefault="00C93E97" w:rsidP="00C93E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 o wyrażenie zgody na wejście w teren</w:t>
      </w:r>
    </w:p>
    <w:p w14:paraId="5BF0FD74" w14:textId="77777777" w:rsidR="00C93E97" w:rsidRPr="00C93E97" w:rsidRDefault="00C93E97" w:rsidP="00C93E97">
      <w:pPr>
        <w:ind w:left="30"/>
        <w:jc w:val="center"/>
        <w:rPr>
          <w:rFonts w:asciiTheme="minorHAnsi" w:hAnsiTheme="minorHAnsi" w:cstheme="minorHAnsi"/>
          <w:sz w:val="22"/>
          <w:szCs w:val="22"/>
        </w:rPr>
      </w:pPr>
    </w:p>
    <w:p w14:paraId="47382787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WNIOSKODAWCA / INWESTOR</w:t>
      </w:r>
      <w:r w:rsidRPr="00C93E97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</w:t>
      </w:r>
    </w:p>
    <w:p w14:paraId="50513E75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7D5F53B" w14:textId="77777777" w:rsidR="00C93E97" w:rsidRPr="00C93E97" w:rsidRDefault="00C93E97" w:rsidP="00C93E9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wnioskuję o wyrażenie zgody na wejście w teren stanowiący własność Miasta Zduńska Wola</w:t>
      </w:r>
    </w:p>
    <w:p w14:paraId="462DB366" w14:textId="77777777" w:rsidR="00C93E97" w:rsidRPr="00C93E97" w:rsidRDefault="00C93E97" w:rsidP="00C93E9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w celu ........................................................................................................................................................</w:t>
      </w:r>
    </w:p>
    <w:p w14:paraId="62481729" w14:textId="77777777" w:rsidR="00C93E97" w:rsidRPr="00C93E97" w:rsidRDefault="00C93E97" w:rsidP="00C93E9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2AD6833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Działki niezbędne dla realizacji projektowanej inwestycji:</w:t>
      </w:r>
    </w:p>
    <w:p w14:paraId="51831A02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.............. położenie ....................................................................................................</w:t>
      </w:r>
    </w:p>
    <w:p w14:paraId="2D89A263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 .................. obr. .............. położenie ....................................................................................................</w:t>
      </w:r>
    </w:p>
    <w:p w14:paraId="14276A69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.............. położenie ....................................................................................................</w:t>
      </w:r>
    </w:p>
    <w:p w14:paraId="472A0BB2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 .położenie ....................................................................................................</w:t>
      </w:r>
    </w:p>
    <w:p w14:paraId="330F856E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nr ................... obr. .............. położenie ....................................................................................................</w:t>
      </w:r>
    </w:p>
    <w:p w14:paraId="757E97A9" w14:textId="77777777" w:rsidR="00C93E97" w:rsidRPr="00C93E97" w:rsidRDefault="00C93E97" w:rsidP="00C93E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1DE0C4C" w14:textId="77777777" w:rsidR="00B02A6E" w:rsidRDefault="00C93E97" w:rsidP="00C13E7F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Do wniosku dołączam:</w:t>
      </w:r>
    </w:p>
    <w:p w14:paraId="10B65CA6" w14:textId="7916FC68" w:rsidR="00C93E97" w:rsidRPr="00B02A6E" w:rsidRDefault="00C93E97" w:rsidP="00B02A6E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Mapę sytuacyjno-wysokościową z naniesionym zakresem inwestycji – </w:t>
      </w:r>
      <w:r w:rsidR="00C13E7F">
        <w:rPr>
          <w:rFonts w:asciiTheme="minorHAnsi" w:hAnsiTheme="minorHAnsi" w:cstheme="minorHAnsi"/>
          <w:sz w:val="22"/>
          <w:szCs w:val="22"/>
        </w:rPr>
        <w:t xml:space="preserve">2 </w:t>
      </w:r>
      <w:r w:rsidRPr="00C93E97">
        <w:rPr>
          <w:rFonts w:asciiTheme="minorHAnsi" w:hAnsiTheme="minorHAnsi" w:cstheme="minorHAnsi"/>
          <w:sz w:val="22"/>
          <w:szCs w:val="22"/>
        </w:rPr>
        <w:t>szt.;</w:t>
      </w:r>
    </w:p>
    <w:p w14:paraId="3F0D0686" w14:textId="20558EA7" w:rsidR="00C93E97" w:rsidRPr="00C93E97" w:rsidRDefault="00C93E97" w:rsidP="00B02A6E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Część opisową dokumentacji projektowej.</w:t>
      </w:r>
    </w:p>
    <w:p w14:paraId="71C021B0" w14:textId="2C00F2AF" w:rsidR="00C93E97" w:rsidRDefault="00C93E97" w:rsidP="00C93E9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3B6AF074" w14:textId="77777777" w:rsidR="00C13E7F" w:rsidRPr="00C93E97" w:rsidRDefault="00C13E7F" w:rsidP="00C93E9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72D94310" w14:textId="77777777" w:rsidR="00C93E97" w:rsidRPr="00C93E97" w:rsidRDefault="00C93E97" w:rsidP="00C93E9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</w:t>
      </w:r>
    </w:p>
    <w:p w14:paraId="13EEACD5" w14:textId="77777777" w:rsidR="00C93E97" w:rsidRPr="00C93E97" w:rsidRDefault="00C93E97" w:rsidP="00C93E97">
      <w:pPr>
        <w:pStyle w:val="Tekstpodstawowy"/>
        <w:spacing w:after="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   podpis Wnioskodawcy</w:t>
      </w:r>
    </w:p>
    <w:p w14:paraId="46693022" w14:textId="77777777" w:rsidR="00C93E97" w:rsidRPr="00C93E97" w:rsidRDefault="00C93E97" w:rsidP="00C93E9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687080" w14:textId="77777777" w:rsidR="00C93E97" w:rsidRPr="00C93E97" w:rsidRDefault="00C93E97" w:rsidP="009A574F">
      <w:pPr>
        <w:spacing w:after="60"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5DB0CAC5" w14:textId="77777777" w:rsidR="00C93E97" w:rsidRPr="00C93E97" w:rsidRDefault="00C93E97" w:rsidP="00C93E97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Dostarczenie pocztą za zwrotnym potwierdzeniem odbioru.     </w:t>
      </w:r>
    </w:p>
    <w:p w14:paraId="625FD376" w14:textId="77777777" w:rsidR="00C93E97" w:rsidRPr="00C93E97" w:rsidRDefault="00C93E97" w:rsidP="00C93E97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 xml:space="preserve">Odbiór dokumentu w Biurze Obsługi Interesantów.         </w:t>
      </w:r>
    </w:p>
    <w:p w14:paraId="1140454A" w14:textId="77777777" w:rsidR="00C93E97" w:rsidRPr="00C93E97" w:rsidRDefault="00C93E97" w:rsidP="00C93E97">
      <w:pPr>
        <w:ind w:right="-427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</w:pPr>
    </w:p>
    <w:p w14:paraId="69AEDF2D" w14:textId="77777777" w:rsidR="00C93E97" w:rsidRPr="00C93E97" w:rsidRDefault="00C93E97" w:rsidP="00C93E97">
      <w:pPr>
        <w:spacing w:after="60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sectPr w:rsidR="00C93E97" w:rsidRPr="00C93E97" w:rsidSect="00225BC7">
          <w:footerReference w:type="default" r:id="rId7"/>
          <w:footnotePr>
            <w:pos w:val="beneathText"/>
          </w:footnotePr>
          <w:pgSz w:w="11905" w:h="16837"/>
          <w:pgMar w:top="1276" w:right="1417" w:bottom="568" w:left="1417" w:header="708" w:footer="708" w:gutter="0"/>
          <w:cols w:space="708"/>
          <w:docGrid w:linePitch="360"/>
        </w:sectPr>
      </w:pPr>
    </w:p>
    <w:p w14:paraId="2CCF81E4" w14:textId="77777777" w:rsidR="00B10811" w:rsidRPr="005C0BD6" w:rsidRDefault="00B10811" w:rsidP="00B10811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FB6E604" w14:textId="77777777" w:rsidR="00B10811" w:rsidRPr="005C0BD6" w:rsidRDefault="00B10811" w:rsidP="00B10811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16A2E74B" w14:textId="77777777" w:rsidR="00B10811" w:rsidRPr="005C0BD6" w:rsidRDefault="00B10811" w:rsidP="00B10811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5C0BD6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028FF8CC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84867B3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5C0BD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5C0BD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2A3EAB97" w14:textId="3E469EBB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</w:t>
      </w:r>
      <w:r w:rsid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lit. A</w:t>
      </w:r>
      <w:r w:rsid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5C0F7C1B" w14:textId="002D8C12" w:rsidR="00C93E97" w:rsidRPr="005C0BD6" w:rsidRDefault="00C93E97" w:rsidP="00B10811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 ustawie z 7 lipca</w:t>
      </w:r>
      <w:r w:rsid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1994 r. Prawo budowlane (Dz.</w:t>
      </w:r>
      <w:r w:rsidR="009D59CA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U. </w:t>
      </w:r>
      <w:r w:rsidR="009D59CA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</w:t>
      </w:r>
      <w:r w:rsidR="00B10811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2021</w:t>
      </w:r>
      <w:r w:rsidR="009D59CA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B10811"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2351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ze zm.).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1EDD858E" w14:textId="77777777" w:rsidR="00B10811" w:rsidRPr="005C0BD6" w:rsidRDefault="00B10811" w:rsidP="00B1081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33594FF6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tj. przez okres 10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045D4CC3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0A5697C1" w14:textId="77777777" w:rsidR="00B10811" w:rsidRPr="005C0BD6" w:rsidRDefault="00B10811" w:rsidP="00B1081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37088275" w14:textId="77777777" w:rsidR="00B10811" w:rsidRPr="005C0BD6" w:rsidRDefault="00B10811" w:rsidP="00B1081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5C8196F2" w14:textId="77777777" w:rsidR="00B10811" w:rsidRPr="005C0BD6" w:rsidRDefault="00B10811" w:rsidP="00B1081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7288B6F3" w14:textId="77777777" w:rsidR="00B10811" w:rsidRPr="005C0BD6" w:rsidRDefault="00B10811" w:rsidP="00B10811">
      <w:pPr>
        <w:ind w:left="709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01DF7DD8" w14:textId="77777777" w:rsidR="00B10811" w:rsidRPr="005C0BD6" w:rsidRDefault="00B10811" w:rsidP="00B10811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5C0BD6">
        <w:rPr>
          <w:rFonts w:asciiTheme="minorHAnsi" w:hAnsiTheme="minorHAnsi" w:cstheme="minorHAnsi"/>
          <w:sz w:val="20"/>
          <w:szCs w:val="20"/>
        </w:rPr>
        <w:t xml:space="preserve">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5EB7ACB" w14:textId="77777777" w:rsidR="00B10811" w:rsidRPr="005C0BD6" w:rsidRDefault="00B10811" w:rsidP="00B108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65D2A7D8" w14:textId="77777777" w:rsidR="00B10811" w:rsidRPr="005C0BD6" w:rsidRDefault="00B10811" w:rsidP="00B108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5D7E022D" w14:textId="77777777" w:rsidR="00B10811" w:rsidRPr="005C0BD6" w:rsidRDefault="00B10811" w:rsidP="00B10811">
      <w:pPr>
        <w:pStyle w:val="Akapitzlist"/>
        <w:numPr>
          <w:ilvl w:val="0"/>
          <w:numId w:val="2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6266A17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AC0C3DB" w14:textId="77777777" w:rsidR="00B10811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86B5388" w14:textId="32AC1752" w:rsidR="00112F53" w:rsidRPr="005C0BD6" w:rsidRDefault="00B10811" w:rsidP="00B10811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profilowania.</w:t>
      </w:r>
    </w:p>
    <w:sectPr w:rsidR="00112F53" w:rsidRPr="005C0BD6" w:rsidSect="003C5CF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B399" w14:textId="77777777" w:rsidR="00C63B95" w:rsidRDefault="00C63B95">
      <w:r>
        <w:separator/>
      </w:r>
    </w:p>
  </w:endnote>
  <w:endnote w:type="continuationSeparator" w:id="0">
    <w:p w14:paraId="504C0BF9" w14:textId="77777777" w:rsidR="00C63B95" w:rsidRDefault="00C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4"/>
    </w:tblGrid>
    <w:tr w:rsidR="0005709B" w14:paraId="63E446D7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6D78248A" w14:textId="77777777" w:rsidR="0005709B" w:rsidRPr="00DC2807" w:rsidRDefault="003C5CF6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351EAF74" w14:textId="77777777" w:rsidR="0005709B" w:rsidRPr="00DC2807" w:rsidRDefault="003C5CF6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753DCF93" w14:textId="77777777" w:rsidR="0005709B" w:rsidRPr="00DC2807" w:rsidRDefault="003C5CF6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5F5143D2" w14:textId="77777777" w:rsidR="0005709B" w:rsidRPr="00DC2807" w:rsidRDefault="003C5CF6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4BA3AE39" w14:textId="77777777" w:rsidR="0005709B" w:rsidRPr="00DC2807" w:rsidRDefault="003C5CF6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615F9FDD" w14:textId="77777777" w:rsidR="0005709B" w:rsidRPr="00DC2807" w:rsidRDefault="003C5CF6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tel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DC2807">
            <w:rPr>
              <w:rFonts w:asciiTheme="minorHAnsi" w:hAnsiTheme="minorHAnsi" w:cstheme="minorHAnsi"/>
              <w:sz w:val="16"/>
              <w:szCs w:val="16"/>
            </w:rPr>
            <w:t>: 43 825-02-12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2C84D55A" w14:textId="77777777" w:rsidR="00704418" w:rsidRPr="00DC2807" w:rsidRDefault="003C5CF6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</w:p>
        <w:p w14:paraId="7EF99F07" w14:textId="77777777" w:rsidR="0005709B" w:rsidRPr="00DC2807" w:rsidRDefault="003C5CF6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4956DEBB" w14:textId="77777777" w:rsidR="0005709B" w:rsidRPr="00DC2807" w:rsidRDefault="003C5CF6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0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24AB8A45" w14:textId="77777777" w:rsidR="0005709B" w:rsidRPr="00DC2807" w:rsidRDefault="003C5CF6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DC2807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05709B" w14:paraId="70EFE3B1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477E94C6" w14:textId="77777777" w:rsidR="0005709B" w:rsidRPr="00DC2807" w:rsidRDefault="003C5CF6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DC2807">
            <w:rPr>
              <w:rFonts w:asciiTheme="minorHAnsi" w:hAnsiTheme="minorHAnsi" w:cstheme="minorHAnsi"/>
              <w:b/>
              <w:bCs/>
              <w:sz w:val="18"/>
              <w:szCs w:val="18"/>
            </w:rPr>
            <w:t>WNIOSEK O WYRAŻENIE ZGODY NA WEJŚCIE NA TEREN</w:t>
          </w:r>
        </w:p>
      </w:tc>
      <w:tc>
        <w:tcPr>
          <w:tcW w:w="100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E1E54A2" w14:textId="77777777" w:rsidR="0005709B" w:rsidRPr="00DC2807" w:rsidRDefault="003C5CF6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2807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4CA1A97C" w14:textId="77777777" w:rsidR="0005709B" w:rsidRPr="00DC2807" w:rsidRDefault="003C5CF6">
          <w:pPr>
            <w:jc w:val="center"/>
            <w:rPr>
              <w:rFonts w:asciiTheme="minorHAnsi" w:hAnsiTheme="minorHAnsi" w:cstheme="minorHAnsi"/>
            </w:rPr>
          </w:pPr>
          <w:r w:rsidRPr="00DC2807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DC2807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DC2807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DC2807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DC2807">
            <w:rPr>
              <w:rFonts w:asciiTheme="minorHAnsi" w:hAnsiTheme="minorHAnsi" w:cstheme="minorHAnsi"/>
              <w:b/>
              <w:bCs/>
            </w:rPr>
            <w:fldChar w:fldCharType="end"/>
          </w:r>
          <w:r w:rsidRPr="00DC2807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DC2807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DC2807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DC2807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DC2807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DC2807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3DFF01D9" w14:textId="77777777" w:rsidR="001B245B" w:rsidRDefault="005C0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8AD6" w14:textId="77777777" w:rsidR="00C63B95" w:rsidRDefault="00C63B95">
      <w:r>
        <w:separator/>
      </w:r>
    </w:p>
  </w:footnote>
  <w:footnote w:type="continuationSeparator" w:id="0">
    <w:p w14:paraId="3B6CFFE9" w14:textId="77777777" w:rsidR="00C63B95" w:rsidRDefault="00C6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0014"/>
    <w:multiLevelType w:val="hybridMultilevel"/>
    <w:tmpl w:val="56A20CCA"/>
    <w:lvl w:ilvl="0" w:tplc="F06C12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EE12D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31227"/>
    <w:multiLevelType w:val="hybridMultilevel"/>
    <w:tmpl w:val="65BC4606"/>
    <w:lvl w:ilvl="0" w:tplc="B9768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6560"/>
    <w:multiLevelType w:val="hybridMultilevel"/>
    <w:tmpl w:val="0B9263CE"/>
    <w:lvl w:ilvl="0" w:tplc="7220A1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C2706"/>
    <w:multiLevelType w:val="hybridMultilevel"/>
    <w:tmpl w:val="A620C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3C2DFE"/>
    <w:multiLevelType w:val="hybridMultilevel"/>
    <w:tmpl w:val="3F5AD6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BE1C3E"/>
    <w:multiLevelType w:val="hybridMultilevel"/>
    <w:tmpl w:val="00F4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9019">
    <w:abstractNumId w:val="0"/>
  </w:num>
  <w:num w:numId="2" w16cid:durableId="193813686">
    <w:abstractNumId w:val="4"/>
  </w:num>
  <w:num w:numId="3" w16cid:durableId="789712517">
    <w:abstractNumId w:val="5"/>
  </w:num>
  <w:num w:numId="4" w16cid:durableId="1855222354">
    <w:abstractNumId w:val="6"/>
  </w:num>
  <w:num w:numId="5" w16cid:durableId="544293946">
    <w:abstractNumId w:val="3"/>
  </w:num>
  <w:num w:numId="6" w16cid:durableId="307630478">
    <w:abstractNumId w:val="1"/>
  </w:num>
  <w:num w:numId="7" w16cid:durableId="181676888">
    <w:abstractNumId w:val="2"/>
  </w:num>
  <w:num w:numId="8" w16cid:durableId="153184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7"/>
    <w:rsid w:val="00112F53"/>
    <w:rsid w:val="0022254D"/>
    <w:rsid w:val="003C5CF6"/>
    <w:rsid w:val="00525735"/>
    <w:rsid w:val="005C0BD6"/>
    <w:rsid w:val="00725A37"/>
    <w:rsid w:val="009A574F"/>
    <w:rsid w:val="009D59CA"/>
    <w:rsid w:val="00B02A6E"/>
    <w:rsid w:val="00B10811"/>
    <w:rsid w:val="00BA663E"/>
    <w:rsid w:val="00C13E7F"/>
    <w:rsid w:val="00C63B95"/>
    <w:rsid w:val="00C93E97"/>
    <w:rsid w:val="00CF3500"/>
    <w:rsid w:val="00F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F9B3"/>
  <w15:chartTrackingRefBased/>
  <w15:docId w15:val="{D165BB01-23FB-403F-A27E-E4312F99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3E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3E9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93E97"/>
    <w:pPr>
      <w:suppressLineNumbers/>
    </w:pPr>
  </w:style>
  <w:style w:type="paragraph" w:styleId="Stopka">
    <w:name w:val="footer"/>
    <w:basedOn w:val="Normalny"/>
    <w:link w:val="StopkaZnak"/>
    <w:rsid w:val="00C93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9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93E9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947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12</cp:revision>
  <cp:lastPrinted>2020-04-16T13:09:00Z</cp:lastPrinted>
  <dcterms:created xsi:type="dcterms:W3CDTF">2020-04-01T12:25:00Z</dcterms:created>
  <dcterms:modified xsi:type="dcterms:W3CDTF">2022-08-08T09:33:00Z</dcterms:modified>
</cp:coreProperties>
</file>