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9F09" w14:textId="77777777" w:rsidR="005836E0" w:rsidRPr="00CF6EA0" w:rsidRDefault="005836E0" w:rsidP="005836E0">
      <w:pPr>
        <w:pStyle w:val="Tekstpodstawowy"/>
        <w:spacing w:line="360" w:lineRule="auto"/>
        <w:jc w:val="right"/>
        <w:rPr>
          <w:rFonts w:asciiTheme="minorHAnsi" w:hAnsiTheme="minorHAnsi" w:cstheme="minorHAnsi"/>
          <w:kern w:val="2"/>
          <w:sz w:val="22"/>
          <w:szCs w:val="22"/>
        </w:rPr>
      </w:pPr>
      <w:bookmarkStart w:id="0" w:name="_Hlk36640367"/>
      <w:r w:rsidRPr="00CF6EA0">
        <w:rPr>
          <w:rFonts w:asciiTheme="minorHAnsi" w:hAnsiTheme="minorHAnsi" w:cstheme="minorHAnsi"/>
          <w:sz w:val="22"/>
          <w:szCs w:val="22"/>
        </w:rPr>
        <w:t>Zduńska Wola, dnia ........................................</w:t>
      </w:r>
    </w:p>
    <w:p w14:paraId="2BE82CE9" w14:textId="525B563F" w:rsidR="005836E0" w:rsidRPr="00CF6EA0" w:rsidRDefault="005836E0" w:rsidP="005836E0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6EA0">
        <w:rPr>
          <w:rFonts w:asciiTheme="minorHAnsi" w:hAnsiTheme="minorHAnsi" w:cstheme="minorHAnsi"/>
          <w:b/>
          <w:bCs/>
          <w:sz w:val="22"/>
          <w:szCs w:val="22"/>
        </w:rPr>
        <w:t xml:space="preserve">Wnioskodawca: </w:t>
      </w:r>
    </w:p>
    <w:p w14:paraId="050FB745" w14:textId="77777777" w:rsidR="005836E0" w:rsidRPr="00CF6EA0" w:rsidRDefault="005836E0" w:rsidP="005836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.............................................................</w:t>
      </w:r>
    </w:p>
    <w:p w14:paraId="46F696A0" w14:textId="77777777" w:rsidR="005836E0" w:rsidRPr="00CF6EA0" w:rsidRDefault="005836E0" w:rsidP="005836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F6EA0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CF6EA0">
        <w:rPr>
          <w:rFonts w:asciiTheme="minorHAnsi" w:hAnsiTheme="minorHAnsi" w:cstheme="minorHAnsi"/>
          <w:sz w:val="22"/>
          <w:szCs w:val="22"/>
          <w:lang w:val="en-US"/>
        </w:rPr>
        <w:t xml:space="preserve"> ............................................................................</w:t>
      </w:r>
    </w:p>
    <w:p w14:paraId="7CFD59AE" w14:textId="77777777" w:rsidR="005836E0" w:rsidRPr="00CF6EA0" w:rsidRDefault="005836E0" w:rsidP="005836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F6EA0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1E665516" w14:textId="77777777" w:rsidR="005836E0" w:rsidRPr="00CF6EA0" w:rsidRDefault="005836E0" w:rsidP="005836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F6EA0"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...........................................................................</w:t>
      </w:r>
      <w:bookmarkEnd w:id="0"/>
    </w:p>
    <w:p w14:paraId="56DADD9F" w14:textId="77777777" w:rsidR="005836E0" w:rsidRPr="00CF6EA0" w:rsidRDefault="005836E0" w:rsidP="005836E0">
      <w:pPr>
        <w:ind w:left="6373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36640350"/>
      <w:r w:rsidRPr="00CF6EA0">
        <w:rPr>
          <w:rFonts w:asciiTheme="minorHAnsi" w:hAnsiTheme="minorHAnsi" w:cstheme="minorHAnsi"/>
          <w:b/>
          <w:bCs/>
          <w:sz w:val="22"/>
          <w:szCs w:val="22"/>
        </w:rPr>
        <w:t xml:space="preserve">Prezydent Miasta </w:t>
      </w:r>
    </w:p>
    <w:p w14:paraId="2574F22F" w14:textId="77777777" w:rsidR="005836E0" w:rsidRPr="00CF6EA0" w:rsidRDefault="005836E0" w:rsidP="005836E0">
      <w:pPr>
        <w:ind w:left="6373"/>
        <w:rPr>
          <w:rFonts w:asciiTheme="minorHAnsi" w:hAnsiTheme="minorHAnsi" w:cstheme="minorHAnsi"/>
          <w:b/>
          <w:bCs/>
          <w:sz w:val="22"/>
          <w:szCs w:val="22"/>
        </w:rPr>
      </w:pPr>
      <w:r w:rsidRPr="00CF6EA0">
        <w:rPr>
          <w:rFonts w:asciiTheme="minorHAnsi" w:hAnsiTheme="minorHAnsi" w:cstheme="minorHAnsi"/>
          <w:b/>
          <w:bCs/>
          <w:sz w:val="22"/>
          <w:szCs w:val="22"/>
        </w:rPr>
        <w:t>Zduńska Wola</w:t>
      </w:r>
    </w:p>
    <w:p w14:paraId="127BAB40" w14:textId="77777777" w:rsidR="005836E0" w:rsidRPr="00CF6EA0" w:rsidRDefault="005836E0" w:rsidP="005836E0">
      <w:pPr>
        <w:ind w:left="6373"/>
        <w:rPr>
          <w:rFonts w:asciiTheme="minorHAnsi" w:hAnsiTheme="minorHAnsi" w:cstheme="minorHAnsi"/>
          <w:b/>
          <w:bCs/>
          <w:sz w:val="22"/>
          <w:szCs w:val="22"/>
        </w:rPr>
      </w:pPr>
      <w:r w:rsidRPr="00CF6EA0">
        <w:rPr>
          <w:rFonts w:asciiTheme="minorHAnsi" w:hAnsiTheme="minorHAnsi" w:cstheme="minorHAnsi"/>
          <w:b/>
          <w:bCs/>
          <w:sz w:val="22"/>
          <w:szCs w:val="22"/>
        </w:rPr>
        <w:t>ul. Złotnickiego 12</w:t>
      </w:r>
    </w:p>
    <w:p w14:paraId="2D65763D" w14:textId="77777777" w:rsidR="005836E0" w:rsidRPr="00CF6EA0" w:rsidRDefault="005836E0" w:rsidP="005836E0">
      <w:pPr>
        <w:ind w:left="6373"/>
        <w:rPr>
          <w:rFonts w:asciiTheme="minorHAnsi" w:hAnsiTheme="minorHAnsi" w:cstheme="minorHAnsi"/>
          <w:b/>
          <w:bCs/>
          <w:sz w:val="22"/>
          <w:szCs w:val="22"/>
        </w:rPr>
      </w:pPr>
      <w:r w:rsidRPr="00CF6EA0">
        <w:rPr>
          <w:rFonts w:asciiTheme="minorHAnsi" w:hAnsiTheme="minorHAnsi" w:cstheme="minorHAnsi"/>
          <w:b/>
          <w:bCs/>
          <w:sz w:val="22"/>
          <w:szCs w:val="22"/>
        </w:rPr>
        <w:t>98-220 Zduńska Wola</w:t>
      </w:r>
      <w:bookmarkEnd w:id="1"/>
    </w:p>
    <w:p w14:paraId="72D83DEB" w14:textId="77777777" w:rsidR="00CF6EA0" w:rsidRDefault="00CF6EA0" w:rsidP="005836E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75E0A6" w14:textId="3C2BAEA8" w:rsidR="005836E0" w:rsidRPr="00CF6EA0" w:rsidRDefault="005836E0" w:rsidP="005836E0">
      <w:pPr>
        <w:jc w:val="center"/>
        <w:rPr>
          <w:rFonts w:asciiTheme="minorHAnsi" w:eastAsia="Garamond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b/>
          <w:sz w:val="22"/>
          <w:szCs w:val="22"/>
        </w:rPr>
        <w:t>WNIOSEK</w:t>
      </w:r>
    </w:p>
    <w:p w14:paraId="76D7EE18" w14:textId="6CCC46DF" w:rsidR="005836E0" w:rsidRPr="00CF6EA0" w:rsidRDefault="005836E0" w:rsidP="00CF6EA0">
      <w:pPr>
        <w:pStyle w:val="Tekstpodstawowy"/>
        <w:spacing w:after="120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CF6EA0">
        <w:rPr>
          <w:rFonts w:asciiTheme="minorHAnsi" w:hAnsiTheme="minorHAnsi" w:cstheme="minorHAnsi"/>
          <w:sz w:val="22"/>
          <w:szCs w:val="22"/>
        </w:rPr>
        <w:t>O PODZIAŁ NIERUCHOMOŚCI (art. 93 i 94)</w:t>
      </w:r>
    </w:p>
    <w:p w14:paraId="54D5F42C" w14:textId="172A8907" w:rsidR="005836E0" w:rsidRPr="00CF6EA0" w:rsidRDefault="005836E0" w:rsidP="005836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Wnoszę o podział nieruchomości położonej w Zduńskiej Woli przy ul. ...................</w:t>
      </w:r>
      <w:r w:rsidR="00CF6EA0">
        <w:rPr>
          <w:rFonts w:asciiTheme="minorHAnsi" w:hAnsiTheme="minorHAnsi" w:cstheme="minorHAnsi"/>
          <w:sz w:val="22"/>
          <w:szCs w:val="22"/>
        </w:rPr>
        <w:t>.................</w:t>
      </w:r>
      <w:r w:rsidRPr="00CF6EA0">
        <w:rPr>
          <w:rFonts w:asciiTheme="minorHAnsi" w:hAnsiTheme="minorHAnsi" w:cstheme="minorHAnsi"/>
          <w:sz w:val="22"/>
          <w:szCs w:val="22"/>
        </w:rPr>
        <w:t>.................. oznaczonej w ewidencji gruntów numerem działki ..............</w:t>
      </w:r>
      <w:r w:rsidR="00CF6EA0">
        <w:rPr>
          <w:rFonts w:asciiTheme="minorHAnsi" w:hAnsiTheme="minorHAnsi" w:cstheme="minorHAnsi"/>
          <w:sz w:val="22"/>
          <w:szCs w:val="22"/>
        </w:rPr>
        <w:t>...........................</w:t>
      </w: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 obręb</w:t>
      </w:r>
      <w:r w:rsidR="00CF6EA0">
        <w:rPr>
          <w:rFonts w:asciiTheme="minorHAnsi" w:hAnsiTheme="minorHAnsi" w:cstheme="minorHAnsi"/>
          <w:sz w:val="22"/>
          <w:szCs w:val="22"/>
        </w:rPr>
        <w:t xml:space="preserve"> </w:t>
      </w:r>
      <w:r w:rsidRPr="00CF6EA0">
        <w:rPr>
          <w:rFonts w:asciiTheme="minorHAnsi" w:hAnsiTheme="minorHAnsi" w:cstheme="minorHAnsi"/>
          <w:sz w:val="22"/>
          <w:szCs w:val="22"/>
        </w:rPr>
        <w:t>.............</w:t>
      </w:r>
      <w:r w:rsidR="00CF6EA0">
        <w:rPr>
          <w:rFonts w:asciiTheme="minorHAnsi" w:hAnsiTheme="minorHAnsi" w:cstheme="minorHAnsi"/>
          <w:sz w:val="22"/>
          <w:szCs w:val="22"/>
        </w:rPr>
        <w:t>......</w:t>
      </w:r>
      <w:r w:rsidRPr="00CF6EA0">
        <w:rPr>
          <w:rFonts w:asciiTheme="minorHAnsi" w:hAnsiTheme="minorHAnsi" w:cstheme="minorHAnsi"/>
          <w:sz w:val="22"/>
          <w:szCs w:val="22"/>
        </w:rPr>
        <w:t>...... o powierzchni ......................</w:t>
      </w:r>
      <w:r w:rsidR="00CF6EA0">
        <w:rPr>
          <w:rFonts w:asciiTheme="minorHAnsi" w:hAnsiTheme="minorHAnsi" w:cstheme="minorHAnsi"/>
          <w:sz w:val="22"/>
          <w:szCs w:val="22"/>
        </w:rPr>
        <w:t>.......</w:t>
      </w:r>
      <w:r w:rsidRPr="00CF6EA0">
        <w:rPr>
          <w:rFonts w:asciiTheme="minorHAnsi" w:hAnsiTheme="minorHAnsi" w:cstheme="minorHAnsi"/>
          <w:sz w:val="22"/>
          <w:szCs w:val="22"/>
        </w:rPr>
        <w:t>.......... m</w:t>
      </w:r>
      <w:r w:rsidRPr="00CF6EA0">
        <w:rPr>
          <w:rFonts w:asciiTheme="minorHAnsi" w:hAnsiTheme="minorHAnsi" w:cstheme="minorHAnsi"/>
          <w:position w:val="6"/>
          <w:sz w:val="22"/>
          <w:szCs w:val="22"/>
        </w:rPr>
        <w:t xml:space="preserve">2 </w:t>
      </w:r>
      <w:r w:rsidRPr="00CF6EA0">
        <w:rPr>
          <w:rFonts w:asciiTheme="minorHAnsi" w:hAnsiTheme="minorHAnsi" w:cstheme="minorHAnsi"/>
          <w:sz w:val="22"/>
          <w:szCs w:val="22"/>
        </w:rPr>
        <w:t>dla której Sąd Rejonowy</w:t>
      </w:r>
      <w:r w:rsidR="00CF6EA0">
        <w:rPr>
          <w:rFonts w:asciiTheme="minorHAnsi" w:hAnsiTheme="minorHAnsi" w:cstheme="minorHAnsi"/>
          <w:sz w:val="22"/>
          <w:szCs w:val="22"/>
        </w:rPr>
        <w:t xml:space="preserve"> </w:t>
      </w:r>
      <w:r w:rsidRPr="00CF6EA0">
        <w:rPr>
          <w:rFonts w:asciiTheme="minorHAnsi" w:hAnsiTheme="minorHAnsi" w:cstheme="minorHAnsi"/>
          <w:sz w:val="22"/>
          <w:szCs w:val="22"/>
        </w:rPr>
        <w:t>w Zduńskiej Woli prowadzi księgę wieczystą KW ......................</w:t>
      </w:r>
      <w:r w:rsidR="00CF6EA0">
        <w:rPr>
          <w:rFonts w:asciiTheme="minorHAnsi" w:hAnsiTheme="minorHAnsi" w:cstheme="minorHAnsi"/>
          <w:sz w:val="22"/>
          <w:szCs w:val="22"/>
        </w:rPr>
        <w:t>..</w:t>
      </w:r>
      <w:r w:rsidRPr="00CF6EA0">
        <w:rPr>
          <w:rFonts w:asciiTheme="minorHAnsi" w:hAnsiTheme="minorHAnsi" w:cstheme="minorHAnsi"/>
          <w:sz w:val="22"/>
          <w:szCs w:val="22"/>
        </w:rPr>
        <w:t>.............................. zgodnie ze wstępnym projektem podziału.</w:t>
      </w:r>
    </w:p>
    <w:p w14:paraId="2F0513BA" w14:textId="77777777" w:rsidR="005836E0" w:rsidRPr="00CF6EA0" w:rsidRDefault="005836E0" w:rsidP="005836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Celem dokonania podziału nieruchomości jest:</w:t>
      </w:r>
    </w:p>
    <w:p w14:paraId="70D294F1" w14:textId="0D4B3E2C" w:rsidR="005836E0" w:rsidRPr="00CF6EA0" w:rsidRDefault="005836E0" w:rsidP="005836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  <w:r w:rsidR="00CF6EA0">
        <w:rPr>
          <w:rFonts w:asciiTheme="minorHAnsi" w:hAnsiTheme="minorHAnsi" w:cstheme="minorHAnsi"/>
          <w:sz w:val="22"/>
          <w:szCs w:val="22"/>
        </w:rPr>
        <w:t>............</w:t>
      </w: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0C6A3590" w14:textId="77777777" w:rsidR="00CF6EA0" w:rsidRPr="00CF6EA0" w:rsidRDefault="00CF6EA0" w:rsidP="00CF6E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61957B4D" w14:textId="77777777" w:rsidR="00CF6EA0" w:rsidRPr="00CF6EA0" w:rsidRDefault="00CF6EA0" w:rsidP="00CF6E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0C9935DC" w14:textId="77777777" w:rsidR="005836E0" w:rsidRPr="00CF6EA0" w:rsidRDefault="005836E0" w:rsidP="005836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B3E5BA" w14:textId="4BD2EEBD" w:rsidR="005836E0" w:rsidRPr="00CF6EA0" w:rsidRDefault="00CF6EA0" w:rsidP="00CF6EA0">
      <w:pPr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836E0" w:rsidRPr="00CF6E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CF6EA0">
        <w:rPr>
          <w:rFonts w:asciiTheme="minorHAnsi" w:hAnsiTheme="minorHAnsi" w:cstheme="minorHAnsi"/>
          <w:sz w:val="22"/>
          <w:szCs w:val="22"/>
        </w:rPr>
        <w:t>........</w:t>
      </w:r>
      <w:r w:rsidR="005836E0" w:rsidRPr="00CF6EA0">
        <w:rPr>
          <w:rFonts w:asciiTheme="minorHAnsi" w:hAnsiTheme="minorHAnsi" w:cstheme="minorHAnsi"/>
          <w:sz w:val="22"/>
          <w:szCs w:val="22"/>
        </w:rPr>
        <w:t>....</w:t>
      </w:r>
    </w:p>
    <w:p w14:paraId="4C81023C" w14:textId="77777777" w:rsidR="005836E0" w:rsidRPr="00CF6EA0" w:rsidRDefault="005836E0" w:rsidP="005836E0">
      <w:pPr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ab/>
        <w:t>imię i nazwisko</w:t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0C3FA6C5" w14:textId="77777777" w:rsidR="005836E0" w:rsidRPr="00CF6EA0" w:rsidRDefault="005836E0" w:rsidP="005836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ED876C" w14:textId="2FBA9E1A" w:rsidR="005836E0" w:rsidRPr="00CF6EA0" w:rsidRDefault="005836E0" w:rsidP="005836E0">
      <w:pPr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2.</w:t>
      </w:r>
      <w:r w:rsidR="00CF6EA0">
        <w:rPr>
          <w:rFonts w:asciiTheme="minorHAnsi" w:hAnsiTheme="minorHAnsi" w:cstheme="minorHAnsi"/>
          <w:sz w:val="22"/>
          <w:szCs w:val="22"/>
        </w:rPr>
        <w:t xml:space="preserve"> </w:t>
      </w: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  <w:r w:rsidR="00CF6EA0">
        <w:rPr>
          <w:rFonts w:asciiTheme="minorHAnsi" w:hAnsiTheme="minorHAnsi" w:cstheme="minorHAnsi"/>
          <w:sz w:val="22"/>
          <w:szCs w:val="22"/>
        </w:rPr>
        <w:t>...........</w:t>
      </w:r>
      <w:r w:rsidRPr="00CF6EA0">
        <w:rPr>
          <w:rFonts w:asciiTheme="minorHAnsi" w:hAnsiTheme="minorHAnsi" w:cstheme="minorHAnsi"/>
          <w:sz w:val="22"/>
          <w:szCs w:val="22"/>
        </w:rPr>
        <w:t>.............</w:t>
      </w:r>
      <w:r w:rsidR="00CF6EA0">
        <w:rPr>
          <w:rFonts w:asciiTheme="minorHAnsi" w:hAnsiTheme="minorHAnsi" w:cstheme="minorHAnsi"/>
          <w:sz w:val="22"/>
          <w:szCs w:val="22"/>
        </w:rPr>
        <w:t>.</w:t>
      </w:r>
      <w:r w:rsidRPr="00CF6EA0">
        <w:rPr>
          <w:rFonts w:asciiTheme="minorHAnsi" w:hAnsiTheme="minorHAnsi" w:cstheme="minorHAnsi"/>
          <w:sz w:val="22"/>
          <w:szCs w:val="22"/>
        </w:rPr>
        <w:t>......</w:t>
      </w:r>
    </w:p>
    <w:p w14:paraId="3370E206" w14:textId="77777777" w:rsidR="005836E0" w:rsidRPr="00CF6EA0" w:rsidRDefault="005836E0" w:rsidP="005836E0">
      <w:pPr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ab/>
        <w:t>imię i nazwisko</w:t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0C9BC4F8" w14:textId="77777777" w:rsidR="005836E0" w:rsidRPr="00CF6EA0" w:rsidRDefault="005836E0" w:rsidP="005836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E01354" w14:textId="68ACC803" w:rsidR="005836E0" w:rsidRPr="00CF6EA0" w:rsidRDefault="005836E0" w:rsidP="005836E0">
      <w:pPr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3.</w:t>
      </w:r>
      <w:r w:rsidR="00CF6EA0">
        <w:rPr>
          <w:rFonts w:asciiTheme="minorHAnsi" w:hAnsiTheme="minorHAnsi" w:cstheme="minorHAnsi"/>
          <w:sz w:val="22"/>
          <w:szCs w:val="22"/>
        </w:rPr>
        <w:t xml:space="preserve"> </w:t>
      </w: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  <w:r w:rsidR="00CF6EA0">
        <w:rPr>
          <w:rFonts w:asciiTheme="minorHAnsi" w:hAnsiTheme="minorHAnsi" w:cstheme="minorHAnsi"/>
          <w:sz w:val="22"/>
          <w:szCs w:val="22"/>
        </w:rPr>
        <w:t>............</w:t>
      </w:r>
      <w:r w:rsidRPr="00CF6EA0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05526CAD" w14:textId="77777777" w:rsidR="005836E0" w:rsidRPr="00CF6EA0" w:rsidRDefault="005836E0" w:rsidP="005836E0">
      <w:pPr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ab/>
        <w:t>imię i nazwisko</w:t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</w:r>
      <w:r w:rsidRPr="00CF6EA0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461FDAE6" w14:textId="77777777" w:rsidR="005836E0" w:rsidRPr="00CF6EA0" w:rsidRDefault="005836E0" w:rsidP="005836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1D9048" w14:textId="77777777" w:rsidR="005836E0" w:rsidRPr="00CF6EA0" w:rsidRDefault="005836E0" w:rsidP="00CF6EA0">
      <w:pPr>
        <w:spacing w:after="12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CF6EA0">
        <w:rPr>
          <w:rFonts w:asciiTheme="minorHAnsi" w:hAnsiTheme="minorHAnsi" w:cstheme="minorHAnsi"/>
          <w:b/>
          <w:bCs/>
          <w:sz w:val="21"/>
          <w:szCs w:val="21"/>
        </w:rPr>
        <w:t>Załączniki:</w:t>
      </w:r>
    </w:p>
    <w:p w14:paraId="3C34F51F" w14:textId="77777777" w:rsidR="005836E0" w:rsidRPr="00CF6EA0" w:rsidRDefault="005836E0" w:rsidP="005836E0">
      <w:pPr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CF6EA0">
        <w:rPr>
          <w:rFonts w:asciiTheme="minorHAnsi" w:hAnsiTheme="minorHAnsi" w:cstheme="minorHAnsi"/>
          <w:sz w:val="21"/>
          <w:szCs w:val="21"/>
        </w:rPr>
        <w:t>wypis i mapa ewidencji gruntów;</w:t>
      </w:r>
    </w:p>
    <w:p w14:paraId="56AC6D5E" w14:textId="77777777" w:rsidR="005836E0" w:rsidRPr="00CF6EA0" w:rsidRDefault="005836E0" w:rsidP="005836E0">
      <w:pPr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CF6EA0">
        <w:rPr>
          <w:rFonts w:asciiTheme="minorHAnsi" w:hAnsiTheme="minorHAnsi" w:cstheme="minorHAnsi"/>
          <w:sz w:val="21"/>
          <w:szCs w:val="21"/>
        </w:rPr>
        <w:t>dokument stwierdzający tytuł prawny do nieruchomości;</w:t>
      </w:r>
    </w:p>
    <w:p w14:paraId="2FEC9773" w14:textId="77777777" w:rsidR="005836E0" w:rsidRPr="00CF6EA0" w:rsidRDefault="005836E0" w:rsidP="005836E0">
      <w:pPr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CF6EA0">
        <w:rPr>
          <w:rFonts w:asciiTheme="minorHAnsi" w:hAnsiTheme="minorHAnsi" w:cstheme="minorHAnsi"/>
          <w:sz w:val="21"/>
          <w:szCs w:val="21"/>
        </w:rPr>
        <w:t xml:space="preserve">wstępny projekt podziału </w:t>
      </w:r>
      <w:r w:rsidRPr="00CF6EA0">
        <w:rPr>
          <w:rFonts w:asciiTheme="minorHAnsi" w:hAnsiTheme="minorHAnsi" w:cstheme="minorHAnsi"/>
          <w:bCs/>
          <w:sz w:val="21"/>
          <w:szCs w:val="21"/>
        </w:rPr>
        <w:t>3 szt</w:t>
      </w:r>
      <w:r w:rsidRPr="00CF6EA0">
        <w:rPr>
          <w:rFonts w:asciiTheme="minorHAnsi" w:hAnsiTheme="minorHAnsi" w:cstheme="minorHAnsi"/>
          <w:b/>
          <w:sz w:val="21"/>
          <w:szCs w:val="21"/>
        </w:rPr>
        <w:t>.;</w:t>
      </w:r>
    </w:p>
    <w:p w14:paraId="227AEAA0" w14:textId="77777777" w:rsidR="005836E0" w:rsidRPr="00CF6EA0" w:rsidRDefault="005836E0" w:rsidP="005836E0">
      <w:pPr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CF6EA0">
        <w:rPr>
          <w:rFonts w:asciiTheme="minorHAnsi" w:hAnsiTheme="minorHAnsi" w:cstheme="minorHAnsi"/>
          <w:sz w:val="21"/>
          <w:szCs w:val="21"/>
        </w:rPr>
        <w:t>decyzja o warunkach zabudowy i zagospodarowania terenu obowiązującą w dniu składania wniosku;</w:t>
      </w:r>
    </w:p>
    <w:p w14:paraId="6087B96A" w14:textId="77777777" w:rsidR="005836E0" w:rsidRPr="00CF6EA0" w:rsidRDefault="005836E0" w:rsidP="00CF6EA0">
      <w:pPr>
        <w:spacing w:before="12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CF6EA0">
        <w:rPr>
          <w:rFonts w:asciiTheme="minorHAnsi" w:hAnsiTheme="minorHAnsi" w:cstheme="minorHAnsi"/>
          <w:b/>
          <w:bCs/>
          <w:sz w:val="21"/>
          <w:szCs w:val="21"/>
        </w:rPr>
        <w:t>Po uzyskaniu postanowienia:</w:t>
      </w:r>
    </w:p>
    <w:p w14:paraId="51E107AD" w14:textId="77777777" w:rsidR="005836E0" w:rsidRPr="00CF6EA0" w:rsidRDefault="005836E0" w:rsidP="005836E0">
      <w:pPr>
        <w:numPr>
          <w:ilvl w:val="0"/>
          <w:numId w:val="2"/>
        </w:numPr>
        <w:tabs>
          <w:tab w:val="left" w:pos="360"/>
        </w:tabs>
        <w:suppressAutoHyphens w:val="0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CF6EA0">
        <w:rPr>
          <w:rFonts w:asciiTheme="minorHAnsi" w:hAnsiTheme="minorHAnsi" w:cstheme="minorHAnsi"/>
          <w:sz w:val="21"/>
          <w:szCs w:val="21"/>
        </w:rPr>
        <w:t>protokół z przyjęcia granic;</w:t>
      </w:r>
    </w:p>
    <w:p w14:paraId="40F04E77" w14:textId="77777777" w:rsidR="005836E0" w:rsidRPr="00CF6EA0" w:rsidRDefault="005836E0" w:rsidP="005836E0">
      <w:pPr>
        <w:numPr>
          <w:ilvl w:val="0"/>
          <w:numId w:val="2"/>
        </w:numPr>
        <w:tabs>
          <w:tab w:val="left" w:pos="360"/>
        </w:tabs>
        <w:suppressAutoHyphens w:val="0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CF6EA0">
        <w:rPr>
          <w:rFonts w:asciiTheme="minorHAnsi" w:hAnsiTheme="minorHAnsi" w:cstheme="minorHAnsi"/>
          <w:sz w:val="21"/>
          <w:szCs w:val="21"/>
        </w:rPr>
        <w:t>wykaz zmian gruntowych;</w:t>
      </w:r>
    </w:p>
    <w:p w14:paraId="5DFF042B" w14:textId="77777777" w:rsidR="005836E0" w:rsidRPr="00CF6EA0" w:rsidRDefault="005836E0" w:rsidP="005836E0">
      <w:pPr>
        <w:numPr>
          <w:ilvl w:val="0"/>
          <w:numId w:val="2"/>
        </w:numPr>
        <w:tabs>
          <w:tab w:val="left" w:pos="360"/>
        </w:tabs>
        <w:suppressAutoHyphens w:val="0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CF6EA0">
        <w:rPr>
          <w:rFonts w:asciiTheme="minorHAnsi" w:hAnsiTheme="minorHAnsi" w:cstheme="minorHAnsi"/>
          <w:sz w:val="21"/>
          <w:szCs w:val="21"/>
        </w:rPr>
        <w:t>wykaz synchronizacyjny (w przypadku rozbieżności);</w:t>
      </w:r>
    </w:p>
    <w:p w14:paraId="1B4FD6C4" w14:textId="77777777" w:rsidR="005836E0" w:rsidRPr="00CF6EA0" w:rsidRDefault="005836E0" w:rsidP="005836E0">
      <w:pPr>
        <w:numPr>
          <w:ilvl w:val="0"/>
          <w:numId w:val="2"/>
        </w:numPr>
        <w:tabs>
          <w:tab w:val="left" w:pos="360"/>
        </w:tabs>
        <w:suppressAutoHyphens w:val="0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CF6EA0">
        <w:rPr>
          <w:rFonts w:asciiTheme="minorHAnsi" w:hAnsiTheme="minorHAnsi" w:cstheme="minorHAnsi"/>
          <w:sz w:val="21"/>
          <w:szCs w:val="21"/>
        </w:rPr>
        <w:t>mapa z projektem podziału.</w:t>
      </w:r>
    </w:p>
    <w:p w14:paraId="3194E9A3" w14:textId="77777777" w:rsidR="0066577E" w:rsidRDefault="0066577E" w:rsidP="00706F93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sectPr w:rsidR="0066577E" w:rsidSect="00CF6EA0">
          <w:footerReference w:type="default" r:id="rId7"/>
          <w:pgSz w:w="11906" w:h="16838"/>
          <w:pgMar w:top="851" w:right="1417" w:bottom="1417" w:left="1417" w:header="720" w:footer="720" w:gutter="0"/>
          <w:cols w:space="708"/>
          <w:docGrid w:linePitch="360"/>
        </w:sectPr>
      </w:pPr>
    </w:p>
    <w:p w14:paraId="33A53ADF" w14:textId="77777777" w:rsidR="00332BE2" w:rsidRPr="00333D33" w:rsidRDefault="00332BE2" w:rsidP="00332BE2">
      <w:pPr>
        <w:jc w:val="center"/>
        <w:rPr>
          <w:rFonts w:asciiTheme="minorHAnsi" w:hAnsiTheme="minorHAnsi" w:cstheme="minorHAnsi"/>
          <w:color w:val="000000"/>
          <w:kern w:val="2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 xml:space="preserve">Klauzula informacyjna </w:t>
      </w:r>
      <w:r w:rsidRPr="00333D33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  <w:t xml:space="preserve">dotycząca przetwarzania danych osobowych, </w:t>
      </w:r>
      <w:r w:rsidRPr="00333D33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  <w:t>dla których administratorem danych jest Prezydent Miasta Zduńska Wola</w:t>
      </w:r>
    </w:p>
    <w:p w14:paraId="64D03D99" w14:textId="77777777" w:rsidR="00332BE2" w:rsidRPr="00333D33" w:rsidRDefault="00332BE2" w:rsidP="00332BE2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3D80674" w14:textId="77777777" w:rsidR="00332BE2" w:rsidRPr="006964FB" w:rsidRDefault="00332BE2" w:rsidP="00332BE2">
      <w:pPr>
        <w:pStyle w:val="Akapitzlist"/>
        <w:ind w:left="7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6964FB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zgodnie z art. 13 ust. 1 i 2 </w:t>
      </w:r>
      <w:r w:rsidRPr="006964FB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 w:rsidRPr="006964FB">
        <w:rPr>
          <w:rFonts w:asciiTheme="minorHAnsi" w:eastAsia="Times New Roman" w:hAnsiTheme="minorHAnsi" w:cstheme="minorHAnsi"/>
          <w:color w:val="000000"/>
          <w:sz w:val="20"/>
          <w:szCs w:val="20"/>
        </w:rPr>
        <w:t>uprzejmie informujemy, że:</w:t>
      </w:r>
    </w:p>
    <w:p w14:paraId="317C4AE3" w14:textId="77777777" w:rsidR="00332BE2" w:rsidRPr="00333D33" w:rsidRDefault="00332BE2" w:rsidP="008E78C5">
      <w:pPr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Administratorem danych osobowych jest Prezydent Miasta Zduńska Wola z siedzibą w Zduńskiej Woli przy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br/>
        <w:t>ul. Stefana Złotnickiego 12, tel.: 43 825 02 00, fax: 43 825 02 02, e-mail: urzad_miasta@zdunskawola.pl</w:t>
      </w:r>
    </w:p>
    <w:p w14:paraId="0851A988" w14:textId="77777777" w:rsidR="00332BE2" w:rsidRPr="00333D33" w:rsidRDefault="00332BE2" w:rsidP="008E78C5">
      <w:pPr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Administrator wyznaczył inspektora ochrony danych, z którym może się Pani / Pan skontaktować poprzez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br/>
        <w:t>e-mail: iod@zdunskawola.pl bądź telefonicznie 43 825 02 82.</w:t>
      </w:r>
      <w:r w:rsidRPr="00333D33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33D33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3FE16953" w14:textId="77777777" w:rsidR="00332BE2" w:rsidRDefault="00332BE2" w:rsidP="008E78C5">
      <w:pPr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42793D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Podanie danych osobowych jest warunkiem koniecznym do realizacji sprawy</w:t>
      </w: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42793D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w Urzędzie Miasta Zduńska Wola. Ogólną podstawę do przetwarzania danych stanowi art. 6 ust. 1 lit. b i c i </w:t>
      </w:r>
      <w:r w:rsidRPr="0042793D">
        <w:rPr>
          <w:rFonts w:asciiTheme="minorHAnsi" w:hAnsiTheme="minorHAnsi" w:cstheme="minorHAnsi"/>
          <w:sz w:val="20"/>
          <w:szCs w:val="20"/>
          <w:lang w:eastAsia="pl-PL"/>
        </w:rPr>
        <w:t>art. 9 ust. 2 lit. g RODO oraz art. 6 ust. 1 lit. A</w:t>
      </w:r>
      <w:r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42793D">
        <w:rPr>
          <w:rFonts w:asciiTheme="minorHAnsi" w:hAnsiTheme="minorHAnsi" w:cstheme="minorHAnsi"/>
          <w:sz w:val="20"/>
          <w:szCs w:val="20"/>
          <w:lang w:eastAsia="pl-PL"/>
        </w:rPr>
        <w:t xml:space="preserve">w przypadkach wyrażenia zgody na udostępnienie danych kontaktowych w postaci numeru telefonu i/lub adresu poczty </w:t>
      </w:r>
      <w:r w:rsidRPr="0042793D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elektronicznej.</w:t>
      </w:r>
    </w:p>
    <w:p w14:paraId="28B00ACF" w14:textId="1274ED87" w:rsidR="005836E0" w:rsidRPr="00332BE2" w:rsidRDefault="005836E0" w:rsidP="00332BE2">
      <w:pPr>
        <w:suppressAutoHyphens w:val="0"/>
        <w:ind w:left="71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32BE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Szczegółowe cele przetwarzania danych zostały wskazane w następujących przepisach prawa: ustawie z 21 sierpnia 1997 r. </w:t>
      </w:r>
      <w:bookmarkStart w:id="2" w:name="_Hlk62550386"/>
      <w:r w:rsidR="0054436B" w:rsidRPr="00332BE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o gospodarce nieruchomościami (Dz.U. 202</w:t>
      </w:r>
      <w:r w:rsidR="00332BE2" w:rsidRPr="00332BE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1</w:t>
      </w:r>
      <w:r w:rsidR="0054436B" w:rsidRPr="00332BE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poz. </w:t>
      </w:r>
      <w:r w:rsidR="00332BE2" w:rsidRPr="00332BE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1899</w:t>
      </w:r>
      <w:r w:rsidR="0054436B" w:rsidRPr="00332BE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ze zm.)</w:t>
      </w:r>
      <w:bookmarkEnd w:id="2"/>
      <w:r w:rsidRPr="00332BE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, ustawie z 14 czerwca 1960 r. Kodeks Postępowania Administracyjnego</w:t>
      </w:r>
      <w:r w:rsidR="0054436B" w:rsidRPr="00332BE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332BE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(Dz. U.</w:t>
      </w:r>
      <w:r w:rsidR="006D7568" w:rsidRPr="00332BE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332BE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z 20</w:t>
      </w:r>
      <w:r w:rsidR="00D26B9A" w:rsidRPr="00332BE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2</w:t>
      </w:r>
      <w:r w:rsidR="00332BE2" w:rsidRPr="00332BE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1</w:t>
      </w:r>
      <w:r w:rsidRPr="00332BE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r. poz. </w:t>
      </w:r>
      <w:r w:rsidR="00332BE2" w:rsidRPr="00332BE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735</w:t>
      </w:r>
      <w:r w:rsidRPr="00332BE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ze zm.).</w:t>
      </w:r>
    </w:p>
    <w:p w14:paraId="049B5F2D" w14:textId="77777777" w:rsidR="005836E0" w:rsidRPr="00332BE2" w:rsidRDefault="005836E0" w:rsidP="00706F93">
      <w:pPr>
        <w:ind w:left="71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2BE2">
        <w:rPr>
          <w:rFonts w:asciiTheme="minorHAnsi" w:hAnsiTheme="minorHAnsi" w:cstheme="minorHAnsi"/>
          <w:sz w:val="20"/>
          <w:szCs w:val="20"/>
          <w:lang w:eastAsia="pl-PL"/>
        </w:rPr>
        <w:t>Pani/Pana dane osobowe będą przetwarzane w celu rozpatrzenia sprawy.</w:t>
      </w:r>
    </w:p>
    <w:p w14:paraId="16D45069" w14:textId="77777777" w:rsidR="008E78C5" w:rsidRPr="00333D33" w:rsidRDefault="008E78C5" w:rsidP="008E78C5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Dane osobowe mogą być udostępniane innym podmiotom uprawnionym do ich otrzymania na podstawie obowiązujących przepisów prawa tj.</w:t>
      </w:r>
      <w:r w:rsidRPr="00333D3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6A1D78BA" w14:textId="7A120A53" w:rsidR="008E78C5" w:rsidRPr="00333D33" w:rsidRDefault="008E78C5" w:rsidP="008E78C5">
      <w:pPr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Dane osobowe będą przetwarzane, w tym przechowywane zgodnie z przepisami ustawy z dnia 14 lipca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1983 r.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o narodowym zasobie archiwalnym i archiwach (Dz. U. z 2020 r. poz. 164 ze zm.), tj.</w:t>
      </w:r>
      <w:r w:rsidR="007A7BCE">
        <w:rPr>
          <w:rFonts w:asciiTheme="minorHAnsi" w:hAnsiTheme="minorHAnsi" w:cstheme="minorHAnsi"/>
          <w:color w:val="000000"/>
          <w:sz w:val="20"/>
          <w:szCs w:val="20"/>
        </w:rPr>
        <w:t xml:space="preserve"> wieczyście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. W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przypadku przetwarzania danych na podstawie wyrażonej zgody, przez okres niezbędny do realizacji wskazanego celu bądź</w:t>
      </w:r>
      <w:r w:rsidR="007A7BC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do cofnięcia zgody na przetwarzanie danych osobowych w dowolnym momencie bez wpływu na zgodność z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prawem przetwarzania, którego dokonano na podstawie zgody przed jej cofnięciem.</w:t>
      </w:r>
    </w:p>
    <w:p w14:paraId="07AD5456" w14:textId="77777777" w:rsidR="008E78C5" w:rsidRPr="00333D33" w:rsidRDefault="008E78C5" w:rsidP="008E78C5">
      <w:pPr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1F8915C6" w14:textId="77777777" w:rsidR="008E78C5" w:rsidRPr="00333D33" w:rsidRDefault="008E78C5" w:rsidP="008E78C5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dostępu do treści swoich danych, na podstawie art.15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69151F0D" w14:textId="77777777" w:rsidR="008E78C5" w:rsidRPr="00333D33" w:rsidRDefault="008E78C5" w:rsidP="008E78C5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sprostowania danych, na podstawie art.16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6A55128E" w14:textId="77777777" w:rsidR="008E78C5" w:rsidRPr="00790304" w:rsidRDefault="008E78C5" w:rsidP="008E78C5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ograniczenia przetwarzania na podstawie art. 18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5CB5D3CF" w14:textId="77777777" w:rsidR="008E78C5" w:rsidRPr="00790304" w:rsidRDefault="008E78C5" w:rsidP="008E78C5">
      <w:pPr>
        <w:ind w:left="709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79030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468BA090" w14:textId="77777777" w:rsidR="008E78C5" w:rsidRPr="00333D33" w:rsidRDefault="008E78C5" w:rsidP="008E78C5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Ponadto w przypadku przetwarzania danych </w:t>
      </w:r>
      <w:r w:rsidRPr="00333D33">
        <w:rPr>
          <w:rFonts w:asciiTheme="minorHAnsi" w:hAnsiTheme="minorHAnsi" w:cstheme="minorHAnsi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na podstawie wyrażonej zgody, posiada Pani/Pan także prawo do:</w:t>
      </w:r>
    </w:p>
    <w:p w14:paraId="759B9185" w14:textId="77777777" w:rsidR="008E78C5" w:rsidRPr="00333D33" w:rsidRDefault="008E78C5" w:rsidP="008E78C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54" w:lineRule="auto"/>
        <w:ind w:left="1446" w:hanging="31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usunięcia danych, na podstawie art. 17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;</w:t>
      </w:r>
    </w:p>
    <w:p w14:paraId="6C2A9A05" w14:textId="77777777" w:rsidR="008E78C5" w:rsidRPr="00333D33" w:rsidRDefault="008E78C5" w:rsidP="008E78C5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54" w:lineRule="auto"/>
        <w:ind w:left="1418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wniesienia sprzeciwu, na podstawie art. 21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396391A7" w14:textId="77777777" w:rsidR="008E78C5" w:rsidRPr="00333D33" w:rsidRDefault="008E78C5" w:rsidP="008E78C5">
      <w:pPr>
        <w:pStyle w:val="Akapitzlist"/>
        <w:widowControl/>
        <w:numPr>
          <w:ilvl w:val="0"/>
          <w:numId w:val="14"/>
        </w:numPr>
        <w:suppressAutoHyphens w:val="0"/>
        <w:spacing w:line="25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3BD7736F" w14:textId="77777777" w:rsidR="008E78C5" w:rsidRPr="00333D33" w:rsidRDefault="008E78C5" w:rsidP="008E78C5">
      <w:pPr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537432E7" w14:textId="77777777" w:rsidR="008E78C5" w:rsidRPr="00333D33" w:rsidRDefault="008E78C5" w:rsidP="008E78C5">
      <w:pPr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75152AA0" w14:textId="7E9DD776" w:rsidR="00FD38F7" w:rsidRPr="008E78C5" w:rsidRDefault="008E78C5" w:rsidP="008E78C5">
      <w:pPr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Dane nie będą przetwarzane w sposób zautomatyzowany, w tym również w formie profilowania</w:t>
      </w:r>
      <w:r w:rsidRPr="00704FD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sectPr w:rsidR="00FD38F7" w:rsidRPr="008E78C5" w:rsidSect="006D7568">
      <w:pgSz w:w="11906" w:h="16838"/>
      <w:pgMar w:top="567" w:right="851" w:bottom="14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E7D1" w14:textId="77777777" w:rsidR="00801D09" w:rsidRDefault="00801D09" w:rsidP="005836E0">
      <w:r>
        <w:separator/>
      </w:r>
    </w:p>
  </w:endnote>
  <w:endnote w:type="continuationSeparator" w:id="0">
    <w:p w14:paraId="56B565A7" w14:textId="77777777" w:rsidR="00801D09" w:rsidRDefault="00801D09" w:rsidP="0058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0"/>
    </w:tblGrid>
    <w:tr w:rsidR="009C20D7" w14:paraId="3CFE3A7E" w14:textId="77777777">
      <w:trPr>
        <w:cantSplit/>
        <w:trHeight w:hRule="exact" w:val="663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1C1C098C" w14:textId="77777777" w:rsidR="009C20D7" w:rsidRPr="00CF6EA0" w:rsidRDefault="00F241F1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F6EA0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7AA6FC9F" w14:textId="77777777" w:rsidR="009C20D7" w:rsidRPr="00CF6EA0" w:rsidRDefault="00F241F1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F6EA0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73366BE0" w14:textId="77777777" w:rsidR="009C20D7" w:rsidRPr="00CF6EA0" w:rsidRDefault="00F241F1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F6EA0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09D563FE" w14:textId="77777777" w:rsidR="009C20D7" w:rsidRPr="00CF6EA0" w:rsidRDefault="00F241F1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F6EA0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5A69C53D" w14:textId="77777777" w:rsidR="009C20D7" w:rsidRPr="00CF6EA0" w:rsidRDefault="00F241F1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F6EA0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26C09751" w14:textId="77777777" w:rsidR="009C20D7" w:rsidRPr="00CF6EA0" w:rsidRDefault="00F241F1" w:rsidP="00995004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F6EA0">
            <w:rPr>
              <w:rFonts w:asciiTheme="minorHAnsi" w:hAnsiTheme="minorHAnsi" w:cstheme="minorHAnsi"/>
              <w:sz w:val="16"/>
              <w:szCs w:val="16"/>
            </w:rPr>
            <w:t>tel.: 43 825-02-10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4579D651" w14:textId="77777777" w:rsidR="009C20D7" w:rsidRPr="00CF6EA0" w:rsidRDefault="00F241F1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F6EA0">
            <w:rPr>
              <w:rFonts w:asciiTheme="minorHAnsi" w:hAnsiTheme="minorHAnsi" w:cstheme="minorHAnsi"/>
              <w:sz w:val="16"/>
              <w:szCs w:val="16"/>
            </w:rPr>
            <w:t>Kancelaria Urzędu Miasta</w:t>
          </w:r>
        </w:p>
        <w:p w14:paraId="6E1FBDBC" w14:textId="77777777" w:rsidR="009C20D7" w:rsidRPr="00CF6EA0" w:rsidRDefault="00F241F1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F6EA0">
            <w:rPr>
              <w:rFonts w:asciiTheme="minorHAnsi" w:hAnsiTheme="minorHAnsi" w:cstheme="minorHAnsi"/>
              <w:sz w:val="16"/>
              <w:szCs w:val="16"/>
            </w:rPr>
            <w:t>poniedziałki: 7.30-17.00</w:t>
          </w:r>
        </w:p>
        <w:p w14:paraId="52BECD1B" w14:textId="77777777" w:rsidR="009C20D7" w:rsidRPr="00CF6EA0" w:rsidRDefault="00F241F1">
          <w:pPr>
            <w:pStyle w:val="Zawartotabeli"/>
            <w:jc w:val="center"/>
            <w:rPr>
              <w:rFonts w:asciiTheme="minorHAnsi" w:hAnsiTheme="minorHAnsi" w:cstheme="minorHAnsi"/>
              <w:b/>
              <w:bCs/>
            </w:rPr>
          </w:pPr>
          <w:r w:rsidRPr="00CF6EA0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7CCF6FBA" w14:textId="77777777" w:rsidR="009C20D7" w:rsidRPr="00CF6EA0" w:rsidRDefault="00F241F1">
          <w:pPr>
            <w:pStyle w:val="Zawartotabeli"/>
            <w:snapToGrid w:val="0"/>
            <w:jc w:val="center"/>
            <w:rPr>
              <w:rFonts w:asciiTheme="minorHAnsi" w:hAnsiTheme="minorHAnsi" w:cstheme="minorHAnsi"/>
            </w:rPr>
          </w:pPr>
          <w:r w:rsidRPr="00CF6EA0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9C20D7" w14:paraId="2F58C16A" w14:textId="77777777">
      <w:trPr>
        <w:cantSplit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0016BA6F" w14:textId="2C594218" w:rsidR="009C20D7" w:rsidRPr="00CF6EA0" w:rsidRDefault="00F241F1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F6EA0">
            <w:rPr>
              <w:rFonts w:asciiTheme="minorHAnsi" w:hAnsiTheme="minorHAnsi" w:cstheme="minorHAnsi"/>
              <w:b/>
              <w:bCs/>
              <w:sz w:val="18"/>
              <w:szCs w:val="18"/>
            </w:rPr>
            <w:t>WNIOSEK O PODZIAŁ NIERUCHOMOŚCI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02FAF2D2" w14:textId="77777777" w:rsidR="009C20D7" w:rsidRPr="00CF6EA0" w:rsidRDefault="00F241F1">
          <w:pPr>
            <w:snapToGrid w:val="0"/>
            <w:jc w:val="center"/>
            <w:rPr>
              <w:rFonts w:asciiTheme="minorHAnsi" w:hAnsiTheme="minorHAnsi" w:cstheme="minorHAnsi"/>
              <w:b/>
              <w:bCs/>
            </w:rPr>
          </w:pPr>
          <w:r w:rsidRPr="00CF6EA0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70420222" w14:textId="77777777" w:rsidR="009C20D7" w:rsidRPr="00CF6EA0" w:rsidRDefault="00F241F1">
          <w:pPr>
            <w:jc w:val="center"/>
            <w:rPr>
              <w:rFonts w:asciiTheme="minorHAnsi" w:hAnsiTheme="minorHAnsi" w:cstheme="minorHAnsi"/>
            </w:rPr>
          </w:pPr>
          <w:r w:rsidRPr="00CF6EA0">
            <w:rPr>
              <w:rFonts w:asciiTheme="minorHAnsi" w:hAnsiTheme="minorHAnsi" w:cstheme="minorHAnsi"/>
            </w:rPr>
            <w:fldChar w:fldCharType="begin"/>
          </w:r>
          <w:r w:rsidRPr="00CF6EA0">
            <w:rPr>
              <w:rFonts w:asciiTheme="minorHAnsi" w:hAnsiTheme="minorHAnsi" w:cstheme="minorHAnsi"/>
            </w:rPr>
            <w:instrText>PAGE   \* MERGEFORMAT</w:instrText>
          </w:r>
          <w:r w:rsidRPr="00CF6EA0">
            <w:rPr>
              <w:rFonts w:asciiTheme="minorHAnsi" w:hAnsiTheme="minorHAnsi" w:cstheme="minorHAnsi"/>
            </w:rPr>
            <w:fldChar w:fldCharType="separate"/>
          </w:r>
          <w:r w:rsidRPr="00CF6EA0">
            <w:rPr>
              <w:rFonts w:asciiTheme="minorHAnsi" w:hAnsiTheme="minorHAnsi" w:cstheme="minorHAnsi"/>
              <w:noProof/>
            </w:rPr>
            <w:t>1</w:t>
          </w:r>
          <w:r w:rsidRPr="00CF6EA0">
            <w:rPr>
              <w:rFonts w:asciiTheme="minorHAnsi" w:hAnsiTheme="minorHAnsi" w:cstheme="minorHAnsi"/>
            </w:rPr>
            <w:fldChar w:fldCharType="end"/>
          </w:r>
          <w:r w:rsidRPr="00CF6EA0">
            <w:rPr>
              <w:rFonts w:asciiTheme="minorHAnsi" w:hAnsiTheme="minorHAnsi" w:cstheme="minorHAnsi"/>
            </w:rPr>
            <w:t>/2</w:t>
          </w:r>
        </w:p>
      </w:tc>
    </w:tr>
  </w:tbl>
  <w:p w14:paraId="7B00D8E5" w14:textId="77777777" w:rsidR="009C20D7" w:rsidRDefault="00847493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A6AD" w14:textId="77777777" w:rsidR="00801D09" w:rsidRDefault="00801D09" w:rsidP="005836E0">
      <w:r>
        <w:separator/>
      </w:r>
    </w:p>
  </w:footnote>
  <w:footnote w:type="continuationSeparator" w:id="0">
    <w:p w14:paraId="18240598" w14:textId="77777777" w:rsidR="00801D09" w:rsidRDefault="00801D09" w:rsidP="00583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 w:val="0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44008"/>
    <w:multiLevelType w:val="hybridMultilevel"/>
    <w:tmpl w:val="C67E7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564BF"/>
    <w:multiLevelType w:val="hybridMultilevel"/>
    <w:tmpl w:val="E564DFB0"/>
    <w:name w:val="WW8Num22"/>
    <w:lvl w:ilvl="0" w:tplc="E152A8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014"/>
    <w:multiLevelType w:val="hybridMultilevel"/>
    <w:tmpl w:val="F6FA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08C9"/>
    <w:multiLevelType w:val="hybridMultilevel"/>
    <w:tmpl w:val="3474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52431"/>
    <w:multiLevelType w:val="hybridMultilevel"/>
    <w:tmpl w:val="5784CD18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0495B"/>
    <w:multiLevelType w:val="hybridMultilevel"/>
    <w:tmpl w:val="56C645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CF7F8A"/>
    <w:multiLevelType w:val="hybridMultilevel"/>
    <w:tmpl w:val="F6FA8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E1C3E"/>
    <w:multiLevelType w:val="hybridMultilevel"/>
    <w:tmpl w:val="5804F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41F1E"/>
    <w:multiLevelType w:val="hybridMultilevel"/>
    <w:tmpl w:val="0A46657A"/>
    <w:lvl w:ilvl="0" w:tplc="0415000F">
      <w:start w:val="1"/>
      <w:numFmt w:val="decimal"/>
      <w:lvlText w:val="%1."/>
      <w:lvlJc w:val="left"/>
      <w:pPr>
        <w:ind w:left="1741" w:hanging="360"/>
      </w:p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num w:numId="1" w16cid:durableId="484782832">
    <w:abstractNumId w:val="0"/>
  </w:num>
  <w:num w:numId="2" w16cid:durableId="1564945731">
    <w:abstractNumId w:val="1"/>
  </w:num>
  <w:num w:numId="3" w16cid:durableId="758521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114288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4055409">
    <w:abstractNumId w:val="8"/>
  </w:num>
  <w:num w:numId="6" w16cid:durableId="4128221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5687438">
    <w:abstractNumId w:val="5"/>
  </w:num>
  <w:num w:numId="8" w16cid:durableId="1786577104">
    <w:abstractNumId w:val="4"/>
  </w:num>
  <w:num w:numId="9" w16cid:durableId="1462769655">
    <w:abstractNumId w:val="8"/>
  </w:num>
  <w:num w:numId="10" w16cid:durableId="747115293">
    <w:abstractNumId w:val="11"/>
  </w:num>
  <w:num w:numId="11" w16cid:durableId="1931041669">
    <w:abstractNumId w:val="6"/>
  </w:num>
  <w:num w:numId="12" w16cid:durableId="934484373">
    <w:abstractNumId w:val="2"/>
  </w:num>
  <w:num w:numId="13" w16cid:durableId="1582135883">
    <w:abstractNumId w:val="7"/>
  </w:num>
  <w:num w:numId="14" w16cid:durableId="475102596">
    <w:abstractNumId w:val="3"/>
  </w:num>
  <w:num w:numId="15" w16cid:durableId="1164584852">
    <w:abstractNumId w:val="10"/>
  </w:num>
  <w:num w:numId="16" w16cid:durableId="4326307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E0"/>
    <w:rsid w:val="00332BE2"/>
    <w:rsid w:val="0054436B"/>
    <w:rsid w:val="005836E0"/>
    <w:rsid w:val="0066577E"/>
    <w:rsid w:val="006D7568"/>
    <w:rsid w:val="00706F93"/>
    <w:rsid w:val="007A7BCE"/>
    <w:rsid w:val="00801D09"/>
    <w:rsid w:val="00847493"/>
    <w:rsid w:val="00850D1B"/>
    <w:rsid w:val="008E78C5"/>
    <w:rsid w:val="00CF6EA0"/>
    <w:rsid w:val="00D26B9A"/>
    <w:rsid w:val="00F241F1"/>
    <w:rsid w:val="00F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27A0FD"/>
  <w15:chartTrackingRefBased/>
  <w15:docId w15:val="{58C78B80-3D17-47B6-8728-1E6A38FD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36E0"/>
    <w:pPr>
      <w:suppressAutoHyphens w:val="0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836E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583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36E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83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36E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836E0"/>
    <w:pPr>
      <w:widowControl w:val="0"/>
      <w:suppressLineNumbers/>
    </w:pPr>
    <w:rPr>
      <w:rFonts w:eastAsia="Lucida Sans Unicode"/>
      <w:kern w:val="1"/>
    </w:rPr>
  </w:style>
  <w:style w:type="paragraph" w:styleId="Akapitzlist">
    <w:name w:val="List Paragraph"/>
    <w:basedOn w:val="Normalny"/>
    <w:uiPriority w:val="34"/>
    <w:qFormat/>
    <w:rsid w:val="005836E0"/>
    <w:pPr>
      <w:widowControl w:val="0"/>
      <w:ind w:left="708"/>
    </w:pPr>
    <w:rPr>
      <w:rFonts w:eastAsia="Lucida Sans Unicode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Ptak</cp:lastModifiedBy>
  <cp:revision>11</cp:revision>
  <dcterms:created xsi:type="dcterms:W3CDTF">2020-04-03T11:33:00Z</dcterms:created>
  <dcterms:modified xsi:type="dcterms:W3CDTF">2022-08-08T08:02:00Z</dcterms:modified>
</cp:coreProperties>
</file>