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0DFE" w14:textId="77777777" w:rsidR="00A537B2" w:rsidRPr="005D2917" w:rsidRDefault="00A537B2" w:rsidP="00696356">
      <w:pPr>
        <w:pStyle w:val="Podtytu"/>
      </w:pPr>
      <w:r w:rsidRPr="005D2917">
        <w:t>Zduńska Wola, dnia ........................................</w:t>
      </w:r>
    </w:p>
    <w:p w14:paraId="0D30A6B6" w14:textId="77777777" w:rsidR="00A537B2" w:rsidRPr="005D2917" w:rsidRDefault="00A537B2" w:rsidP="00A537B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1E785B00" w14:textId="77777777" w:rsidR="00A537B2" w:rsidRPr="005D2917" w:rsidRDefault="00A537B2" w:rsidP="00A537B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47E266" w14:textId="77777777" w:rsidR="00A537B2" w:rsidRPr="005D2917" w:rsidRDefault="00A537B2" w:rsidP="00A537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02C51CE7" w14:textId="77777777" w:rsidR="00A537B2" w:rsidRPr="005D2917" w:rsidRDefault="00A537B2" w:rsidP="00A537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EF28615" w14:textId="77777777" w:rsidR="00A537B2" w:rsidRPr="005D2917" w:rsidRDefault="00A537B2" w:rsidP="00A537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190ECE5E" w14:textId="77777777" w:rsidR="00A537B2" w:rsidRPr="005D2917" w:rsidRDefault="00A537B2" w:rsidP="00A537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80FA47E" w14:textId="77777777" w:rsidR="00A537B2" w:rsidRPr="005D2917" w:rsidRDefault="00A537B2" w:rsidP="00A537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PESEL 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</w:t>
      </w:r>
    </w:p>
    <w:p w14:paraId="3B266664" w14:textId="77777777" w:rsidR="00A537B2" w:rsidRPr="005D2917" w:rsidRDefault="00A537B2" w:rsidP="00A537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NIP …..........................................................................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</w:t>
      </w:r>
    </w:p>
    <w:p w14:paraId="4B32E464" w14:textId="77777777" w:rsidR="00A537B2" w:rsidRPr="00DC1042" w:rsidRDefault="00A537B2" w:rsidP="00A537B2">
      <w:pPr>
        <w:rPr>
          <w:rFonts w:asciiTheme="minorHAnsi" w:hAnsiTheme="minorHAnsi" w:cstheme="minorHAnsi"/>
          <w:sz w:val="22"/>
          <w:szCs w:val="22"/>
        </w:rPr>
      </w:pPr>
    </w:p>
    <w:p w14:paraId="7A70B6E7" w14:textId="77777777" w:rsidR="00A537B2" w:rsidRPr="00DC1042" w:rsidRDefault="00A537B2" w:rsidP="00A537B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5125AF4F" w14:textId="77777777" w:rsidR="00A537B2" w:rsidRPr="00DC1042" w:rsidRDefault="00A537B2" w:rsidP="00A537B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2DC3390D" w14:textId="77777777" w:rsidR="00A537B2" w:rsidRPr="00DC1042" w:rsidRDefault="00A537B2" w:rsidP="00A537B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2094C18A" w14:textId="0427326E" w:rsidR="00FF52C9" w:rsidRPr="002429EC" w:rsidRDefault="00A537B2" w:rsidP="00A537B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05D19BD6" w14:textId="77777777" w:rsidR="00FF52C9" w:rsidRPr="002429EC" w:rsidRDefault="00FF52C9" w:rsidP="00FF52C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E5EB04" w14:textId="34758D89" w:rsidR="00FF52C9" w:rsidRPr="002429EC" w:rsidRDefault="00FF52C9" w:rsidP="00A537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29EC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0D75C02A" w14:textId="77777777" w:rsidR="00FF52C9" w:rsidRPr="002429EC" w:rsidRDefault="00FF52C9" w:rsidP="00FF52C9">
      <w:pPr>
        <w:pStyle w:val="Zawartotabeli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29EC">
        <w:rPr>
          <w:rFonts w:asciiTheme="minorHAnsi" w:hAnsiTheme="minorHAnsi" w:cstheme="minorHAnsi"/>
          <w:b/>
          <w:bCs/>
          <w:sz w:val="22"/>
          <w:szCs w:val="22"/>
        </w:rPr>
        <w:t xml:space="preserve">REZYGNACJA Z UMOWY DZIERŻAWY GRUNTU  </w:t>
      </w:r>
    </w:p>
    <w:p w14:paraId="7959B836" w14:textId="77777777" w:rsidR="00FF52C9" w:rsidRPr="002429EC" w:rsidRDefault="00FF52C9" w:rsidP="00FF52C9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CEF39" w14:textId="77777777" w:rsidR="00FF52C9" w:rsidRPr="002429EC" w:rsidRDefault="00FF52C9" w:rsidP="00FF52C9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F721E12" w14:textId="68A6FCEC" w:rsidR="00FF52C9" w:rsidRPr="002429EC" w:rsidRDefault="00FF52C9" w:rsidP="00A537B2">
      <w:pPr>
        <w:spacing w:after="28"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Oświadczam, że rezygnuję z dzierżawy terenu położonego w Zduńskiej Woli</w:t>
      </w:r>
      <w:r w:rsidRPr="002429EC">
        <w:rPr>
          <w:rFonts w:asciiTheme="minorHAnsi" w:hAnsiTheme="minorHAnsi" w:cstheme="minorHAnsi"/>
          <w:sz w:val="22"/>
          <w:szCs w:val="22"/>
        </w:rPr>
        <w:br/>
        <w:t>przy ul. .....................................</w:t>
      </w:r>
      <w:r w:rsidR="00426A0C">
        <w:rPr>
          <w:rFonts w:asciiTheme="minorHAnsi" w:hAnsiTheme="minorHAnsi" w:cstheme="minorHAnsi"/>
          <w:sz w:val="22"/>
          <w:szCs w:val="22"/>
        </w:rPr>
        <w:t>..........</w:t>
      </w:r>
      <w:r w:rsidRPr="002429EC">
        <w:rPr>
          <w:rFonts w:asciiTheme="minorHAnsi" w:hAnsiTheme="minorHAnsi" w:cstheme="minorHAnsi"/>
          <w:sz w:val="22"/>
          <w:szCs w:val="22"/>
        </w:rPr>
        <w:t>...........  nr</w:t>
      </w:r>
      <w:r w:rsidR="00426A0C">
        <w:rPr>
          <w:rFonts w:asciiTheme="minorHAnsi" w:hAnsiTheme="minorHAnsi" w:cstheme="minorHAnsi"/>
          <w:sz w:val="22"/>
          <w:szCs w:val="22"/>
        </w:rPr>
        <w:t xml:space="preserve"> </w:t>
      </w:r>
      <w:r w:rsidRPr="002429EC">
        <w:rPr>
          <w:rFonts w:asciiTheme="minorHAnsi" w:hAnsiTheme="minorHAnsi" w:cstheme="minorHAnsi"/>
          <w:sz w:val="22"/>
          <w:szCs w:val="22"/>
        </w:rPr>
        <w:t>....</w:t>
      </w:r>
      <w:r w:rsidR="00426A0C">
        <w:rPr>
          <w:rFonts w:asciiTheme="minorHAnsi" w:hAnsiTheme="minorHAnsi" w:cstheme="minorHAnsi"/>
          <w:sz w:val="22"/>
          <w:szCs w:val="22"/>
        </w:rPr>
        <w:t>.....</w:t>
      </w:r>
      <w:r w:rsidRPr="002429EC">
        <w:rPr>
          <w:rFonts w:asciiTheme="minorHAnsi" w:hAnsiTheme="minorHAnsi" w:cstheme="minorHAnsi"/>
          <w:sz w:val="22"/>
          <w:szCs w:val="22"/>
        </w:rPr>
        <w:t>...,  stanowiącego działkę/działki/fragment działki</w:t>
      </w:r>
      <w:r w:rsidR="00426A0C">
        <w:rPr>
          <w:rFonts w:asciiTheme="minorHAnsi" w:hAnsiTheme="minorHAnsi" w:cstheme="minorHAnsi"/>
          <w:sz w:val="22"/>
          <w:szCs w:val="22"/>
        </w:rPr>
        <w:br/>
      </w:r>
      <w:r w:rsidRPr="002429EC">
        <w:rPr>
          <w:rFonts w:asciiTheme="minorHAnsi" w:hAnsiTheme="minorHAnsi" w:cstheme="minorHAnsi"/>
          <w:sz w:val="22"/>
          <w:szCs w:val="22"/>
        </w:rPr>
        <w:t>o  nr ewidencyjnym:</w:t>
      </w:r>
    </w:p>
    <w:p w14:paraId="37F87381" w14:textId="740A4D49" w:rsidR="00FF52C9" w:rsidRPr="002429EC" w:rsidRDefault="00FF52C9" w:rsidP="00A537B2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nr  .......... o powierzchni ................ m</w:t>
      </w:r>
      <w:r w:rsidRPr="002429E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429EC">
        <w:rPr>
          <w:rFonts w:asciiTheme="minorHAnsi" w:hAnsiTheme="minorHAnsi" w:cstheme="minorHAnsi"/>
          <w:sz w:val="22"/>
          <w:szCs w:val="22"/>
        </w:rPr>
        <w:t>/h</w:t>
      </w:r>
      <w:r w:rsidR="00426A0C">
        <w:rPr>
          <w:rFonts w:asciiTheme="minorHAnsi" w:hAnsiTheme="minorHAnsi" w:cstheme="minorHAnsi"/>
          <w:sz w:val="22"/>
          <w:szCs w:val="22"/>
        </w:rPr>
        <w:t>a;</w:t>
      </w:r>
    </w:p>
    <w:p w14:paraId="5173F9F9" w14:textId="284DC845" w:rsidR="00FF52C9" w:rsidRPr="002429EC" w:rsidRDefault="00FF52C9" w:rsidP="00A537B2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426A0C">
        <w:rPr>
          <w:rFonts w:asciiTheme="minorHAnsi" w:hAnsiTheme="minorHAnsi" w:cstheme="minorHAnsi"/>
          <w:sz w:val="22"/>
          <w:szCs w:val="22"/>
        </w:rPr>
        <w:t>;</w:t>
      </w:r>
    </w:p>
    <w:p w14:paraId="6949A4B0" w14:textId="29CFD7FC" w:rsidR="00FF52C9" w:rsidRPr="002429EC" w:rsidRDefault="00FF52C9" w:rsidP="00A537B2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426A0C">
        <w:rPr>
          <w:rFonts w:asciiTheme="minorHAnsi" w:hAnsiTheme="minorHAnsi" w:cstheme="minorHAnsi"/>
          <w:sz w:val="22"/>
          <w:szCs w:val="22"/>
        </w:rPr>
        <w:t>;</w:t>
      </w:r>
    </w:p>
    <w:p w14:paraId="493FEEF8" w14:textId="2857321D" w:rsidR="00FF52C9" w:rsidRPr="002429EC" w:rsidRDefault="00FF52C9" w:rsidP="00A537B2">
      <w:pPr>
        <w:numPr>
          <w:ilvl w:val="0"/>
          <w:numId w:val="1"/>
        </w:numPr>
        <w:tabs>
          <w:tab w:val="left" w:pos="720"/>
        </w:tabs>
        <w:spacing w:after="11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="00426A0C">
        <w:rPr>
          <w:rFonts w:asciiTheme="minorHAnsi" w:hAnsiTheme="minorHAnsi" w:cstheme="minorHAnsi"/>
          <w:sz w:val="22"/>
          <w:szCs w:val="22"/>
        </w:rPr>
        <w:t>.</w:t>
      </w:r>
      <w:r w:rsidRPr="002429EC">
        <w:rPr>
          <w:rFonts w:asciiTheme="minorHAnsi" w:hAnsiTheme="minorHAnsi" w:cstheme="minorHAnsi"/>
          <w:sz w:val="22"/>
          <w:szCs w:val="22"/>
        </w:rPr>
        <w:t>...</w:t>
      </w:r>
      <w:r w:rsidR="00426A0C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34BF83AD" w14:textId="6F3A354B" w:rsidR="00FF52C9" w:rsidRPr="002429EC" w:rsidRDefault="00FF52C9" w:rsidP="00A537B2">
      <w:pPr>
        <w:spacing w:after="11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i proszę o rozwiązanie z dniem  ............</w:t>
      </w:r>
      <w:r w:rsidR="00426A0C">
        <w:rPr>
          <w:rFonts w:asciiTheme="minorHAnsi" w:hAnsiTheme="minorHAnsi" w:cstheme="minorHAnsi"/>
          <w:sz w:val="22"/>
          <w:szCs w:val="22"/>
        </w:rPr>
        <w:t>....</w:t>
      </w:r>
      <w:r w:rsidRPr="002429EC">
        <w:rPr>
          <w:rFonts w:asciiTheme="minorHAnsi" w:hAnsiTheme="minorHAnsi" w:cstheme="minorHAnsi"/>
          <w:sz w:val="22"/>
          <w:szCs w:val="22"/>
        </w:rPr>
        <w:t>......</w:t>
      </w:r>
      <w:r w:rsidR="00426A0C">
        <w:rPr>
          <w:rFonts w:asciiTheme="minorHAnsi" w:hAnsiTheme="minorHAnsi" w:cstheme="minorHAnsi"/>
          <w:sz w:val="22"/>
          <w:szCs w:val="22"/>
        </w:rPr>
        <w:t>...</w:t>
      </w:r>
      <w:r w:rsidRPr="002429EC">
        <w:rPr>
          <w:rFonts w:asciiTheme="minorHAnsi" w:hAnsiTheme="minorHAnsi" w:cstheme="minorHAnsi"/>
          <w:sz w:val="22"/>
          <w:szCs w:val="22"/>
        </w:rPr>
        <w:t>..........</w:t>
      </w:r>
      <w:r w:rsidR="00426A0C">
        <w:rPr>
          <w:rFonts w:asciiTheme="minorHAnsi" w:hAnsiTheme="minorHAnsi" w:cstheme="minorHAnsi"/>
          <w:sz w:val="22"/>
          <w:szCs w:val="22"/>
        </w:rPr>
        <w:t>.......</w:t>
      </w:r>
      <w:r w:rsidRPr="002429EC">
        <w:rPr>
          <w:rFonts w:asciiTheme="minorHAnsi" w:hAnsiTheme="minorHAnsi" w:cstheme="minorHAnsi"/>
          <w:sz w:val="22"/>
          <w:szCs w:val="22"/>
        </w:rPr>
        <w:t>........... umowy dzierżawy nr ............</w:t>
      </w:r>
      <w:r w:rsidR="00426A0C">
        <w:rPr>
          <w:rFonts w:asciiTheme="minorHAnsi" w:hAnsiTheme="minorHAnsi" w:cstheme="minorHAnsi"/>
          <w:sz w:val="22"/>
          <w:szCs w:val="22"/>
        </w:rPr>
        <w:t>...........</w:t>
      </w:r>
      <w:r w:rsidRPr="002429EC">
        <w:rPr>
          <w:rFonts w:asciiTheme="minorHAnsi" w:hAnsiTheme="minorHAnsi" w:cstheme="minorHAnsi"/>
          <w:sz w:val="22"/>
          <w:szCs w:val="22"/>
        </w:rPr>
        <w:t>....</w:t>
      </w:r>
      <w:r w:rsidRPr="002429EC">
        <w:rPr>
          <w:rFonts w:asciiTheme="minorHAnsi" w:hAnsiTheme="minorHAnsi" w:cstheme="minorHAnsi"/>
          <w:sz w:val="22"/>
          <w:szCs w:val="22"/>
        </w:rPr>
        <w:br/>
        <w:t>z dnia .................</w:t>
      </w:r>
      <w:r w:rsidR="00426A0C">
        <w:rPr>
          <w:rFonts w:asciiTheme="minorHAnsi" w:hAnsiTheme="minorHAnsi" w:cstheme="minorHAnsi"/>
          <w:sz w:val="22"/>
          <w:szCs w:val="22"/>
        </w:rPr>
        <w:t>.........</w:t>
      </w:r>
      <w:r w:rsidRPr="002429EC">
        <w:rPr>
          <w:rFonts w:asciiTheme="minorHAnsi" w:hAnsiTheme="minorHAnsi" w:cstheme="minorHAnsi"/>
          <w:sz w:val="22"/>
          <w:szCs w:val="22"/>
        </w:rPr>
        <w:t xml:space="preserve">................ .  </w:t>
      </w:r>
    </w:p>
    <w:p w14:paraId="322B46AF" w14:textId="77777777" w:rsidR="00FF52C9" w:rsidRPr="002429EC" w:rsidRDefault="00FF52C9" w:rsidP="00FF52C9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0A1DAB1A" w14:textId="77777777" w:rsidR="00A537B2" w:rsidRDefault="00FF52C9" w:rsidP="00A537B2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</w:p>
    <w:p w14:paraId="55EB0FA0" w14:textId="7A9A3CDC" w:rsidR="00FF52C9" w:rsidRPr="002429EC" w:rsidRDefault="00FF52C9" w:rsidP="00A537B2">
      <w:pPr>
        <w:spacing w:after="113" w:line="100" w:lineRule="atLeast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podpis Wnioskodawcy</w:t>
      </w:r>
    </w:p>
    <w:p w14:paraId="35C361CA" w14:textId="77777777" w:rsidR="00FF52C9" w:rsidRPr="002429EC" w:rsidRDefault="00FF52C9" w:rsidP="00FF52C9">
      <w:pPr>
        <w:spacing w:line="100" w:lineRule="atLeast"/>
        <w:ind w:firstLine="855"/>
        <w:rPr>
          <w:rFonts w:asciiTheme="minorHAnsi" w:hAnsiTheme="minorHAnsi" w:cstheme="minorHAnsi"/>
          <w:b/>
          <w:bCs/>
          <w:sz w:val="22"/>
          <w:szCs w:val="22"/>
        </w:rPr>
      </w:pPr>
    </w:p>
    <w:p w14:paraId="238B551B" w14:textId="5503E263" w:rsidR="00FF52C9" w:rsidRDefault="00FF52C9" w:rsidP="00FF52C9">
      <w:pPr>
        <w:spacing w:line="100" w:lineRule="atLeast"/>
        <w:ind w:firstLine="855"/>
        <w:rPr>
          <w:rFonts w:asciiTheme="minorHAnsi" w:hAnsiTheme="minorHAnsi" w:cstheme="minorHAnsi"/>
          <w:b/>
          <w:bCs/>
          <w:sz w:val="22"/>
          <w:szCs w:val="22"/>
        </w:rPr>
      </w:pPr>
    </w:p>
    <w:p w14:paraId="15E79340" w14:textId="77777777" w:rsidR="00A537B2" w:rsidRPr="002429EC" w:rsidRDefault="00A537B2" w:rsidP="00A537B2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334CB4AA" w14:textId="77777777" w:rsidR="00FF52C9" w:rsidRPr="00A537B2" w:rsidRDefault="00FF52C9" w:rsidP="00FF52C9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A537B2">
        <w:rPr>
          <w:rFonts w:asciiTheme="minorHAnsi" w:hAnsiTheme="minorHAnsi" w:cstheme="minorHAnsi"/>
          <w:b/>
          <w:bCs/>
          <w:sz w:val="22"/>
          <w:szCs w:val="22"/>
        </w:rPr>
        <w:t>Sposób dostarczenia dokumentu (proszę wybrać formę):</w:t>
      </w:r>
    </w:p>
    <w:p w14:paraId="20BBBF04" w14:textId="2F39BC91" w:rsidR="00FF52C9" w:rsidRPr="002429EC" w:rsidRDefault="00FF52C9" w:rsidP="00FF52C9">
      <w:pPr>
        <w:numPr>
          <w:ilvl w:val="0"/>
          <w:numId w:val="2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Dostarczenie pocztą za zwrotnym potwierdzeniem odbioru</w:t>
      </w:r>
      <w:r w:rsidR="00A537B2">
        <w:rPr>
          <w:rFonts w:asciiTheme="minorHAnsi" w:hAnsiTheme="minorHAnsi" w:cstheme="minorHAnsi"/>
          <w:sz w:val="22"/>
          <w:szCs w:val="22"/>
        </w:rPr>
        <w:t>;</w:t>
      </w:r>
      <w:r w:rsidRPr="002429EC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1E64118" w14:textId="6CE0A804" w:rsidR="002429EC" w:rsidRPr="002429EC" w:rsidRDefault="00FF52C9" w:rsidP="00FF52C9">
      <w:pPr>
        <w:numPr>
          <w:ilvl w:val="0"/>
          <w:numId w:val="2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  <w:sectPr w:rsidR="002429EC" w:rsidRPr="002429EC">
          <w:footerReference w:type="default" r:id="rId7"/>
          <w:footnotePr>
            <w:pos w:val="beneathText"/>
          </w:footnotePr>
          <w:pgSz w:w="11905" w:h="16837"/>
          <w:pgMar w:top="1417" w:right="1417" w:bottom="850" w:left="1417" w:header="708" w:footer="708" w:gutter="0"/>
          <w:cols w:space="708"/>
          <w:docGrid w:linePitch="360"/>
        </w:sectPr>
      </w:pPr>
      <w:r w:rsidRPr="002429EC">
        <w:rPr>
          <w:rFonts w:asciiTheme="minorHAnsi" w:hAnsiTheme="minorHAnsi" w:cstheme="minorHAnsi"/>
          <w:sz w:val="22"/>
          <w:szCs w:val="22"/>
        </w:rPr>
        <w:t>Odbiór dokumentu w Biurze Gospodarki Nieruchomościam</w:t>
      </w:r>
      <w:r w:rsidR="002429EC">
        <w:rPr>
          <w:rFonts w:asciiTheme="minorHAnsi" w:hAnsiTheme="minorHAnsi" w:cstheme="minorHAnsi"/>
          <w:sz w:val="22"/>
          <w:szCs w:val="22"/>
        </w:rPr>
        <w:t>i.</w:t>
      </w:r>
    </w:p>
    <w:p w14:paraId="3A2F0EA9" w14:textId="77777777" w:rsidR="009B1B82" w:rsidRPr="00333D33" w:rsidRDefault="009B1B82" w:rsidP="009B1B82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3A523D04" w14:textId="77777777" w:rsidR="009B1B82" w:rsidRPr="00333D33" w:rsidRDefault="009B1B82" w:rsidP="009B1B82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7FFB9133" w14:textId="77777777" w:rsidR="009B1B82" w:rsidRPr="006964FB" w:rsidRDefault="009B1B82" w:rsidP="009B1B82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 w:rsidRPr="006964FB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70FE4E0E" w14:textId="77777777" w:rsidR="009B1B82" w:rsidRPr="00333D33" w:rsidRDefault="009B1B82" w:rsidP="009B1B82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67056B17" w14:textId="77777777" w:rsidR="009B1B82" w:rsidRPr="00333D33" w:rsidRDefault="009B1B82" w:rsidP="009B1B82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55EA42DF" w14:textId="77777777" w:rsidR="009B1B82" w:rsidRDefault="009B1B82" w:rsidP="009B1B82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171445F9" w14:textId="77777777" w:rsidR="009B1B82" w:rsidRPr="00825E56" w:rsidRDefault="009B1B82" w:rsidP="009B1B82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21 sierpnia 1997 r. </w:t>
      </w:r>
      <w:bookmarkStart w:id="0" w:name="_Hlk62550305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nieruchomościami (Dz.U. 2021 poz. 1899 ze zm.)</w:t>
      </w:r>
      <w:bookmarkEnd w:id="0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7FCD1694" w14:textId="77777777" w:rsidR="009B1B82" w:rsidRPr="00825E56" w:rsidRDefault="009B1B82" w:rsidP="009B1B82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79E823A6" w14:textId="77777777" w:rsidR="009B1B82" w:rsidRPr="00333D33" w:rsidRDefault="009B1B82" w:rsidP="009B1B8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59AC891F" w14:textId="77777777" w:rsidR="009B1B82" w:rsidRPr="00333D33" w:rsidRDefault="009B1B82" w:rsidP="009B1B82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 narodowym zasobie archiwalnym i archiwach (Dz. U. z 2020 r. poz. 164 ze zm.),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tj. przez okres 10 lat.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 do cofnięcia zgody na przetwarzanie danych osobowych w dowolnym momencie bez wpływu na zgodność z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4B1540CE" w14:textId="77777777" w:rsidR="009B1B82" w:rsidRPr="00333D33" w:rsidRDefault="009B1B82" w:rsidP="009B1B82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0963F0D0" w14:textId="77777777" w:rsidR="009B1B82" w:rsidRPr="00333D33" w:rsidRDefault="009B1B82" w:rsidP="009B1B8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A1A0419" w14:textId="77777777" w:rsidR="009B1B82" w:rsidRPr="00333D33" w:rsidRDefault="009B1B82" w:rsidP="009B1B8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31C1730" w14:textId="77777777" w:rsidR="009B1B82" w:rsidRPr="00790304" w:rsidRDefault="009B1B82" w:rsidP="009B1B8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57B259B0" w14:textId="77777777" w:rsidR="009B1B82" w:rsidRPr="00790304" w:rsidRDefault="009B1B82" w:rsidP="009B1B82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70279930" w14:textId="77777777" w:rsidR="009B1B82" w:rsidRPr="00333D33" w:rsidRDefault="009B1B82" w:rsidP="009B1B8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3A2CC7FD" w14:textId="77777777" w:rsidR="009B1B82" w:rsidRPr="00333D33" w:rsidRDefault="009B1B82" w:rsidP="009B1B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4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630110FF" w14:textId="77777777" w:rsidR="009B1B82" w:rsidRPr="00333D33" w:rsidRDefault="009B1B82" w:rsidP="009B1B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4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3AF5E98B" w14:textId="77777777" w:rsidR="009B1B82" w:rsidRPr="00333D33" w:rsidRDefault="009B1B82" w:rsidP="009B1B82">
      <w:pPr>
        <w:pStyle w:val="Akapitzlist"/>
        <w:numPr>
          <w:ilvl w:val="0"/>
          <w:numId w:val="3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070D4A59" w14:textId="77777777" w:rsidR="009B1B82" w:rsidRPr="00333D33" w:rsidRDefault="009B1B82" w:rsidP="009B1B82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3E9EB6F" w14:textId="77777777" w:rsidR="009B1B82" w:rsidRPr="00333D33" w:rsidRDefault="009B1B82" w:rsidP="009B1B82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5FF9D684" w14:textId="77777777" w:rsidR="009B1B82" w:rsidRPr="00825E56" w:rsidRDefault="009B1B82" w:rsidP="009B1B82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2727B52E" w14:textId="682A4F3F" w:rsidR="00C50713" w:rsidRPr="002429EC" w:rsidRDefault="00C50713" w:rsidP="009B1B82">
      <w:pPr>
        <w:tabs>
          <w:tab w:val="left" w:pos="3885"/>
          <w:tab w:val="center" w:pos="5101"/>
        </w:tabs>
        <w:jc w:val="center"/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</w:pPr>
    </w:p>
    <w:sectPr w:rsidR="00C50713" w:rsidRPr="002429EC" w:rsidSect="002429EC">
      <w:footnotePr>
        <w:pos w:val="beneathText"/>
      </w:footnotePr>
      <w:pgSz w:w="11905" w:h="16837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4866" w14:textId="77777777" w:rsidR="002A200F" w:rsidRDefault="002A200F" w:rsidP="00E0130F">
      <w:r>
        <w:separator/>
      </w:r>
    </w:p>
  </w:endnote>
  <w:endnote w:type="continuationSeparator" w:id="0">
    <w:p w14:paraId="19437AED" w14:textId="77777777" w:rsidR="002A200F" w:rsidRDefault="002A200F" w:rsidP="00E0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996"/>
    </w:tblGrid>
    <w:tr w:rsidR="00EF6E8B" w14:paraId="1347DA29" w14:textId="77777777">
      <w:trPr>
        <w:cantSplit/>
        <w:trHeight w:hRule="exact" w:val="848"/>
        <w:jc w:val="center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0B6706A9" w14:textId="77777777" w:rsidR="00EF6E8B" w:rsidRPr="00E0130F" w:rsidRDefault="006871B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130F">
            <w:rPr>
              <w:rFonts w:asciiTheme="minorHAnsi" w:hAnsiTheme="minorHAnsi" w:cstheme="minorHAnsi"/>
              <w:sz w:val="16"/>
              <w:szCs w:val="16"/>
            </w:rPr>
            <w:t>Urząd czynny jest:</w:t>
          </w:r>
        </w:p>
        <w:p w14:paraId="0A773519" w14:textId="77777777" w:rsidR="00EF6E8B" w:rsidRPr="00E0130F" w:rsidRDefault="006871B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130F">
            <w:rPr>
              <w:rFonts w:asciiTheme="minorHAnsi" w:hAnsiTheme="minorHAnsi" w:cstheme="minorHAnsi"/>
              <w:sz w:val="16"/>
              <w:szCs w:val="16"/>
            </w:rPr>
            <w:t>w poniedziałki: 7.30-17.00</w:t>
          </w:r>
        </w:p>
        <w:p w14:paraId="1A3CC04C" w14:textId="77777777" w:rsidR="00EF6E8B" w:rsidRPr="00E0130F" w:rsidRDefault="006871B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130F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27A9F0A3" w14:textId="77777777" w:rsidR="00EF6E8B" w:rsidRPr="00E0130F" w:rsidRDefault="006871B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130F">
            <w:rPr>
              <w:rFonts w:asciiTheme="minorHAnsi" w:hAnsiTheme="minorHAnsi" w:cstheme="minorHAnsi"/>
              <w:sz w:val="16"/>
              <w:szCs w:val="16"/>
            </w:rPr>
            <w:t>Urząd Miasta Zduńska Wola</w:t>
          </w:r>
        </w:p>
        <w:p w14:paraId="3D816C90" w14:textId="77777777" w:rsidR="00EF6E8B" w:rsidRPr="00E0130F" w:rsidRDefault="006871B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130F">
            <w:rPr>
              <w:rFonts w:asciiTheme="minorHAnsi" w:hAnsiTheme="minorHAnsi" w:cstheme="minorHAnsi"/>
              <w:sz w:val="16"/>
              <w:szCs w:val="16"/>
            </w:rPr>
            <w:t>Biuro Gospodarki Nieruchomościami</w:t>
          </w:r>
        </w:p>
        <w:p w14:paraId="292EB7DD" w14:textId="380B7E65" w:rsidR="00EF6E8B" w:rsidRPr="00E0130F" w:rsidRDefault="006871B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130F">
            <w:rPr>
              <w:rFonts w:asciiTheme="minorHAnsi" w:hAnsiTheme="minorHAnsi" w:cstheme="minorHAnsi"/>
              <w:sz w:val="16"/>
              <w:szCs w:val="16"/>
            </w:rPr>
            <w:t>tel</w:t>
          </w:r>
          <w:r w:rsidR="00E0130F">
            <w:rPr>
              <w:rFonts w:asciiTheme="minorHAnsi" w:hAnsiTheme="minorHAnsi" w:cstheme="minorHAnsi"/>
              <w:sz w:val="16"/>
              <w:szCs w:val="16"/>
            </w:rPr>
            <w:t>.</w:t>
          </w:r>
          <w:r w:rsidRPr="00E0130F">
            <w:rPr>
              <w:rFonts w:asciiTheme="minorHAnsi" w:hAnsiTheme="minorHAnsi" w:cstheme="minorHAnsi"/>
              <w:sz w:val="16"/>
              <w:szCs w:val="16"/>
            </w:rPr>
            <w:t>: 43 825-02-12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0050742D" w14:textId="77777777" w:rsidR="003E769C" w:rsidRPr="00E0130F" w:rsidRDefault="006871B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130F">
            <w:rPr>
              <w:rFonts w:asciiTheme="minorHAnsi" w:hAnsiTheme="minorHAnsi" w:cstheme="minorHAnsi"/>
              <w:sz w:val="16"/>
              <w:szCs w:val="16"/>
            </w:rPr>
            <w:t>Kancelaria Urzędu Miasta</w:t>
          </w:r>
          <w:r w:rsidRPr="00E0130F">
            <w:rPr>
              <w:rFonts w:asciiTheme="minorHAnsi" w:hAnsiTheme="minorHAnsi" w:cstheme="minorHAnsi"/>
              <w:sz w:val="16"/>
              <w:szCs w:val="16"/>
            </w:rPr>
            <w:br/>
            <w:t>Zduńska Wola</w:t>
          </w:r>
        </w:p>
        <w:p w14:paraId="2985A27D" w14:textId="77777777" w:rsidR="00EF6E8B" w:rsidRPr="00E0130F" w:rsidRDefault="006871B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130F">
            <w:rPr>
              <w:rFonts w:asciiTheme="minorHAnsi" w:hAnsiTheme="minorHAnsi" w:cstheme="minorHAnsi"/>
              <w:sz w:val="16"/>
              <w:szCs w:val="16"/>
            </w:rPr>
            <w:t>poniedziałki: 7.30-17.00</w:t>
          </w:r>
        </w:p>
        <w:p w14:paraId="06B75B79" w14:textId="77777777" w:rsidR="00EF6E8B" w:rsidRPr="00E0130F" w:rsidRDefault="006871B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130F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9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433CEC73" w14:textId="77777777" w:rsidR="00EF6E8B" w:rsidRPr="00E0130F" w:rsidRDefault="006871B0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E0130F"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EF6E8B" w14:paraId="09ACEAC2" w14:textId="77777777">
      <w:trPr>
        <w:cantSplit/>
        <w:jc w:val="center"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46891D54" w14:textId="467F693A" w:rsidR="00EF6E8B" w:rsidRPr="00E0130F" w:rsidRDefault="006871B0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E0130F">
            <w:rPr>
              <w:rFonts w:asciiTheme="minorHAnsi" w:hAnsiTheme="minorHAnsi" w:cstheme="minorHAnsi"/>
              <w:b/>
              <w:bCs/>
              <w:sz w:val="20"/>
              <w:szCs w:val="20"/>
            </w:rPr>
            <w:t>REZYGNACJA Z UMOWY DZIERŻAWY GRUNTU</w:t>
          </w:r>
        </w:p>
      </w:tc>
      <w:tc>
        <w:tcPr>
          <w:tcW w:w="9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1536EF78" w14:textId="77777777" w:rsidR="00EF6E8B" w:rsidRPr="00E0130F" w:rsidRDefault="006871B0">
          <w:pPr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130F">
            <w:rPr>
              <w:rFonts w:asciiTheme="minorHAnsi" w:hAnsiTheme="minorHAnsi" w:cstheme="minorHAnsi"/>
              <w:sz w:val="16"/>
              <w:szCs w:val="16"/>
            </w:rPr>
            <w:t>Strona</w:t>
          </w:r>
        </w:p>
        <w:p w14:paraId="778D7ACC" w14:textId="77777777" w:rsidR="00EF6E8B" w:rsidRPr="00E0130F" w:rsidRDefault="006871B0">
          <w:pPr>
            <w:jc w:val="center"/>
            <w:rPr>
              <w:rFonts w:asciiTheme="minorHAnsi" w:hAnsiTheme="minorHAnsi" w:cstheme="minorHAnsi"/>
            </w:rPr>
          </w:pPr>
          <w:r w:rsidRPr="00E0130F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E0130F">
            <w:rPr>
              <w:rFonts w:asciiTheme="minorHAnsi" w:hAnsiTheme="minorHAnsi" w:cstheme="minorHAnsi"/>
              <w:b/>
              <w:bCs/>
            </w:rPr>
            <w:instrText xml:space="preserve"> PAGE </w:instrText>
          </w:r>
          <w:r w:rsidRPr="00E0130F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E0130F">
            <w:rPr>
              <w:rFonts w:asciiTheme="minorHAnsi" w:hAnsiTheme="minorHAnsi" w:cstheme="minorHAnsi"/>
              <w:b/>
              <w:bCs/>
              <w:noProof/>
            </w:rPr>
            <w:t>3</w:t>
          </w:r>
          <w:r w:rsidRPr="00E0130F">
            <w:rPr>
              <w:rFonts w:asciiTheme="minorHAnsi" w:hAnsiTheme="minorHAnsi" w:cstheme="minorHAnsi"/>
              <w:b/>
              <w:bCs/>
            </w:rPr>
            <w:fldChar w:fldCharType="end"/>
          </w:r>
          <w:r w:rsidRPr="00E0130F">
            <w:rPr>
              <w:rFonts w:asciiTheme="minorHAnsi" w:hAnsiTheme="minorHAnsi" w:cstheme="minorHAnsi"/>
              <w:b/>
              <w:bCs/>
            </w:rPr>
            <w:t xml:space="preserve"> / </w:t>
          </w:r>
          <w:r w:rsidRPr="00E0130F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E0130F">
            <w:rPr>
              <w:rFonts w:asciiTheme="minorHAnsi" w:hAnsiTheme="minorHAnsi" w:cstheme="minorHAnsi"/>
              <w:b/>
              <w:bCs/>
            </w:rPr>
            <w:instrText xml:space="preserve"> NUMPAGES \*Arabic </w:instrText>
          </w:r>
          <w:r w:rsidRPr="00E0130F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E0130F">
            <w:rPr>
              <w:rFonts w:asciiTheme="minorHAnsi" w:hAnsiTheme="minorHAnsi" w:cstheme="minorHAnsi"/>
              <w:b/>
              <w:bCs/>
              <w:noProof/>
            </w:rPr>
            <w:t>3</w:t>
          </w:r>
          <w:r w:rsidRPr="00E0130F">
            <w:rPr>
              <w:rFonts w:asciiTheme="minorHAnsi" w:hAnsiTheme="minorHAnsi" w:cstheme="minorHAnsi"/>
              <w:b/>
              <w:bCs/>
            </w:rPr>
            <w:fldChar w:fldCharType="end"/>
          </w:r>
        </w:p>
      </w:tc>
    </w:tr>
  </w:tbl>
  <w:p w14:paraId="49B6D7B0" w14:textId="77777777" w:rsidR="00F02BBA" w:rsidRDefault="009B1B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6BD1" w14:textId="77777777" w:rsidR="002A200F" w:rsidRDefault="002A200F" w:rsidP="00E0130F">
      <w:r>
        <w:separator/>
      </w:r>
    </w:p>
  </w:footnote>
  <w:footnote w:type="continuationSeparator" w:id="0">
    <w:p w14:paraId="3D31D5DE" w14:textId="77777777" w:rsidR="002A200F" w:rsidRDefault="002A200F" w:rsidP="00E0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40014"/>
    <w:multiLevelType w:val="hybridMultilevel"/>
    <w:tmpl w:val="2DA463E4"/>
    <w:lvl w:ilvl="0" w:tplc="AB0C76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AED83B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BE1C3E"/>
    <w:multiLevelType w:val="hybridMultilevel"/>
    <w:tmpl w:val="1FC2C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99578">
    <w:abstractNumId w:val="0"/>
  </w:num>
  <w:num w:numId="2" w16cid:durableId="1999965583">
    <w:abstractNumId w:val="1"/>
  </w:num>
  <w:num w:numId="3" w16cid:durableId="435907893">
    <w:abstractNumId w:val="2"/>
  </w:num>
  <w:num w:numId="4" w16cid:durableId="1843423496">
    <w:abstractNumId w:val="3"/>
  </w:num>
  <w:num w:numId="5" w16cid:durableId="736518613">
    <w:abstractNumId w:val="4"/>
  </w:num>
  <w:num w:numId="6" w16cid:durableId="214002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C9"/>
    <w:rsid w:val="002429EC"/>
    <w:rsid w:val="002A200F"/>
    <w:rsid w:val="00426A0C"/>
    <w:rsid w:val="00516C17"/>
    <w:rsid w:val="006871B0"/>
    <w:rsid w:val="00696356"/>
    <w:rsid w:val="009A54A5"/>
    <w:rsid w:val="009B1B82"/>
    <w:rsid w:val="00A537B2"/>
    <w:rsid w:val="00C50713"/>
    <w:rsid w:val="00C5761D"/>
    <w:rsid w:val="00DA653F"/>
    <w:rsid w:val="00E0130F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964C"/>
  <w15:chartTrackingRefBased/>
  <w15:docId w15:val="{35EE920B-9634-4F2C-9C05-7AA14D5D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2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52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52C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FF52C9"/>
    <w:pPr>
      <w:suppressLineNumbers/>
    </w:pPr>
  </w:style>
  <w:style w:type="paragraph" w:styleId="Stopka">
    <w:name w:val="footer"/>
    <w:basedOn w:val="Normalny"/>
    <w:link w:val="StopkaZnak"/>
    <w:rsid w:val="00FF52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52C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2C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01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30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3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96356"/>
    <w:rPr>
      <w:rFonts w:eastAsiaTheme="minorEastAsia"/>
      <w:color w:val="5A5A5A" w:themeColor="text1" w:themeTint="A5"/>
      <w:spacing w:val="15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829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11</cp:revision>
  <cp:lastPrinted>2020-04-16T13:06:00Z</cp:lastPrinted>
  <dcterms:created xsi:type="dcterms:W3CDTF">2020-04-01T11:14:00Z</dcterms:created>
  <dcterms:modified xsi:type="dcterms:W3CDTF">2022-08-08T08:27:00Z</dcterms:modified>
</cp:coreProperties>
</file>