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C08F" w14:textId="77777777" w:rsidR="000414AD" w:rsidRDefault="000414AD" w:rsidP="000414AD">
      <w:pPr>
        <w:pStyle w:val="Tekstpodstawowy"/>
        <w:spacing w:after="0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r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32DC0E62" w14:textId="77777777" w:rsidR="000414AD" w:rsidRDefault="000414AD" w:rsidP="000414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3F2096AD" w14:textId="77777777" w:rsidR="000414AD" w:rsidRDefault="000414AD" w:rsidP="000414A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4132DA" w14:textId="77777777" w:rsidR="000414AD" w:rsidRDefault="000414AD" w:rsidP="000414A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4048C464" w14:textId="77777777" w:rsidR="000414AD" w:rsidRDefault="000414AD" w:rsidP="000414A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42A2F915" w14:textId="77777777" w:rsidR="000414AD" w:rsidRDefault="000414AD" w:rsidP="000414A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013A82C9" w14:textId="0AA83E26" w:rsidR="000414AD" w:rsidRDefault="000414AD" w:rsidP="000414A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7364E895" w14:textId="013B7F7D" w:rsidR="00C26ED1" w:rsidRDefault="00C26ED1" w:rsidP="000414A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2968C7D" w14:textId="77777777" w:rsidR="00C26ED1" w:rsidRDefault="00C26ED1" w:rsidP="000414A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CB7F891" w14:textId="77777777" w:rsidR="000414AD" w:rsidRDefault="000414AD" w:rsidP="000414AD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36640350"/>
      <w:r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78C79835" w14:textId="77777777" w:rsidR="000414AD" w:rsidRDefault="000414AD" w:rsidP="000414AD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1C272424" w14:textId="77777777" w:rsidR="000414AD" w:rsidRDefault="000414AD" w:rsidP="000414AD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24A2285C" w14:textId="77777777" w:rsidR="000414AD" w:rsidRDefault="000414AD" w:rsidP="000414AD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1"/>
    </w:p>
    <w:p w14:paraId="50BCD98F" w14:textId="77777777" w:rsidR="002250B7" w:rsidRPr="00690CFD" w:rsidRDefault="002250B7" w:rsidP="002250B7">
      <w:pPr>
        <w:ind w:left="48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7F3240E" w14:textId="77777777" w:rsidR="002250B7" w:rsidRPr="00690CFD" w:rsidRDefault="002250B7" w:rsidP="002250B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5BB1683" w14:textId="77777777" w:rsidR="002250B7" w:rsidRPr="00690CFD" w:rsidRDefault="002250B7" w:rsidP="002250B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55B68F2" w14:textId="77777777" w:rsidR="002250B7" w:rsidRPr="00690CFD" w:rsidRDefault="002250B7" w:rsidP="002250B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90CFD">
        <w:rPr>
          <w:rFonts w:asciiTheme="minorHAnsi" w:eastAsia="Times New Roman" w:hAnsiTheme="minorHAnsi" w:cstheme="minorHAnsi"/>
          <w:b/>
          <w:bCs/>
          <w:sz w:val="22"/>
          <w:szCs w:val="22"/>
        </w:rPr>
        <w:t>W N I O S E K</w:t>
      </w:r>
    </w:p>
    <w:p w14:paraId="0ED5DF16" w14:textId="77777777" w:rsidR="002250B7" w:rsidRPr="00690CFD" w:rsidRDefault="002250B7" w:rsidP="002250B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690CFD">
        <w:rPr>
          <w:rFonts w:asciiTheme="minorHAnsi" w:eastAsia="Times New Roman" w:hAnsiTheme="minorHAnsi" w:cstheme="minorHAnsi"/>
          <w:b/>
          <w:bCs/>
          <w:sz w:val="22"/>
          <w:szCs w:val="22"/>
        </w:rPr>
        <w:t>o wydanie zaświadczenia o nadaniu numeracji porządkowej</w:t>
      </w:r>
    </w:p>
    <w:p w14:paraId="3DDC1A4C" w14:textId="77777777" w:rsidR="002250B7" w:rsidRPr="00690CFD" w:rsidRDefault="002250B7" w:rsidP="002250B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FE99E24" w14:textId="75E69FC7" w:rsidR="002250B7" w:rsidRPr="00690CFD" w:rsidRDefault="002250B7" w:rsidP="002250B7">
      <w:pPr>
        <w:pStyle w:val="Tekstpodstawowy"/>
        <w:spacing w:after="0" w:line="360" w:lineRule="auto"/>
        <w:ind w:firstLine="855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Proszę o wydanie zaświadczenia o nadaniu numeru porządkowego dla nieruchomości położonej w Zduńskiej Woli przy ul. ........................................................., oznaczonej w </w:t>
      </w:r>
      <w:r w:rsidR="00BA261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ewidencji</w:t>
      </w: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gruntów obr. ....</w:t>
      </w:r>
      <w:r w:rsidR="00CF4B9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..........</w:t>
      </w: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 jako działka/</w:t>
      </w:r>
      <w:r w:rsidR="00CF4B9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ki ................</w:t>
      </w:r>
      <w:r w:rsidR="00BA261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................</w:t>
      </w: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........</w:t>
      </w:r>
      <w:r w:rsidR="00CF4B9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</w:t>
      </w: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.................</w:t>
      </w:r>
    </w:p>
    <w:p w14:paraId="00649E54" w14:textId="0F82F4F7" w:rsidR="002250B7" w:rsidRPr="00690CFD" w:rsidRDefault="002250B7" w:rsidP="002250B7">
      <w:pPr>
        <w:pStyle w:val="Tekstpodstawowy"/>
        <w:spacing w:after="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celem przedłożenia w ………………………………………………</w:t>
      </w:r>
      <w:r w:rsidR="00CF4B9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……………………………………….</w:t>
      </w: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</w:t>
      </w:r>
      <w:r w:rsidR="00CF4B9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</w:t>
      </w: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……………..</w:t>
      </w:r>
      <w:r w:rsidR="00CF4B9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.</w:t>
      </w:r>
    </w:p>
    <w:p w14:paraId="2F1AA86D" w14:textId="77777777" w:rsidR="002250B7" w:rsidRPr="00690CFD" w:rsidRDefault="002250B7" w:rsidP="002250B7">
      <w:pPr>
        <w:pStyle w:val="Tekstpodstawowy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2CBC2203" w14:textId="77777777" w:rsidR="002250B7" w:rsidRPr="00690CFD" w:rsidRDefault="002250B7" w:rsidP="002250B7">
      <w:pPr>
        <w:pStyle w:val="Tekstpodstawowy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690CFD">
        <w:rPr>
          <w:rStyle w:val="Pogrubienie"/>
          <w:rFonts w:asciiTheme="minorHAnsi" w:hAnsiTheme="minorHAnsi" w:cstheme="minorHAnsi"/>
          <w:sz w:val="22"/>
          <w:szCs w:val="22"/>
        </w:rPr>
        <w:tab/>
      </w:r>
      <w:r w:rsidRPr="00690CFD">
        <w:rPr>
          <w:rStyle w:val="Pogrubienie"/>
          <w:rFonts w:asciiTheme="minorHAnsi" w:hAnsiTheme="minorHAnsi" w:cstheme="minorHAnsi"/>
          <w:sz w:val="22"/>
          <w:szCs w:val="22"/>
        </w:rPr>
        <w:tab/>
      </w:r>
      <w:r w:rsidRPr="00690CFD">
        <w:rPr>
          <w:rStyle w:val="Pogrubienie"/>
          <w:rFonts w:asciiTheme="minorHAnsi" w:hAnsiTheme="minorHAnsi" w:cstheme="minorHAnsi"/>
          <w:sz w:val="22"/>
          <w:szCs w:val="22"/>
        </w:rPr>
        <w:tab/>
      </w:r>
      <w:r w:rsidRPr="00690CFD">
        <w:rPr>
          <w:rStyle w:val="Pogrubienie"/>
          <w:rFonts w:asciiTheme="minorHAnsi" w:hAnsiTheme="minorHAnsi" w:cstheme="minorHAnsi"/>
          <w:sz w:val="22"/>
          <w:szCs w:val="22"/>
        </w:rPr>
        <w:tab/>
      </w:r>
      <w:r w:rsidRPr="00690CFD">
        <w:rPr>
          <w:rStyle w:val="Pogrubienie"/>
          <w:rFonts w:asciiTheme="minorHAnsi" w:hAnsiTheme="minorHAnsi" w:cstheme="minorHAnsi"/>
          <w:sz w:val="22"/>
          <w:szCs w:val="22"/>
        </w:rPr>
        <w:tab/>
      </w:r>
    </w:p>
    <w:p w14:paraId="487188BC" w14:textId="77777777" w:rsidR="002250B7" w:rsidRPr="00690CFD" w:rsidRDefault="002250B7" w:rsidP="002250B7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690CFD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</w:t>
      </w:r>
    </w:p>
    <w:p w14:paraId="46975E40" w14:textId="0071E27D" w:rsidR="002250B7" w:rsidRPr="00690CFD" w:rsidRDefault="002250B7" w:rsidP="002250B7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0CF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</w:t>
      </w:r>
      <w:r w:rsidR="00CF4B91">
        <w:rPr>
          <w:rFonts w:asciiTheme="minorHAnsi" w:hAnsiTheme="minorHAnsi" w:cstheme="minorHAnsi"/>
          <w:sz w:val="22"/>
          <w:szCs w:val="22"/>
        </w:rPr>
        <w:tab/>
      </w:r>
      <w:r w:rsidR="00CF4B9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690CFD">
        <w:rPr>
          <w:rFonts w:asciiTheme="minorHAnsi" w:hAnsiTheme="minorHAnsi" w:cstheme="minorHAnsi"/>
          <w:sz w:val="22"/>
          <w:szCs w:val="22"/>
        </w:rPr>
        <w:t>podpis Wnioskodawcy</w:t>
      </w:r>
    </w:p>
    <w:p w14:paraId="3807A1CE" w14:textId="77777777" w:rsidR="002250B7" w:rsidRPr="00690CFD" w:rsidRDefault="002250B7" w:rsidP="002250B7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17D72C89" w14:textId="77777777" w:rsidR="002250B7" w:rsidRPr="00690CFD" w:rsidRDefault="002250B7" w:rsidP="002250B7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34D44F4C" w14:textId="77777777" w:rsidR="002250B7" w:rsidRPr="00690CFD" w:rsidRDefault="002250B7" w:rsidP="002250B7">
      <w:pPr>
        <w:pStyle w:val="Tekstpodstawowy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FF2F40B" w14:textId="77777777" w:rsidR="002250B7" w:rsidRPr="00690CFD" w:rsidRDefault="002250B7" w:rsidP="002250B7">
      <w:pPr>
        <w:pStyle w:val="Tekstpodstawowy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89373E" w14:textId="77777777" w:rsidR="002250B7" w:rsidRPr="00690CFD" w:rsidRDefault="002250B7" w:rsidP="002250B7">
      <w:pPr>
        <w:pStyle w:val="Tekstpodstawowy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91918EB" w14:textId="77777777" w:rsidR="002250B7" w:rsidRPr="00690CFD" w:rsidRDefault="002250B7" w:rsidP="002250B7">
      <w:pPr>
        <w:pStyle w:val="Tekstpodstawowy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2DDCF94" w14:textId="77777777" w:rsidR="002250B7" w:rsidRPr="00690CFD" w:rsidRDefault="002250B7" w:rsidP="002250B7">
      <w:pPr>
        <w:pStyle w:val="Tekstpodstawowy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271434B" w14:textId="77777777" w:rsidR="002250B7" w:rsidRPr="00CF4B91" w:rsidRDefault="002250B7" w:rsidP="002250B7">
      <w:pPr>
        <w:pStyle w:val="Tekstpodstawowy"/>
        <w:rPr>
          <w:rStyle w:val="Pogrubienie"/>
          <w:rFonts w:asciiTheme="minorHAnsi" w:hAnsiTheme="minorHAnsi" w:cstheme="minorHAnsi"/>
          <w:sz w:val="22"/>
          <w:szCs w:val="22"/>
        </w:rPr>
      </w:pPr>
      <w:r w:rsidRPr="00CF4B91">
        <w:rPr>
          <w:rStyle w:val="Pogrubienie"/>
          <w:rFonts w:asciiTheme="minorHAnsi" w:hAnsiTheme="minorHAnsi" w:cstheme="minorHAnsi"/>
          <w:sz w:val="22"/>
          <w:szCs w:val="22"/>
        </w:rPr>
        <w:t>Załącznik:</w:t>
      </w:r>
    </w:p>
    <w:p w14:paraId="7E2F8EFA" w14:textId="4F63744A" w:rsidR="002250B7" w:rsidRPr="00690CFD" w:rsidRDefault="002250B7" w:rsidP="00A2525F">
      <w:pPr>
        <w:pStyle w:val="Tekstpodstawowy"/>
        <w:numPr>
          <w:ilvl w:val="0"/>
          <w:numId w:val="6"/>
        </w:numPr>
        <w:spacing w:after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690CF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opłata skarbowa w wysokości – 17 zł płatna na konto Miasta Zduńska Wola</w:t>
      </w:r>
      <w:r w:rsidR="00A2525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018CFB0B" w14:textId="77777777" w:rsidR="002250B7" w:rsidRPr="00690CFD" w:rsidRDefault="002250B7" w:rsidP="002250B7">
      <w:pPr>
        <w:pStyle w:val="Tekstpodstawowy"/>
        <w:spacing w:after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405425F" w14:textId="77777777" w:rsidR="00C26ED1" w:rsidRDefault="00C26ED1" w:rsidP="002250B7">
      <w:pPr>
        <w:ind w:left="-142" w:right="-315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</w:pPr>
    </w:p>
    <w:p w14:paraId="25BBE892" w14:textId="77777777" w:rsidR="00C26ED1" w:rsidRDefault="00C26ED1" w:rsidP="002250B7">
      <w:pPr>
        <w:ind w:left="-142" w:right="-315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</w:pPr>
    </w:p>
    <w:p w14:paraId="2663D7AE" w14:textId="77777777" w:rsidR="00C26ED1" w:rsidRDefault="00C26ED1" w:rsidP="002250B7">
      <w:pPr>
        <w:ind w:left="-142" w:right="-315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sectPr w:rsidR="00C26ED1">
          <w:footerReference w:type="default" r:id="rId7"/>
          <w:footnotePr>
            <w:pos w:val="beneathText"/>
          </w:footnotePr>
          <w:pgSz w:w="11905" w:h="16837"/>
          <w:pgMar w:top="1417" w:right="1417" w:bottom="850" w:left="1417" w:header="708" w:footer="708" w:gutter="0"/>
          <w:cols w:space="708"/>
          <w:docGrid w:linePitch="360"/>
        </w:sectPr>
      </w:pPr>
    </w:p>
    <w:p w14:paraId="058B8D1E" w14:textId="77777777" w:rsidR="00396E7A" w:rsidRDefault="00396E7A" w:rsidP="00396E7A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55B161DB" w14:textId="77777777" w:rsidR="00396E7A" w:rsidRDefault="00396E7A" w:rsidP="00396E7A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110403F9" w14:textId="77777777" w:rsidR="00396E7A" w:rsidRDefault="00396E7A" w:rsidP="00396E7A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62193322" w14:textId="77777777" w:rsidR="00396E7A" w:rsidRDefault="00396E7A" w:rsidP="00396E7A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7BCB8AB8" w14:textId="77777777" w:rsidR="00396E7A" w:rsidRDefault="00396E7A" w:rsidP="00396E7A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4A95C036" w14:textId="77777777" w:rsidR="00396E7A" w:rsidRDefault="00396E7A" w:rsidP="00396E7A">
      <w:pPr>
        <w:widowControl/>
        <w:numPr>
          <w:ilvl w:val="0"/>
          <w:numId w:val="7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 xml:space="preserve">art. 6 ust. 1 lit. A 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6DFBABC2" w14:textId="01462D8B" w:rsidR="00396E7A" w:rsidRDefault="00396E7A" w:rsidP="00396E7A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14 czerwca 1960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r. </w:t>
      </w:r>
      <w:bookmarkStart w:id="2" w:name="_Hlk62550305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Kodeks postępowania administracyjnego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(Dz.U. 2021 poz.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735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2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6AF93101" w14:textId="77777777" w:rsidR="00396E7A" w:rsidRDefault="00396E7A" w:rsidP="00396E7A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74D9D332" w14:textId="77777777" w:rsidR="00396E7A" w:rsidRDefault="00396E7A" w:rsidP="00396E7A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63880B4A" w14:textId="77777777" w:rsidR="00396E7A" w:rsidRDefault="00396E7A" w:rsidP="00396E7A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>
        <w:rPr>
          <w:rFonts w:asciiTheme="minorHAnsi" w:hAnsiTheme="minorHAnsi" w:cstheme="minorHAnsi"/>
          <w:color w:val="000000"/>
          <w:sz w:val="20"/>
          <w:szCs w:val="20"/>
        </w:rPr>
        <w:t>tj. wieczyście. W przypadku przetwarzania danych na podstawie wyrażonej zgody, przez okres niezbędny do realizacji wskazanego celu bądź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do cofnięcia zgody na przetwarzanie danych osobowych w dowolnym momencie bez wpływu na zgodność z prawem przetwarzania, którego dokonano na podstawie zgody przed jej cofnięciem.</w:t>
      </w:r>
    </w:p>
    <w:p w14:paraId="752605E6" w14:textId="77777777" w:rsidR="00396E7A" w:rsidRDefault="00396E7A" w:rsidP="00396E7A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4EBD3799" w14:textId="77777777" w:rsidR="00396E7A" w:rsidRDefault="00396E7A" w:rsidP="00396E7A">
      <w:pPr>
        <w:pStyle w:val="Akapitzlist"/>
        <w:numPr>
          <w:ilvl w:val="0"/>
          <w:numId w:val="5"/>
        </w:numPr>
        <w:spacing w:after="0" w:line="240" w:lineRule="auto"/>
        <w:ind w:left="1440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4C0AC9EA" w14:textId="77777777" w:rsidR="00396E7A" w:rsidRDefault="00396E7A" w:rsidP="00396E7A">
      <w:pPr>
        <w:pStyle w:val="Akapitzlist"/>
        <w:numPr>
          <w:ilvl w:val="0"/>
          <w:numId w:val="5"/>
        </w:numPr>
        <w:spacing w:after="0" w:line="240" w:lineRule="auto"/>
        <w:ind w:left="1440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54F0EDF9" w14:textId="77777777" w:rsidR="00396E7A" w:rsidRDefault="00396E7A" w:rsidP="00396E7A">
      <w:pPr>
        <w:pStyle w:val="Akapitzlist"/>
        <w:numPr>
          <w:ilvl w:val="0"/>
          <w:numId w:val="5"/>
        </w:numPr>
        <w:spacing w:after="0" w:line="240" w:lineRule="auto"/>
        <w:ind w:left="1440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39E64CBD" w14:textId="77777777" w:rsidR="00396E7A" w:rsidRDefault="00396E7A" w:rsidP="00396E7A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531ABBFC" w14:textId="77777777" w:rsidR="00396E7A" w:rsidRDefault="00396E7A" w:rsidP="00396E7A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43AA9DC5" w14:textId="77777777" w:rsidR="00396E7A" w:rsidRDefault="00396E7A" w:rsidP="00396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037365A3" w14:textId="77777777" w:rsidR="00396E7A" w:rsidRDefault="00396E7A" w:rsidP="00396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7D0ED43C" w14:textId="77777777" w:rsidR="00396E7A" w:rsidRDefault="00396E7A" w:rsidP="00396E7A">
      <w:pPr>
        <w:pStyle w:val="Akapitzlist"/>
        <w:numPr>
          <w:ilvl w:val="0"/>
          <w:numId w:val="7"/>
        </w:numPr>
        <w:spacing w:after="0" w:line="252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3CF10093" w14:textId="77777777" w:rsidR="00396E7A" w:rsidRDefault="00396E7A" w:rsidP="00396E7A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4AFEE22" w14:textId="77777777" w:rsidR="00396E7A" w:rsidRDefault="00396E7A" w:rsidP="00396E7A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6C4F42F3" w14:textId="77777777" w:rsidR="00396E7A" w:rsidRDefault="00396E7A" w:rsidP="00396E7A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50167A80" w14:textId="15980F31" w:rsidR="00E05045" w:rsidRPr="002250B7" w:rsidRDefault="00E05045" w:rsidP="00396E7A">
      <w:pPr>
        <w:ind w:left="-142" w:right="-315"/>
        <w:jc w:val="center"/>
        <w:rPr>
          <w:rFonts w:asciiTheme="minorHAnsi" w:hAnsiTheme="minorHAnsi" w:cstheme="minorHAnsi"/>
          <w:color w:val="000000"/>
          <w:sz w:val="21"/>
          <w:szCs w:val="21"/>
        </w:rPr>
      </w:pPr>
    </w:p>
    <w:sectPr w:rsidR="00E05045" w:rsidRPr="002250B7" w:rsidSect="00C26ED1">
      <w:footnotePr>
        <w:pos w:val="beneathText"/>
      </w:footnotePr>
      <w:pgSz w:w="11905" w:h="16837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5AF8" w14:textId="77777777" w:rsidR="00305A7B" w:rsidRDefault="00305A7B" w:rsidP="00CF4B91">
      <w:r>
        <w:separator/>
      </w:r>
    </w:p>
  </w:endnote>
  <w:endnote w:type="continuationSeparator" w:id="0">
    <w:p w14:paraId="02B1FDF0" w14:textId="77777777" w:rsidR="00305A7B" w:rsidRDefault="00305A7B" w:rsidP="00CF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1004"/>
    </w:tblGrid>
    <w:tr w:rsidR="00846D92" w14:paraId="590505B4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6588469B" w14:textId="77777777" w:rsidR="00846D92" w:rsidRPr="00CF4B91" w:rsidRDefault="00DF4444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3809A6CA" w14:textId="77777777" w:rsidR="00846D92" w:rsidRPr="00CF4B91" w:rsidRDefault="00DF4444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65505E3C" w14:textId="77777777" w:rsidR="00846D92" w:rsidRPr="00CF4B91" w:rsidRDefault="00DF4444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573C0F3E" w14:textId="77777777" w:rsidR="00846D92" w:rsidRPr="00CF4B91" w:rsidRDefault="00DF4444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3621A97F" w14:textId="77777777" w:rsidR="00846D92" w:rsidRPr="00CF4B91" w:rsidRDefault="00DF4444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44703D29" w14:textId="0C3132E2" w:rsidR="00846D92" w:rsidRPr="00CF4B91" w:rsidRDefault="00DF4444" w:rsidP="00506479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tel</w:t>
          </w:r>
          <w:r w:rsidR="00CF4B91"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CF4B91">
            <w:rPr>
              <w:rFonts w:asciiTheme="minorHAnsi" w:hAnsiTheme="minorHAnsi" w:cstheme="minorHAnsi"/>
              <w:sz w:val="16"/>
              <w:szCs w:val="16"/>
            </w:rPr>
            <w:t>: 43 825-02-10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20E72770" w14:textId="77777777" w:rsidR="00B30EA3" w:rsidRPr="00CF4B91" w:rsidRDefault="00DF4444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</w:p>
        <w:p w14:paraId="5EE0A97C" w14:textId="77777777" w:rsidR="00846D92" w:rsidRPr="00CF4B91" w:rsidRDefault="00DF4444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6BD2E3EB" w14:textId="77777777" w:rsidR="00846D92" w:rsidRPr="00CF4B91" w:rsidRDefault="00DF4444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100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147EA177" w14:textId="77777777" w:rsidR="00846D92" w:rsidRPr="00CF4B91" w:rsidRDefault="00DF4444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CF4B91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846D92" w14:paraId="5BD9CA77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30B8C26D" w14:textId="77777777" w:rsidR="00846D92" w:rsidRPr="00CF4B91" w:rsidRDefault="00DF4444">
          <w:pPr>
            <w:pStyle w:val="Zawartotabeli"/>
            <w:snapToGrid w:val="0"/>
            <w:jc w:val="center"/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</w:pPr>
          <w:r w:rsidRPr="00CF4B91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WNIOSEK O POTWIERDZENIE NADANIA LUB ZMIANY NUMERACJI PORZĄDKOWEJ</w:t>
          </w:r>
        </w:p>
      </w:tc>
      <w:tc>
        <w:tcPr>
          <w:tcW w:w="100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3B07A8FD" w14:textId="77777777" w:rsidR="00846D92" w:rsidRPr="00CF4B91" w:rsidRDefault="00DF4444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F4B91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2FEAC023" w14:textId="77777777" w:rsidR="00846D92" w:rsidRPr="00CF4B91" w:rsidRDefault="00DF4444">
          <w:pPr>
            <w:jc w:val="center"/>
            <w:rPr>
              <w:rFonts w:asciiTheme="minorHAnsi" w:hAnsiTheme="minorHAnsi" w:cstheme="minorHAnsi"/>
            </w:rPr>
          </w:pPr>
          <w:r w:rsidRPr="00CF4B91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CF4B91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CF4B91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CF4B91">
            <w:rPr>
              <w:rFonts w:asciiTheme="minorHAnsi" w:hAnsiTheme="minorHAnsi" w:cstheme="minorHAnsi"/>
              <w:b/>
              <w:bCs/>
              <w:noProof/>
            </w:rPr>
            <w:t>1</w:t>
          </w:r>
          <w:r w:rsidRPr="00CF4B91">
            <w:rPr>
              <w:rFonts w:asciiTheme="minorHAnsi" w:hAnsiTheme="minorHAnsi" w:cstheme="minorHAnsi"/>
              <w:b/>
              <w:bCs/>
            </w:rPr>
            <w:fldChar w:fldCharType="end"/>
          </w:r>
          <w:r w:rsidRPr="00CF4B91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CF4B91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CF4B91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CF4B91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CF4B91">
            <w:rPr>
              <w:rFonts w:asciiTheme="minorHAnsi" w:hAnsiTheme="minorHAnsi" w:cstheme="minorHAnsi"/>
              <w:b/>
              <w:bCs/>
              <w:noProof/>
            </w:rPr>
            <w:t>2</w:t>
          </w:r>
          <w:r w:rsidRPr="00CF4B91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4D392992" w14:textId="77777777" w:rsidR="00C808FD" w:rsidRDefault="00396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A85C" w14:textId="77777777" w:rsidR="00305A7B" w:rsidRDefault="00305A7B" w:rsidP="00CF4B91">
      <w:r>
        <w:separator/>
      </w:r>
    </w:p>
  </w:footnote>
  <w:footnote w:type="continuationSeparator" w:id="0">
    <w:p w14:paraId="45D1F2CB" w14:textId="77777777" w:rsidR="00305A7B" w:rsidRDefault="00305A7B" w:rsidP="00CF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014"/>
    <w:multiLevelType w:val="hybridMultilevel"/>
    <w:tmpl w:val="56A20CCA"/>
    <w:lvl w:ilvl="0" w:tplc="F06C12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57051EB"/>
    <w:multiLevelType w:val="hybridMultilevel"/>
    <w:tmpl w:val="DFF67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5922"/>
    <w:multiLevelType w:val="hybridMultilevel"/>
    <w:tmpl w:val="4A646850"/>
    <w:lvl w:ilvl="0" w:tplc="29D07D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34381"/>
    <w:multiLevelType w:val="hybridMultilevel"/>
    <w:tmpl w:val="A5D6A222"/>
    <w:lvl w:ilvl="0" w:tplc="654EB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1C3E"/>
    <w:multiLevelType w:val="hybridMultilevel"/>
    <w:tmpl w:val="F25C7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1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951085">
    <w:abstractNumId w:val="5"/>
  </w:num>
  <w:num w:numId="3" w16cid:durableId="1546792360">
    <w:abstractNumId w:val="4"/>
  </w:num>
  <w:num w:numId="4" w16cid:durableId="1950967583">
    <w:abstractNumId w:val="3"/>
  </w:num>
  <w:num w:numId="5" w16cid:durableId="1487940658">
    <w:abstractNumId w:val="1"/>
  </w:num>
  <w:num w:numId="6" w16cid:durableId="1691293322">
    <w:abstractNumId w:val="2"/>
  </w:num>
  <w:num w:numId="7" w16cid:durableId="1063022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B7"/>
    <w:rsid w:val="000414AD"/>
    <w:rsid w:val="00052C14"/>
    <w:rsid w:val="002250B7"/>
    <w:rsid w:val="00305A7B"/>
    <w:rsid w:val="00396E7A"/>
    <w:rsid w:val="0064055B"/>
    <w:rsid w:val="007E638C"/>
    <w:rsid w:val="00A2525F"/>
    <w:rsid w:val="00A57978"/>
    <w:rsid w:val="00B32FED"/>
    <w:rsid w:val="00BA261D"/>
    <w:rsid w:val="00BF61FD"/>
    <w:rsid w:val="00C26ED1"/>
    <w:rsid w:val="00C814AE"/>
    <w:rsid w:val="00CF4B91"/>
    <w:rsid w:val="00DF4444"/>
    <w:rsid w:val="00E05045"/>
    <w:rsid w:val="00F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B8CA"/>
  <w15:chartTrackingRefBased/>
  <w15:docId w15:val="{BE6AEB0A-D925-47F1-91FC-A7183A8C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0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250B7"/>
    <w:rPr>
      <w:b/>
      <w:bCs/>
    </w:rPr>
  </w:style>
  <w:style w:type="paragraph" w:styleId="Tekstpodstawowy">
    <w:name w:val="Body Text"/>
    <w:basedOn w:val="Normalny"/>
    <w:link w:val="TekstpodstawowyZnak"/>
    <w:rsid w:val="002250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50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2250B7"/>
    <w:pPr>
      <w:suppressLineNumbers/>
    </w:pPr>
  </w:style>
  <w:style w:type="paragraph" w:styleId="Stopka">
    <w:name w:val="footer"/>
    <w:basedOn w:val="Normalny"/>
    <w:link w:val="StopkaZnak"/>
    <w:rsid w:val="00225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50B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250B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F4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B9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14</cp:revision>
  <cp:lastPrinted>2020-04-29T07:14:00Z</cp:lastPrinted>
  <dcterms:created xsi:type="dcterms:W3CDTF">2020-04-03T07:53:00Z</dcterms:created>
  <dcterms:modified xsi:type="dcterms:W3CDTF">2022-08-08T10:58:00Z</dcterms:modified>
</cp:coreProperties>
</file>