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D4AE" w14:textId="77777777" w:rsidR="00D32C3A" w:rsidRPr="0009363C" w:rsidRDefault="00D32C3A" w:rsidP="00D32C3A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6F69BD59" w14:textId="77777777" w:rsidR="00D32C3A" w:rsidRPr="0009363C" w:rsidRDefault="00D32C3A" w:rsidP="00D32C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91EAA2" w14:textId="77777777" w:rsidR="00D32C3A" w:rsidRPr="0009363C" w:rsidRDefault="00D32C3A" w:rsidP="00D32C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363C">
        <w:rPr>
          <w:rFonts w:asciiTheme="minorHAnsi" w:hAnsiTheme="minorHAnsi" w:cstheme="minorHAnsi"/>
          <w:b/>
          <w:bCs/>
          <w:sz w:val="22"/>
          <w:szCs w:val="22"/>
        </w:rPr>
        <w:t xml:space="preserve">O Ś W I A D C Z E N I E </w:t>
      </w:r>
    </w:p>
    <w:p w14:paraId="66E31799" w14:textId="77777777" w:rsidR="00D32C3A" w:rsidRPr="0009363C" w:rsidRDefault="00D32C3A" w:rsidP="00D32C3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0D451D" w14:textId="236B9AFF" w:rsidR="00D32C3A" w:rsidRPr="0009363C" w:rsidRDefault="00D32C3A" w:rsidP="00D32C3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Ja niżej podpisany/</w:t>
      </w:r>
      <w:r w:rsidR="0004331D">
        <w:rPr>
          <w:rFonts w:asciiTheme="minorHAnsi" w:hAnsiTheme="minorHAnsi" w:cstheme="minorHAnsi"/>
          <w:sz w:val="22"/>
          <w:szCs w:val="22"/>
        </w:rPr>
        <w:t>-</w:t>
      </w:r>
      <w:r w:rsidRPr="0009363C">
        <w:rPr>
          <w:rFonts w:asciiTheme="minorHAnsi" w:hAnsiTheme="minorHAnsi" w:cstheme="minorHAnsi"/>
          <w:sz w:val="22"/>
          <w:szCs w:val="22"/>
        </w:rPr>
        <w:t>a ......................................................................</w:t>
      </w:r>
      <w:r w:rsidR="0009363C">
        <w:rPr>
          <w:rFonts w:asciiTheme="minorHAnsi" w:hAnsiTheme="minorHAnsi" w:cstheme="minorHAnsi"/>
          <w:sz w:val="22"/>
          <w:szCs w:val="22"/>
        </w:rPr>
        <w:t>..............</w:t>
      </w:r>
      <w:r w:rsidRPr="0009363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65213F07" w14:textId="3656BE36" w:rsidR="00D32C3A" w:rsidRPr="0009363C" w:rsidRDefault="00D32C3A" w:rsidP="00D32C3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urodzony/</w:t>
      </w:r>
      <w:r w:rsidR="0004331D">
        <w:rPr>
          <w:rFonts w:asciiTheme="minorHAnsi" w:hAnsiTheme="minorHAnsi" w:cstheme="minorHAnsi"/>
          <w:sz w:val="22"/>
          <w:szCs w:val="22"/>
        </w:rPr>
        <w:t>-</w:t>
      </w:r>
      <w:r w:rsidRPr="0009363C">
        <w:rPr>
          <w:rFonts w:asciiTheme="minorHAnsi" w:hAnsiTheme="minorHAnsi" w:cstheme="minorHAnsi"/>
          <w:sz w:val="22"/>
          <w:szCs w:val="22"/>
        </w:rPr>
        <w:t>a ..........</w:t>
      </w:r>
      <w:r w:rsidR="0009363C">
        <w:rPr>
          <w:rFonts w:asciiTheme="minorHAnsi" w:hAnsiTheme="minorHAnsi" w:cstheme="minorHAnsi"/>
          <w:sz w:val="22"/>
          <w:szCs w:val="22"/>
        </w:rPr>
        <w:t>...</w:t>
      </w:r>
      <w:r w:rsidRPr="0009363C">
        <w:rPr>
          <w:rFonts w:asciiTheme="minorHAnsi" w:hAnsiTheme="minorHAnsi" w:cstheme="minorHAnsi"/>
          <w:sz w:val="22"/>
          <w:szCs w:val="22"/>
        </w:rPr>
        <w:t>..................... syn/córka ............................</w:t>
      </w:r>
      <w:r w:rsidR="0009363C">
        <w:rPr>
          <w:rFonts w:asciiTheme="minorHAnsi" w:hAnsiTheme="minorHAnsi" w:cstheme="minorHAnsi"/>
          <w:sz w:val="22"/>
          <w:szCs w:val="22"/>
        </w:rPr>
        <w:t>...........</w:t>
      </w:r>
      <w:r w:rsidRPr="0009363C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477BD30C" w14:textId="6CAEF7FE" w:rsidR="00D32C3A" w:rsidRPr="0009363C" w:rsidRDefault="00D32C3A" w:rsidP="00D32C3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zam. .....................................................</w:t>
      </w:r>
      <w:r w:rsidR="0009363C">
        <w:rPr>
          <w:rFonts w:asciiTheme="minorHAnsi" w:hAnsiTheme="minorHAnsi" w:cstheme="minorHAnsi"/>
          <w:sz w:val="22"/>
          <w:szCs w:val="22"/>
        </w:rPr>
        <w:t>..............</w:t>
      </w:r>
      <w:r w:rsidRPr="0009363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</w:p>
    <w:p w14:paraId="745C5596" w14:textId="6C79FEE4" w:rsidR="00D32C3A" w:rsidRPr="0009363C" w:rsidRDefault="00D32C3A" w:rsidP="00D32C3A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legitymujący/a się dowodem osobistym .................</w:t>
      </w:r>
      <w:r w:rsidR="0009363C">
        <w:rPr>
          <w:rFonts w:asciiTheme="minorHAnsi" w:hAnsiTheme="minorHAnsi" w:cstheme="minorHAnsi"/>
          <w:sz w:val="22"/>
          <w:szCs w:val="22"/>
        </w:rPr>
        <w:t>..............</w:t>
      </w:r>
      <w:r w:rsidRPr="0009363C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2E2724D3" w14:textId="2EB2C6E0" w:rsidR="00D32C3A" w:rsidRPr="0009363C" w:rsidRDefault="00D32C3A" w:rsidP="0009363C">
      <w:pPr>
        <w:pStyle w:val="Tekstpodstawowy"/>
        <w:spacing w:after="0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(nr seria  przez kogo wydany)</w:t>
      </w:r>
    </w:p>
    <w:p w14:paraId="2EBC6C0C" w14:textId="77777777" w:rsidR="00D32C3A" w:rsidRPr="0009363C" w:rsidRDefault="00D32C3A" w:rsidP="00D32C3A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D89E772" w14:textId="63B7E7EC" w:rsidR="00D32C3A" w:rsidRDefault="00D32C3A" w:rsidP="00D32C3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Uprzedzony o odpowiedzialności karnej wynikającej z art. 233 § 1 kodeksu karnego</w:t>
      </w:r>
      <w:r w:rsidR="0009363C">
        <w:rPr>
          <w:rFonts w:asciiTheme="minorHAnsi" w:hAnsiTheme="minorHAnsi" w:cstheme="minorHAnsi"/>
          <w:sz w:val="22"/>
          <w:szCs w:val="22"/>
        </w:rPr>
        <w:t xml:space="preserve">, </w:t>
      </w:r>
      <w:r w:rsidRPr="0009363C">
        <w:rPr>
          <w:rFonts w:asciiTheme="minorHAnsi" w:hAnsiTheme="minorHAnsi" w:cstheme="minorHAnsi"/>
          <w:sz w:val="22"/>
          <w:szCs w:val="22"/>
        </w:rPr>
        <w:t xml:space="preserve">który </w:t>
      </w:r>
      <w:r w:rsidR="0009363C">
        <w:rPr>
          <w:rFonts w:asciiTheme="minorHAnsi" w:hAnsiTheme="minorHAnsi" w:cstheme="minorHAnsi"/>
          <w:sz w:val="22"/>
          <w:szCs w:val="22"/>
        </w:rPr>
        <w:t>z</w:t>
      </w:r>
      <w:r w:rsidRPr="0009363C">
        <w:rPr>
          <w:rFonts w:asciiTheme="minorHAnsi" w:hAnsiTheme="minorHAnsi" w:cstheme="minorHAnsi"/>
          <w:sz w:val="22"/>
          <w:szCs w:val="22"/>
        </w:rPr>
        <w:t>a składanie nieprawidłowych zeznań przewiduje karę pozbawienia wolności,</w:t>
      </w:r>
      <w:r w:rsidRPr="0009363C"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 w:rsidR="0009363C">
        <w:rPr>
          <w:rFonts w:asciiTheme="minorHAnsi" w:hAnsiTheme="minorHAnsi" w:cstheme="minorHAnsi"/>
          <w:b/>
          <w:bCs/>
          <w:sz w:val="22"/>
          <w:szCs w:val="22"/>
        </w:rPr>
        <w:t>świadczam</w:t>
      </w:r>
      <w:r w:rsidRPr="0009363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9363C">
        <w:rPr>
          <w:rFonts w:asciiTheme="minorHAnsi" w:hAnsiTheme="minorHAnsi" w:cstheme="minorHAnsi"/>
          <w:sz w:val="22"/>
          <w:szCs w:val="22"/>
        </w:rPr>
        <w:t>co następuje:</w:t>
      </w:r>
    </w:p>
    <w:p w14:paraId="0A85E6E3" w14:textId="77777777" w:rsidR="0009363C" w:rsidRPr="0009363C" w:rsidRDefault="0009363C" w:rsidP="00D32C3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80C725" w14:textId="5261D0D5" w:rsidR="00D32C3A" w:rsidRPr="0009363C" w:rsidRDefault="00D32C3A" w:rsidP="000936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363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Pr="0009363C">
        <w:rPr>
          <w:rFonts w:asciiTheme="minorHAnsi" w:hAnsiTheme="minorHAnsi" w:cstheme="minorHAnsi"/>
          <w:sz w:val="22"/>
          <w:szCs w:val="22"/>
        </w:rPr>
        <w:t>...........</w:t>
      </w:r>
    </w:p>
    <w:p w14:paraId="2D64C244" w14:textId="77777777" w:rsidR="00D32C3A" w:rsidRPr="0009363C" w:rsidRDefault="00D32C3A" w:rsidP="00D32C3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D7D6CDE" w14:textId="53423026" w:rsidR="00D32C3A" w:rsidRPr="0009363C" w:rsidRDefault="00D32C3A" w:rsidP="0009363C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09363C" w:rsidRPr="0009363C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1FC6430A" w14:textId="5FA7E2E6" w:rsidR="00D32C3A" w:rsidRPr="0009363C" w:rsidRDefault="00D32C3A" w:rsidP="0009363C">
      <w:pPr>
        <w:pStyle w:val="Tekstpodstawowy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podpis</w:t>
      </w:r>
      <w:r w:rsidRPr="000936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363C">
        <w:rPr>
          <w:rFonts w:asciiTheme="minorHAnsi" w:hAnsiTheme="minorHAnsi" w:cstheme="minorHAnsi"/>
          <w:sz w:val="22"/>
          <w:szCs w:val="22"/>
        </w:rPr>
        <w:t>Wnioskodawcy</w:t>
      </w:r>
    </w:p>
    <w:p w14:paraId="14068790" w14:textId="77777777" w:rsidR="00D32C3A" w:rsidRPr="0009363C" w:rsidRDefault="00D32C3A" w:rsidP="00D32C3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98B6A3D" w14:textId="77777777" w:rsidR="00D32C3A" w:rsidRPr="0009363C" w:rsidRDefault="00D32C3A" w:rsidP="00D32C3A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09363C">
        <w:rPr>
          <w:rFonts w:asciiTheme="minorHAnsi" w:hAnsiTheme="minorHAnsi" w:cstheme="minorHAnsi"/>
          <w:b/>
          <w:bCs/>
          <w:sz w:val="22"/>
          <w:szCs w:val="22"/>
        </w:rPr>
        <w:t>Wypełnia Urząd Miasta:</w:t>
      </w:r>
    </w:p>
    <w:p w14:paraId="54779893" w14:textId="38CBE360" w:rsidR="00D32C3A" w:rsidRPr="0009363C" w:rsidRDefault="00D32C3A" w:rsidP="000936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Stwierdza  się, że powyższe oświadczenie złożył/</w:t>
      </w:r>
      <w:r w:rsidR="0004331D">
        <w:rPr>
          <w:rFonts w:asciiTheme="minorHAnsi" w:hAnsiTheme="minorHAnsi" w:cstheme="minorHAnsi"/>
          <w:sz w:val="22"/>
          <w:szCs w:val="22"/>
        </w:rPr>
        <w:t>-</w:t>
      </w:r>
      <w:r w:rsidRPr="0009363C">
        <w:rPr>
          <w:rFonts w:asciiTheme="minorHAnsi" w:hAnsiTheme="minorHAnsi" w:cstheme="minorHAnsi"/>
          <w:sz w:val="22"/>
          <w:szCs w:val="22"/>
        </w:rPr>
        <w:t>a</w:t>
      </w:r>
    </w:p>
    <w:p w14:paraId="0B252742" w14:textId="4907828B" w:rsidR="00D32C3A" w:rsidRPr="0009363C" w:rsidRDefault="00D32C3A" w:rsidP="0009363C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Pan/</w:t>
      </w:r>
      <w:r w:rsidR="0004331D">
        <w:rPr>
          <w:rFonts w:asciiTheme="minorHAnsi" w:hAnsiTheme="minorHAnsi" w:cstheme="minorHAnsi"/>
          <w:sz w:val="22"/>
          <w:szCs w:val="22"/>
        </w:rPr>
        <w:t>-</w:t>
      </w:r>
      <w:r w:rsidRPr="0009363C">
        <w:rPr>
          <w:rFonts w:asciiTheme="minorHAnsi" w:hAnsiTheme="minorHAnsi" w:cstheme="minorHAnsi"/>
          <w:sz w:val="22"/>
          <w:szCs w:val="22"/>
        </w:rPr>
        <w:t>i ..................................................................................................................</w:t>
      </w:r>
      <w:r w:rsidR="0009363C">
        <w:rPr>
          <w:rFonts w:asciiTheme="minorHAnsi" w:hAnsiTheme="minorHAnsi" w:cstheme="minorHAnsi"/>
          <w:sz w:val="22"/>
          <w:szCs w:val="22"/>
        </w:rPr>
        <w:t>..............</w:t>
      </w:r>
      <w:r w:rsidRPr="0009363C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2B5FB903" w14:textId="39181944" w:rsidR="00D32C3A" w:rsidRPr="0009363C" w:rsidRDefault="00D32C3A" w:rsidP="0009363C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syn/córka ....................................................................................................................</w:t>
      </w:r>
      <w:r w:rsidR="0009363C">
        <w:rPr>
          <w:rFonts w:asciiTheme="minorHAnsi" w:hAnsiTheme="minorHAnsi" w:cstheme="minorHAnsi"/>
          <w:sz w:val="22"/>
          <w:szCs w:val="22"/>
        </w:rPr>
        <w:t>.............</w:t>
      </w:r>
      <w:r w:rsidRPr="0009363C">
        <w:rPr>
          <w:rFonts w:asciiTheme="minorHAnsi" w:hAnsiTheme="minorHAnsi" w:cstheme="minorHAnsi"/>
          <w:sz w:val="22"/>
          <w:szCs w:val="22"/>
        </w:rPr>
        <w:t>.................</w:t>
      </w:r>
    </w:p>
    <w:p w14:paraId="12497E1C" w14:textId="490411C3" w:rsidR="00D32C3A" w:rsidRPr="0009363C" w:rsidRDefault="00D32C3A" w:rsidP="0009363C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ur. ...................................................   leg. się  dowodem osobistym ...................</w:t>
      </w:r>
      <w:r w:rsidR="0009363C">
        <w:rPr>
          <w:rFonts w:asciiTheme="minorHAnsi" w:hAnsiTheme="minorHAnsi" w:cstheme="minorHAnsi"/>
          <w:sz w:val="22"/>
          <w:szCs w:val="22"/>
        </w:rPr>
        <w:t>..............</w:t>
      </w:r>
      <w:r w:rsidRPr="0009363C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2877BFBB" w14:textId="22DE6EDC" w:rsidR="00D32C3A" w:rsidRPr="0009363C" w:rsidRDefault="00D32C3A" w:rsidP="0009363C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="0009363C">
        <w:rPr>
          <w:rFonts w:asciiTheme="minorHAnsi" w:hAnsiTheme="minorHAnsi" w:cstheme="minorHAnsi"/>
          <w:sz w:val="22"/>
          <w:szCs w:val="22"/>
        </w:rPr>
        <w:t>.............</w:t>
      </w:r>
      <w:r w:rsidRPr="0009363C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15032E52" w14:textId="5F389914" w:rsidR="00D32C3A" w:rsidRPr="0009363C" w:rsidRDefault="00D32C3A" w:rsidP="0009363C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zam. ...........................................................................................................................</w:t>
      </w:r>
      <w:r w:rsidR="0009363C">
        <w:rPr>
          <w:rFonts w:asciiTheme="minorHAnsi" w:hAnsiTheme="minorHAnsi" w:cstheme="minorHAnsi"/>
          <w:sz w:val="22"/>
          <w:szCs w:val="22"/>
        </w:rPr>
        <w:t>.............</w:t>
      </w:r>
      <w:r w:rsidRPr="0009363C">
        <w:rPr>
          <w:rFonts w:asciiTheme="minorHAnsi" w:hAnsiTheme="minorHAnsi" w:cstheme="minorHAnsi"/>
          <w:sz w:val="22"/>
          <w:szCs w:val="22"/>
        </w:rPr>
        <w:t>..................</w:t>
      </w:r>
    </w:p>
    <w:p w14:paraId="54533C2F" w14:textId="77777777" w:rsidR="00D32C3A" w:rsidRPr="0009363C" w:rsidRDefault="00D32C3A" w:rsidP="00D32C3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838B21D" w14:textId="77777777" w:rsidR="00D32C3A" w:rsidRPr="0009363C" w:rsidRDefault="00D32C3A" w:rsidP="00D32C3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215D09C" w14:textId="77777777" w:rsidR="00D32C3A" w:rsidRPr="0009363C" w:rsidRDefault="00D32C3A" w:rsidP="0009363C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.............................................................</w:t>
      </w:r>
    </w:p>
    <w:p w14:paraId="29F0D4DA" w14:textId="213A5F22" w:rsidR="00D32C3A" w:rsidRPr="0009363C" w:rsidRDefault="00D32C3A" w:rsidP="00D32C3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09363C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09363C">
        <w:rPr>
          <w:rFonts w:asciiTheme="minorHAnsi" w:hAnsiTheme="minorHAnsi" w:cstheme="minorHAnsi"/>
          <w:sz w:val="22"/>
          <w:szCs w:val="22"/>
        </w:rPr>
        <w:t>podpis Prezydenta Miasta</w:t>
      </w:r>
    </w:p>
    <w:p w14:paraId="1722836B" w14:textId="0A189E19" w:rsidR="00D32C3A" w:rsidRPr="0009363C" w:rsidRDefault="00D32C3A" w:rsidP="00D32C3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9363C">
        <w:rPr>
          <w:rFonts w:asciiTheme="minorHAnsi" w:hAnsiTheme="minorHAnsi" w:cstheme="minorHAnsi"/>
          <w:sz w:val="22"/>
          <w:szCs w:val="22"/>
        </w:rPr>
        <w:t>Zduńska Wola, dnia ..................</w:t>
      </w:r>
      <w:r w:rsidR="00A950E3">
        <w:rPr>
          <w:rFonts w:asciiTheme="minorHAnsi" w:hAnsiTheme="minorHAnsi" w:cstheme="minorHAnsi"/>
          <w:sz w:val="22"/>
          <w:szCs w:val="22"/>
        </w:rPr>
        <w:t>..........</w:t>
      </w:r>
      <w:bookmarkStart w:id="0" w:name="_GoBack"/>
      <w:bookmarkEnd w:id="0"/>
      <w:r w:rsidRPr="0009363C">
        <w:rPr>
          <w:rFonts w:asciiTheme="minorHAnsi" w:hAnsiTheme="minorHAnsi" w:cstheme="minorHAnsi"/>
          <w:sz w:val="22"/>
          <w:szCs w:val="22"/>
        </w:rPr>
        <w:t>..................</w:t>
      </w:r>
    </w:p>
    <w:p w14:paraId="6FC256C3" w14:textId="08864F77" w:rsidR="00477CCF" w:rsidRPr="0009363C" w:rsidRDefault="00477CCF">
      <w:pPr>
        <w:rPr>
          <w:rFonts w:asciiTheme="minorHAnsi" w:hAnsiTheme="minorHAnsi" w:cstheme="minorHAnsi"/>
          <w:sz w:val="22"/>
          <w:szCs w:val="22"/>
        </w:rPr>
      </w:pPr>
    </w:p>
    <w:sectPr w:rsidR="00477CCF" w:rsidRPr="0009363C">
      <w:footerReference w:type="default" r:id="rId6"/>
      <w:footnotePr>
        <w:pos w:val="beneathText"/>
      </w:footnotePr>
      <w:pgSz w:w="11905" w:h="16837"/>
      <w:pgMar w:top="141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804F5" w14:textId="77777777" w:rsidR="009B6A29" w:rsidRDefault="009B6A29" w:rsidP="0009363C">
      <w:r>
        <w:separator/>
      </w:r>
    </w:p>
  </w:endnote>
  <w:endnote w:type="continuationSeparator" w:id="0">
    <w:p w14:paraId="1497069A" w14:textId="77777777" w:rsidR="009B6A29" w:rsidRDefault="009B6A29" w:rsidP="000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615F11" w14:paraId="7821F28C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8CECE6F" w14:textId="77777777" w:rsidR="00615F11" w:rsidRPr="0009363C" w:rsidRDefault="009B6A29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9363C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30D26CC4" w14:textId="77777777" w:rsidR="00615F11" w:rsidRPr="0009363C" w:rsidRDefault="009B6A29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9363C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13A3592C" w14:textId="77777777" w:rsidR="00615F11" w:rsidRPr="0009363C" w:rsidRDefault="009B6A29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9363C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CA0A8C6" w14:textId="77777777" w:rsidR="00615F11" w:rsidRPr="0009363C" w:rsidRDefault="009B6A29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9363C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3A77B22F" w14:textId="77777777" w:rsidR="00615F11" w:rsidRPr="0009363C" w:rsidRDefault="009B6A29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9363C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1CFB9177" w14:textId="1CF04C59" w:rsidR="00615F11" w:rsidRPr="0009363C" w:rsidRDefault="009B6A29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9363C">
            <w:rPr>
              <w:rFonts w:asciiTheme="minorHAnsi" w:hAnsiTheme="minorHAnsi" w:cstheme="minorHAnsi"/>
              <w:sz w:val="16"/>
              <w:szCs w:val="16"/>
            </w:rPr>
            <w:t>tel</w:t>
          </w:r>
          <w:r w:rsidR="0009363C"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09363C">
            <w:rPr>
              <w:rFonts w:asciiTheme="minorHAnsi" w:hAnsiTheme="minorHAnsi" w:cstheme="minorHAnsi"/>
              <w:sz w:val="16"/>
              <w:szCs w:val="16"/>
            </w:rPr>
            <w:t>: 43 825-02-12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A083448" w14:textId="77777777" w:rsidR="00250B4E" w:rsidRPr="0009363C" w:rsidRDefault="009B6A29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9363C">
            <w:rPr>
              <w:rFonts w:asciiTheme="minorHAnsi" w:hAnsiTheme="minorHAnsi" w:cstheme="minorHAnsi"/>
              <w:sz w:val="16"/>
              <w:szCs w:val="16"/>
            </w:rPr>
            <w:t xml:space="preserve">Kancelaria Urzędu Miasta </w:t>
          </w:r>
        </w:p>
        <w:p w14:paraId="27CA94E2" w14:textId="77777777" w:rsidR="00F3195C" w:rsidRPr="0009363C" w:rsidRDefault="009B6A29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9363C">
            <w:rPr>
              <w:rFonts w:asciiTheme="minorHAnsi" w:hAnsiTheme="minorHAnsi" w:cstheme="minorHAnsi"/>
              <w:sz w:val="16"/>
              <w:szCs w:val="16"/>
            </w:rPr>
            <w:t>Zduńska Wola</w:t>
          </w:r>
        </w:p>
        <w:p w14:paraId="21BE7D24" w14:textId="77777777" w:rsidR="00615F11" w:rsidRPr="0009363C" w:rsidRDefault="009B6A29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9363C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23D39C28" w14:textId="77777777" w:rsidR="00615F11" w:rsidRPr="0009363C" w:rsidRDefault="009B6A29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9363C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81A685A" w14:textId="77777777" w:rsidR="00615F11" w:rsidRPr="0009363C" w:rsidRDefault="009B6A29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09363C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615F11" w14:paraId="1790EFFD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962EB5B" w14:textId="77777777" w:rsidR="00615F11" w:rsidRPr="0009363C" w:rsidRDefault="009B6A29">
          <w:pPr>
            <w:pStyle w:val="Zawartotabeli"/>
            <w:snapToGrid w:val="0"/>
            <w:jc w:val="center"/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</w:pPr>
          <w:r w:rsidRPr="0009363C"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t>OŚWIADCZENIE DO WNIOSKU O POŚWIADCZENIE OŚWIADCZENIA</w:t>
          </w:r>
          <w:r w:rsidRPr="0009363C"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br/>
            <w:t xml:space="preserve"> O PROWADZENIU GOSPODARSTWA  ROLNEGO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72EBDDB1" w14:textId="77777777" w:rsidR="00615F11" w:rsidRPr="0009363C" w:rsidRDefault="009B6A29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9363C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5DA4D51F" w14:textId="77777777" w:rsidR="00615F11" w:rsidRPr="0009363C" w:rsidRDefault="009B6A29">
          <w:pPr>
            <w:jc w:val="center"/>
            <w:rPr>
              <w:rFonts w:asciiTheme="minorHAnsi" w:hAnsiTheme="minorHAnsi" w:cstheme="minorHAnsi"/>
              <w:sz w:val="4"/>
              <w:szCs w:val="4"/>
            </w:rPr>
          </w:pPr>
          <w:r w:rsidRPr="0009363C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09363C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09363C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09363C">
            <w:rPr>
              <w:rFonts w:asciiTheme="minorHAnsi" w:hAnsiTheme="minorHAnsi" w:cstheme="minorHAnsi"/>
              <w:b/>
              <w:bCs/>
              <w:noProof/>
            </w:rPr>
            <w:t>1</w:t>
          </w:r>
          <w:r w:rsidRPr="0009363C">
            <w:rPr>
              <w:rFonts w:asciiTheme="minorHAnsi" w:hAnsiTheme="minorHAnsi" w:cstheme="minorHAnsi"/>
              <w:b/>
              <w:bCs/>
            </w:rPr>
            <w:fldChar w:fldCharType="end"/>
          </w:r>
          <w:r w:rsidRPr="0009363C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09363C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09363C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09363C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09363C">
            <w:rPr>
              <w:rFonts w:asciiTheme="minorHAnsi" w:hAnsiTheme="minorHAnsi" w:cstheme="minorHAnsi"/>
              <w:b/>
              <w:bCs/>
              <w:noProof/>
            </w:rPr>
            <w:t>1</w:t>
          </w:r>
          <w:r w:rsidRPr="0009363C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2E537BB4" w14:textId="77777777" w:rsidR="0062064E" w:rsidRDefault="009B6A29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F616" w14:textId="77777777" w:rsidR="009B6A29" w:rsidRDefault="009B6A29" w:rsidP="0009363C">
      <w:r>
        <w:separator/>
      </w:r>
    </w:p>
  </w:footnote>
  <w:footnote w:type="continuationSeparator" w:id="0">
    <w:p w14:paraId="2F0C44BD" w14:textId="77777777" w:rsidR="009B6A29" w:rsidRDefault="009B6A29" w:rsidP="0009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3A"/>
    <w:rsid w:val="0004331D"/>
    <w:rsid w:val="0009363C"/>
    <w:rsid w:val="00477CCF"/>
    <w:rsid w:val="00827474"/>
    <w:rsid w:val="009B6A29"/>
    <w:rsid w:val="00A950E3"/>
    <w:rsid w:val="00D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ECCC"/>
  <w15:chartTrackingRefBased/>
  <w15:docId w15:val="{22B69BDE-9E6D-4353-8D9E-B836EE1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C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2C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2C3A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gwek">
    <w:name w:val="header"/>
    <w:basedOn w:val="Normalny"/>
    <w:next w:val="Tekstpodstawowy"/>
    <w:link w:val="NagwekZnak"/>
    <w:rsid w:val="00D32C3A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2C3A"/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Zawartotabeli">
    <w:name w:val="Zawartość tabeli"/>
    <w:basedOn w:val="Normalny"/>
    <w:rsid w:val="00D32C3A"/>
    <w:pPr>
      <w:suppressLineNumbers/>
    </w:pPr>
  </w:style>
  <w:style w:type="paragraph" w:styleId="Stopka">
    <w:name w:val="footer"/>
    <w:basedOn w:val="Normalny"/>
    <w:link w:val="StopkaZnak"/>
    <w:rsid w:val="00D32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2C3A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Olewińska</cp:lastModifiedBy>
  <cp:revision>5</cp:revision>
  <dcterms:created xsi:type="dcterms:W3CDTF">2020-04-01T11:20:00Z</dcterms:created>
  <dcterms:modified xsi:type="dcterms:W3CDTF">2020-04-01T11:26:00Z</dcterms:modified>
</cp:coreProperties>
</file>