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FE65" w14:textId="77777777" w:rsidR="003247A8" w:rsidRPr="00DC490B" w:rsidRDefault="003247A8" w:rsidP="003247A8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DC490B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0A195770" w14:textId="77777777" w:rsidR="003247A8" w:rsidRPr="00DC490B" w:rsidRDefault="003247A8" w:rsidP="003247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 xml:space="preserve">Wnioskodawca/-y: </w:t>
      </w:r>
    </w:p>
    <w:p w14:paraId="093C2900" w14:textId="77777777" w:rsidR="003247A8" w:rsidRPr="00DC490B" w:rsidRDefault="003247A8" w:rsidP="003247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D9926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490B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12E930D5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C490B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DC490B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............................................................................</w:t>
      </w:r>
    </w:p>
    <w:p w14:paraId="17030FAF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6B7D57CE" w14:textId="77777777" w:rsidR="003247A8" w:rsidRPr="00DC490B" w:rsidRDefault="003247A8" w:rsidP="003247A8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nr tel. ...........................................................................</w:t>
      </w:r>
    </w:p>
    <w:p w14:paraId="429E729F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490B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53A0101B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DC490B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DC490B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............................................................................</w:t>
      </w:r>
    </w:p>
    <w:p w14:paraId="3E96CD8D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3A5869B9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nr tel. ...........................................................................</w:t>
      </w:r>
    </w:p>
    <w:p w14:paraId="6CDCAD54" w14:textId="77777777" w:rsidR="003247A8" w:rsidRPr="00DC490B" w:rsidRDefault="003247A8" w:rsidP="003247A8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68F26886" w14:textId="77777777" w:rsidR="003247A8" w:rsidRPr="00DC490B" w:rsidRDefault="003247A8" w:rsidP="003247A8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36A0C402" w14:textId="77777777" w:rsidR="003247A8" w:rsidRPr="00DC490B" w:rsidRDefault="003247A8" w:rsidP="003247A8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508C46B5" w14:textId="77777777" w:rsidR="003247A8" w:rsidRPr="00DC490B" w:rsidRDefault="003247A8" w:rsidP="003247A8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3081809F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33018B1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b/>
          <w:bCs/>
          <w:sz w:val="22"/>
          <w:szCs w:val="22"/>
        </w:rPr>
        <w:t>W N I O S E K</w:t>
      </w:r>
    </w:p>
    <w:p w14:paraId="173042B4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b/>
          <w:bCs/>
          <w:sz w:val="22"/>
          <w:szCs w:val="22"/>
        </w:rPr>
        <w:t>o odszkodowanie za działkę/-i gruntu wydzieloną/-e pod gminną drogę publiczną,</w:t>
      </w:r>
      <w:r w:rsidRPr="00DC490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  <w:t>która/-e przeszła/-y na własność Miasta Zduńska Wola na podstawie art. 98 ust. 1 ustawy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DC490B">
        <w:rPr>
          <w:rFonts w:asciiTheme="minorHAnsi" w:eastAsia="Times New Roman" w:hAnsiTheme="minorHAnsi" w:cstheme="minorHAnsi"/>
          <w:b/>
          <w:bCs/>
          <w:sz w:val="22"/>
          <w:szCs w:val="22"/>
        </w:rPr>
        <w:t>o gospodarce nieruchomościami</w:t>
      </w:r>
    </w:p>
    <w:p w14:paraId="317BA55E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F83E6E7" w14:textId="77777777" w:rsidR="003247A8" w:rsidRPr="00DC490B" w:rsidRDefault="003247A8" w:rsidP="003247A8">
      <w:pPr>
        <w:ind w:firstLine="8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Zwracam/-y się o ustalenie i wypłatę odszkodowania przysługującego z tytułu przejścia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na własność na rzecz Miasta Zduńska Wola prawa własności drogowych działki/</w:t>
      </w:r>
      <w:r>
        <w:rPr>
          <w:rFonts w:asciiTheme="minorHAnsi" w:eastAsia="Times New Roman" w:hAnsiTheme="minorHAnsi" w:cstheme="minorHAnsi"/>
          <w:sz w:val="22"/>
          <w:szCs w:val="22"/>
        </w:rPr>
        <w:t>-</w:t>
      </w:r>
      <w:proofErr w:type="spellStart"/>
      <w:r w:rsidRPr="00DC490B">
        <w:rPr>
          <w:rFonts w:asciiTheme="minorHAnsi" w:eastAsia="Times New Roman" w:hAnsiTheme="minorHAnsi" w:cstheme="minorHAnsi"/>
          <w:sz w:val="22"/>
          <w:szCs w:val="22"/>
        </w:rPr>
        <w:t>ek</w:t>
      </w:r>
      <w:proofErr w:type="spellEnd"/>
      <w:r w:rsidRPr="00DC490B">
        <w:rPr>
          <w:rFonts w:asciiTheme="minorHAnsi" w:eastAsia="Times New Roman" w:hAnsiTheme="minorHAnsi" w:cstheme="minorHAnsi"/>
          <w:sz w:val="22"/>
          <w:szCs w:val="22"/>
        </w:rPr>
        <w:t xml:space="preserve"> gruntu: </w:t>
      </w:r>
    </w:p>
    <w:p w14:paraId="323E315E" w14:textId="77777777" w:rsidR="003247A8" w:rsidRPr="00DC490B" w:rsidRDefault="003247A8" w:rsidP="003247A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F8A9F5" w14:textId="77777777" w:rsidR="003247A8" w:rsidRPr="00DC490B" w:rsidRDefault="003247A8" w:rsidP="003247A8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nr działki/</w:t>
      </w:r>
      <w:r>
        <w:rPr>
          <w:rFonts w:asciiTheme="minorHAnsi" w:eastAsia="Times New Roman" w:hAnsiTheme="minorHAnsi" w:cstheme="minorHAnsi"/>
          <w:sz w:val="22"/>
          <w:szCs w:val="22"/>
        </w:rPr>
        <w:t>-</w:t>
      </w:r>
      <w:proofErr w:type="spellStart"/>
      <w:r w:rsidRPr="00DC490B">
        <w:rPr>
          <w:rFonts w:asciiTheme="minorHAnsi" w:eastAsia="Times New Roman" w:hAnsiTheme="minorHAnsi" w:cstheme="minorHAnsi"/>
          <w:sz w:val="22"/>
          <w:szCs w:val="22"/>
        </w:rPr>
        <w:t>ek</w:t>
      </w:r>
      <w:proofErr w:type="spellEnd"/>
      <w:r w:rsidRPr="00DC490B">
        <w:rPr>
          <w:rFonts w:asciiTheme="minorHAnsi" w:eastAsia="Times New Roman" w:hAnsiTheme="minorHAnsi" w:cstheme="minorHAnsi"/>
          <w:sz w:val="22"/>
          <w:szCs w:val="22"/>
        </w:rPr>
        <w:t xml:space="preserve">  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...................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</w:t>
      </w:r>
    </w:p>
    <w:p w14:paraId="5C9CE86E" w14:textId="77777777" w:rsidR="003247A8" w:rsidRPr="00DC490B" w:rsidRDefault="003247A8" w:rsidP="003247A8">
      <w:pPr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A8DA84B" w14:textId="77777777" w:rsidR="003247A8" w:rsidRPr="00DC490B" w:rsidRDefault="003247A8" w:rsidP="003247A8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nr obrębu 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</w:t>
      </w:r>
    </w:p>
    <w:p w14:paraId="777E0109" w14:textId="77777777" w:rsidR="003247A8" w:rsidRPr="00DC490B" w:rsidRDefault="003247A8" w:rsidP="003247A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7FAB486" w14:textId="77777777" w:rsidR="003247A8" w:rsidRPr="00DC490B" w:rsidRDefault="003247A8" w:rsidP="003247A8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powierzchnia 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...................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...............................</w:t>
      </w:r>
    </w:p>
    <w:p w14:paraId="27EC5511" w14:textId="77777777" w:rsidR="003247A8" w:rsidRPr="00DC490B" w:rsidRDefault="003247A8" w:rsidP="003247A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0884598" w14:textId="77777777" w:rsidR="003247A8" w:rsidRPr="00DC490B" w:rsidRDefault="003247A8" w:rsidP="003247A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Oświadczam/-y, że decyzja podziałowa, w wyniku której wydzielono przejętą/-e przez Miasto Zduńska Wola działkę/-i gruntu została ujawniona w księdze wieczystej właściwej dla dzielonej działki.</w:t>
      </w:r>
    </w:p>
    <w:p w14:paraId="76E29894" w14:textId="77777777" w:rsidR="003247A8" w:rsidRPr="00DC490B" w:rsidRDefault="003247A8" w:rsidP="003247A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E046717" w14:textId="77777777" w:rsidR="003247A8" w:rsidRPr="00DC490B" w:rsidRDefault="003247A8" w:rsidP="003247A8">
      <w:pPr>
        <w:numPr>
          <w:ilvl w:val="0"/>
          <w:numId w:val="2"/>
        </w:numPr>
        <w:ind w:left="5954" w:hanging="284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</w:t>
      </w:r>
    </w:p>
    <w:p w14:paraId="39F3CAFA" w14:textId="77777777" w:rsidR="003247A8" w:rsidRPr="00DC490B" w:rsidRDefault="003247A8" w:rsidP="003247A8">
      <w:pPr>
        <w:ind w:left="5670"/>
        <w:rPr>
          <w:rFonts w:asciiTheme="minorHAnsi" w:eastAsia="Times New Roman" w:hAnsiTheme="minorHAnsi" w:cstheme="minorHAnsi"/>
          <w:sz w:val="22"/>
          <w:szCs w:val="22"/>
        </w:rPr>
      </w:pPr>
    </w:p>
    <w:p w14:paraId="58BEA8C5" w14:textId="77777777" w:rsidR="003247A8" w:rsidRPr="00DC490B" w:rsidRDefault="003247A8" w:rsidP="003247A8">
      <w:pPr>
        <w:ind w:left="5954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55D6024" w14:textId="77777777" w:rsidR="003247A8" w:rsidRPr="00DC490B" w:rsidRDefault="003247A8" w:rsidP="003247A8">
      <w:pPr>
        <w:numPr>
          <w:ilvl w:val="0"/>
          <w:numId w:val="2"/>
        </w:numPr>
        <w:ind w:left="5954" w:hanging="284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</w:t>
      </w:r>
    </w:p>
    <w:p w14:paraId="0A3DFF00" w14:textId="706CC986" w:rsidR="003247A8" w:rsidRPr="00DC490B" w:rsidRDefault="003247A8" w:rsidP="003247A8">
      <w:pPr>
        <w:ind w:left="5672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="00043FA1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043FA1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(podpis</w:t>
      </w:r>
      <w:r w:rsidR="00043FA1">
        <w:rPr>
          <w:rFonts w:asciiTheme="minorHAnsi" w:eastAsia="Times New Roman" w:hAnsiTheme="minorHAnsi" w:cstheme="minorHAnsi"/>
          <w:sz w:val="22"/>
          <w:szCs w:val="22"/>
        </w:rPr>
        <w:t>/-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y wnioskodawc</w:t>
      </w:r>
      <w:r>
        <w:rPr>
          <w:rFonts w:asciiTheme="minorHAnsi" w:eastAsia="Times New Roman" w:hAnsiTheme="minorHAnsi" w:cstheme="minorHAnsi"/>
          <w:sz w:val="22"/>
          <w:szCs w:val="22"/>
        </w:rPr>
        <w:t>y/-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ów)</w:t>
      </w:r>
    </w:p>
    <w:p w14:paraId="076C6624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64971CF6" w14:textId="77777777" w:rsidR="003247A8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143EF7D1" w14:textId="77777777" w:rsidR="003247A8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4EB5B65C" w14:textId="77777777" w:rsidR="003247A8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2C21D26C" w14:textId="77777777" w:rsidR="003247A8" w:rsidRDefault="003247A8" w:rsidP="003247A8">
      <w:pPr>
        <w:spacing w:after="60"/>
        <w:jc w:val="center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  <w:sectPr w:rsidR="003247A8" w:rsidSect="00E413CB">
          <w:footerReference w:type="default" r:id="rId7"/>
          <w:footnotePr>
            <w:pos w:val="beneathText"/>
          </w:footnotePr>
          <w:pgSz w:w="11905" w:h="16837"/>
          <w:pgMar w:top="1135" w:right="1417" w:bottom="850" w:left="1417" w:header="708" w:footer="708" w:gutter="0"/>
          <w:cols w:space="708"/>
          <w:docGrid w:linePitch="360"/>
        </w:sectPr>
      </w:pPr>
    </w:p>
    <w:p w14:paraId="703115FF" w14:textId="77777777" w:rsidR="006964FB" w:rsidRPr="00333D33" w:rsidRDefault="006964FB" w:rsidP="006964FB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625BA3F" w14:textId="77777777" w:rsidR="006964FB" w:rsidRPr="00333D33" w:rsidRDefault="006964FB" w:rsidP="006964FB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1066B7DD" w14:textId="77777777" w:rsidR="006964FB" w:rsidRPr="006964FB" w:rsidRDefault="006964FB" w:rsidP="006964FB">
      <w:pPr>
        <w:pStyle w:val="Akapitzlist"/>
        <w:ind w:left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4FA85CDF" w14:textId="77777777" w:rsidR="006964FB" w:rsidRPr="00333D33" w:rsidRDefault="006964FB" w:rsidP="006964FB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08FFAAB6" w14:textId="77777777" w:rsidR="006964FB" w:rsidRPr="00333D33" w:rsidRDefault="006964FB" w:rsidP="006964FB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5344B779" w14:textId="69AF23BF" w:rsidR="006964FB" w:rsidRDefault="006964FB" w:rsidP="006964FB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 w:rsidR="00A83286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4D843B29" w14:textId="0819E54E" w:rsidR="003247A8" w:rsidRPr="00825E56" w:rsidRDefault="003247A8" w:rsidP="003247A8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0" w:name="_Hlk62550305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</w:t>
      </w:r>
      <w:r w:rsidR="00A8328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nieruchomościami (Dz.U. 202</w:t>
      </w:r>
      <w:r w:rsidR="00825E56"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825E56"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1899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0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64DE644A" w14:textId="77777777" w:rsidR="003247A8" w:rsidRPr="00825E56" w:rsidRDefault="003247A8" w:rsidP="003247A8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73D2B1CE" w14:textId="77777777" w:rsidR="00825E56" w:rsidRPr="00333D33" w:rsidRDefault="00825E56" w:rsidP="00825E56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74FC18DB" w14:textId="4C48103C" w:rsidR="00825E56" w:rsidRPr="00333D33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 w:rsidR="00A8328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 w:rsidR="00A8328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tj. przez okres 10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06526E7E" w14:textId="77777777" w:rsidR="00825E56" w:rsidRPr="00333D33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23657EAA" w14:textId="77777777" w:rsidR="00825E56" w:rsidRPr="00333D33" w:rsidRDefault="00825E56" w:rsidP="00825E5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7B8FDA7" w14:textId="77777777" w:rsidR="00825E56" w:rsidRPr="00333D33" w:rsidRDefault="00825E56" w:rsidP="00825E5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EE7A47E" w14:textId="77777777" w:rsidR="00825E56" w:rsidRPr="00790304" w:rsidRDefault="00825E56" w:rsidP="00825E5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779E51C8" w14:textId="77777777" w:rsidR="00825E56" w:rsidRPr="00790304" w:rsidRDefault="00825E56" w:rsidP="00825E56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0FB467F6" w14:textId="77777777" w:rsidR="00825E56" w:rsidRPr="00333D33" w:rsidRDefault="00825E56" w:rsidP="00825E56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1704F70D" w14:textId="77777777" w:rsidR="00825E56" w:rsidRPr="00333D33" w:rsidRDefault="00825E56" w:rsidP="00825E56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54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3486676B" w14:textId="77777777" w:rsidR="00825E56" w:rsidRPr="00333D33" w:rsidRDefault="00825E56" w:rsidP="00825E56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54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233A4878" w14:textId="77777777" w:rsidR="00825E56" w:rsidRPr="00333D33" w:rsidRDefault="00825E56" w:rsidP="00825E56">
      <w:pPr>
        <w:pStyle w:val="Akapitzlist"/>
        <w:widowControl/>
        <w:numPr>
          <w:ilvl w:val="0"/>
          <w:numId w:val="3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0DFAD9D8" w14:textId="77777777" w:rsidR="00825E56" w:rsidRPr="00333D33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B83FA6C" w14:textId="77777777" w:rsidR="00825E56" w:rsidRPr="00333D33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2F11CF04" w14:textId="098776B4" w:rsidR="00574B10" w:rsidRPr="00825E56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574B10" w:rsidRPr="00825E56" w:rsidSect="00056FB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B6F5" w14:textId="77777777" w:rsidR="00672BEA" w:rsidRDefault="00672BEA">
      <w:r>
        <w:separator/>
      </w:r>
    </w:p>
  </w:endnote>
  <w:endnote w:type="continuationSeparator" w:id="0">
    <w:p w14:paraId="06E4548E" w14:textId="77777777" w:rsidR="00672BEA" w:rsidRDefault="006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998"/>
    </w:tblGrid>
    <w:tr w:rsidR="001611D8" w14:paraId="357DDC69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658C165C" w14:textId="77777777" w:rsidR="001611D8" w:rsidRPr="00DC490B" w:rsidRDefault="00056FB5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4A42C441" w14:textId="77777777" w:rsidR="001611D8" w:rsidRPr="00DC490B" w:rsidRDefault="00056FB5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7E6FBC9D" w14:textId="77777777" w:rsidR="001611D8" w:rsidRPr="00DC490B" w:rsidRDefault="00056FB5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1FA3CC6C" w14:textId="77777777" w:rsidR="001611D8" w:rsidRPr="00DC490B" w:rsidRDefault="00056FB5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69E60899" w14:textId="77777777" w:rsidR="001611D8" w:rsidRPr="00DC490B" w:rsidRDefault="00056FB5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38E4CCB8" w14:textId="77777777" w:rsidR="001611D8" w:rsidRPr="00DC490B" w:rsidRDefault="00056FB5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Tel.: 43 825-02-11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3C8E8157" w14:textId="77777777" w:rsidR="005E6580" w:rsidRPr="00DC490B" w:rsidRDefault="00056FB5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Kancelaria Urzędu Miasta:</w:t>
          </w:r>
        </w:p>
        <w:p w14:paraId="4204BFEC" w14:textId="77777777" w:rsidR="001611D8" w:rsidRPr="00DC490B" w:rsidRDefault="00056FB5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4B4387FE" w14:textId="77777777" w:rsidR="001611D8" w:rsidRPr="00DC490B" w:rsidRDefault="00056FB5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99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78C4EB25" w14:textId="77777777" w:rsidR="001611D8" w:rsidRPr="00DC490B" w:rsidRDefault="00056FB5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DC490B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1611D8" w14:paraId="2C95BA80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387D6643" w14:textId="77777777" w:rsidR="001611D8" w:rsidRPr="00DC490B" w:rsidRDefault="00056FB5">
          <w:pPr>
            <w:pStyle w:val="Zawartotabeli"/>
            <w:snapToGrid w:val="0"/>
            <w:jc w:val="center"/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</w:pPr>
          <w:r w:rsidRPr="00DC490B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WNIOSEK O ODSZKODOWANIE ZA DZIAŁKĘ GRUNTU WYDZIELONĄ POD GMINNĄ DROGĘ PUBLICZNĄ, KTÓRA PRZESZŁA NA WŁASNOŚĆ MIASTA ZDUŃSKA WOLA NA PODSTAWIE ART. 98 UST. 1 USTAWY O GOSPODARCE NIERUCHOMOŚCIAMI</w:t>
          </w:r>
        </w:p>
      </w:tc>
      <w:tc>
        <w:tcPr>
          <w:tcW w:w="99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3DC8E212" w14:textId="77777777" w:rsidR="001611D8" w:rsidRPr="00DC490B" w:rsidRDefault="00056FB5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DC490B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5E959C30" w14:textId="77777777" w:rsidR="001611D8" w:rsidRPr="00DC490B" w:rsidRDefault="00056FB5">
          <w:pPr>
            <w:jc w:val="center"/>
            <w:rPr>
              <w:rFonts w:asciiTheme="minorHAnsi" w:hAnsiTheme="minorHAnsi" w:cstheme="minorHAnsi"/>
            </w:rPr>
          </w:pPr>
          <w:r w:rsidRPr="00DC490B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DC490B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DC490B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DC490B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DC490B">
            <w:rPr>
              <w:rFonts w:asciiTheme="minorHAnsi" w:hAnsiTheme="minorHAnsi" w:cstheme="minorHAnsi"/>
              <w:b/>
              <w:bCs/>
            </w:rPr>
            <w:fldChar w:fldCharType="end"/>
          </w:r>
          <w:r w:rsidRPr="00DC490B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DC490B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DC490B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DC490B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DC490B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DC490B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07208AE8" w14:textId="77777777" w:rsidR="00097424" w:rsidRDefault="00B46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6B09" w14:textId="77777777" w:rsidR="00672BEA" w:rsidRDefault="00672BEA">
      <w:r>
        <w:separator/>
      </w:r>
    </w:p>
  </w:footnote>
  <w:footnote w:type="continuationSeparator" w:id="0">
    <w:p w14:paraId="41390D54" w14:textId="77777777" w:rsidR="00672BEA" w:rsidRDefault="0067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014"/>
    <w:multiLevelType w:val="hybridMultilevel"/>
    <w:tmpl w:val="56A20CCA"/>
    <w:lvl w:ilvl="0" w:tplc="F06C12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5E3B"/>
    <w:multiLevelType w:val="hybridMultilevel"/>
    <w:tmpl w:val="79148E5C"/>
    <w:lvl w:ilvl="0" w:tplc="9E48E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5B"/>
    <w:multiLevelType w:val="hybridMultilevel"/>
    <w:tmpl w:val="EE12D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7D3BD5"/>
    <w:multiLevelType w:val="hybridMultilevel"/>
    <w:tmpl w:val="26E6BC52"/>
    <w:lvl w:ilvl="0" w:tplc="0415000F">
      <w:start w:val="1"/>
      <w:numFmt w:val="decimal"/>
      <w:lvlText w:val="%1."/>
      <w:lvlJc w:val="left"/>
      <w:pPr>
        <w:ind w:left="6795" w:hanging="360"/>
      </w:pPr>
    </w:lvl>
    <w:lvl w:ilvl="1" w:tplc="04150019" w:tentative="1">
      <w:start w:val="1"/>
      <w:numFmt w:val="lowerLetter"/>
      <w:lvlText w:val="%2."/>
      <w:lvlJc w:val="left"/>
      <w:pPr>
        <w:ind w:left="7515" w:hanging="360"/>
      </w:pPr>
    </w:lvl>
    <w:lvl w:ilvl="2" w:tplc="0415001B" w:tentative="1">
      <w:start w:val="1"/>
      <w:numFmt w:val="lowerRoman"/>
      <w:lvlText w:val="%3."/>
      <w:lvlJc w:val="right"/>
      <w:pPr>
        <w:ind w:left="8235" w:hanging="180"/>
      </w:pPr>
    </w:lvl>
    <w:lvl w:ilvl="3" w:tplc="0415000F" w:tentative="1">
      <w:start w:val="1"/>
      <w:numFmt w:val="decimal"/>
      <w:lvlText w:val="%4."/>
      <w:lvlJc w:val="left"/>
      <w:pPr>
        <w:ind w:left="8955" w:hanging="360"/>
      </w:pPr>
    </w:lvl>
    <w:lvl w:ilvl="4" w:tplc="04150019" w:tentative="1">
      <w:start w:val="1"/>
      <w:numFmt w:val="lowerLetter"/>
      <w:lvlText w:val="%5."/>
      <w:lvlJc w:val="left"/>
      <w:pPr>
        <w:ind w:left="9675" w:hanging="360"/>
      </w:pPr>
    </w:lvl>
    <w:lvl w:ilvl="5" w:tplc="0415001B" w:tentative="1">
      <w:start w:val="1"/>
      <w:numFmt w:val="lowerRoman"/>
      <w:lvlText w:val="%6."/>
      <w:lvlJc w:val="right"/>
      <w:pPr>
        <w:ind w:left="10395" w:hanging="180"/>
      </w:pPr>
    </w:lvl>
    <w:lvl w:ilvl="6" w:tplc="0415000F" w:tentative="1">
      <w:start w:val="1"/>
      <w:numFmt w:val="decimal"/>
      <w:lvlText w:val="%7."/>
      <w:lvlJc w:val="left"/>
      <w:pPr>
        <w:ind w:left="11115" w:hanging="360"/>
      </w:pPr>
    </w:lvl>
    <w:lvl w:ilvl="7" w:tplc="04150019" w:tentative="1">
      <w:start w:val="1"/>
      <w:numFmt w:val="lowerLetter"/>
      <w:lvlText w:val="%8."/>
      <w:lvlJc w:val="left"/>
      <w:pPr>
        <w:ind w:left="11835" w:hanging="360"/>
      </w:pPr>
    </w:lvl>
    <w:lvl w:ilvl="8" w:tplc="0415001B" w:tentative="1">
      <w:start w:val="1"/>
      <w:numFmt w:val="lowerRoman"/>
      <w:lvlText w:val="%9."/>
      <w:lvlJc w:val="right"/>
      <w:pPr>
        <w:ind w:left="12555" w:hanging="180"/>
      </w:pPr>
    </w:lvl>
  </w:abstractNum>
  <w:abstractNum w:abstractNumId="5" w15:restartNumberingAfterBreak="0">
    <w:nsid w:val="68BE1C3E"/>
    <w:multiLevelType w:val="hybridMultilevel"/>
    <w:tmpl w:val="00F4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97388">
    <w:abstractNumId w:val="1"/>
  </w:num>
  <w:num w:numId="2" w16cid:durableId="804355854">
    <w:abstractNumId w:val="4"/>
  </w:num>
  <w:num w:numId="3" w16cid:durableId="1880359884">
    <w:abstractNumId w:val="0"/>
  </w:num>
  <w:num w:numId="4" w16cid:durableId="1384059591">
    <w:abstractNumId w:val="2"/>
  </w:num>
  <w:num w:numId="5" w16cid:durableId="2033529299">
    <w:abstractNumId w:val="3"/>
  </w:num>
  <w:num w:numId="6" w16cid:durableId="521432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8"/>
    <w:rsid w:val="00043FA1"/>
    <w:rsid w:val="00056FB5"/>
    <w:rsid w:val="003247A8"/>
    <w:rsid w:val="00574B10"/>
    <w:rsid w:val="00672BEA"/>
    <w:rsid w:val="006964FB"/>
    <w:rsid w:val="007144B3"/>
    <w:rsid w:val="007B7D8F"/>
    <w:rsid w:val="00825E56"/>
    <w:rsid w:val="008540CF"/>
    <w:rsid w:val="00A83286"/>
    <w:rsid w:val="00B4676A"/>
    <w:rsid w:val="00F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03B6"/>
  <w15:chartTrackingRefBased/>
  <w15:docId w15:val="{B09B2D38-195C-41BE-9868-04EA0F11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7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47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47A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3247A8"/>
    <w:pPr>
      <w:suppressLineNumbers/>
    </w:pPr>
  </w:style>
  <w:style w:type="paragraph" w:styleId="Stopka">
    <w:name w:val="footer"/>
    <w:basedOn w:val="Normalny"/>
    <w:link w:val="StopkaZnak"/>
    <w:rsid w:val="003247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47A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247A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877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11</cp:revision>
  <cp:lastPrinted>2020-04-16T13:14:00Z</cp:lastPrinted>
  <dcterms:created xsi:type="dcterms:W3CDTF">2020-04-06T08:49:00Z</dcterms:created>
  <dcterms:modified xsi:type="dcterms:W3CDTF">2022-08-08T07:59:00Z</dcterms:modified>
</cp:coreProperties>
</file>